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D75" w:rsidRPr="00A67514" w:rsidRDefault="00435D75">
      <w:pPr>
        <w:pStyle w:val="BodyText"/>
        <w:spacing w:before="8"/>
        <w:rPr>
          <w:rFonts w:ascii="Times New Roman"/>
        </w:rPr>
      </w:pPr>
    </w:p>
    <w:p w:rsidR="00435D75" w:rsidRDefault="005C62C5">
      <w:pPr>
        <w:pStyle w:val="Title"/>
      </w:pPr>
      <w:r>
        <w:rPr>
          <w:color w:val="FFFFFF"/>
        </w:rPr>
        <w:t xml:space="preserve">Strategic </w:t>
      </w:r>
      <w:r w:rsidR="00DE2D7E">
        <w:rPr>
          <w:color w:val="FFFFFF"/>
        </w:rPr>
        <w:t>p</w:t>
      </w:r>
      <w:r>
        <w:rPr>
          <w:color w:val="FFFFFF"/>
        </w:rPr>
        <w:t>lan</w:t>
      </w:r>
    </w:p>
    <w:p w:rsidR="00435D75" w:rsidRPr="00A67514" w:rsidRDefault="005C62C5" w:rsidP="00A67514">
      <w:pPr>
        <w:tabs>
          <w:tab w:val="left" w:pos="10946"/>
        </w:tabs>
        <w:ind w:left="142"/>
        <w:rPr>
          <w:color w:val="FFFFFF"/>
          <w:position w:val="-11"/>
          <w:sz w:val="40"/>
        </w:rPr>
      </w:pPr>
      <w:r>
        <w:rPr>
          <w:color w:val="FFFFFF"/>
          <w:position w:val="-11"/>
          <w:sz w:val="40"/>
        </w:rPr>
        <w:t>2019-2023</w:t>
      </w:r>
      <w:r w:rsidR="00A67514">
        <w:rPr>
          <w:color w:val="FFFFFF"/>
          <w:position w:val="-11"/>
          <w:sz w:val="40"/>
        </w:rPr>
        <w:t xml:space="preserve"> </w:t>
      </w:r>
      <w:r w:rsidR="00A67514" w:rsidRPr="00A67514">
        <w:rPr>
          <w:color w:val="FFFFFF"/>
          <w:position w:val="-11"/>
          <w:sz w:val="20"/>
          <w:szCs w:val="20"/>
        </w:rPr>
        <w:t>This strategic plan was reviewed in 2020 and remains current.</w:t>
      </w:r>
      <w:r>
        <w:rPr>
          <w:color w:val="FFFFFF"/>
          <w:position w:val="-11"/>
          <w:sz w:val="40"/>
        </w:rPr>
        <w:tab/>
      </w:r>
      <w:r>
        <w:rPr>
          <w:color w:val="FFFFFF"/>
          <w:sz w:val="24"/>
        </w:rPr>
        <w:t>Department of Youth</w:t>
      </w:r>
      <w:r>
        <w:rPr>
          <w:color w:val="FFFFFF"/>
          <w:spacing w:val="-2"/>
          <w:sz w:val="24"/>
        </w:rPr>
        <w:t xml:space="preserve"> </w:t>
      </w:r>
      <w:r>
        <w:rPr>
          <w:color w:val="FFFFFF"/>
          <w:sz w:val="24"/>
        </w:rPr>
        <w:t>Justice</w:t>
      </w:r>
    </w:p>
    <w:p w:rsidR="00435D75" w:rsidRDefault="00435D75">
      <w:pPr>
        <w:pStyle w:val="BodyText"/>
        <w:rPr>
          <w:sz w:val="20"/>
        </w:rPr>
      </w:pPr>
    </w:p>
    <w:p w:rsidR="00435D75" w:rsidRPr="005C62C5" w:rsidRDefault="005C62C5">
      <w:pPr>
        <w:spacing w:before="188" w:line="261" w:lineRule="auto"/>
        <w:ind w:left="3490" w:right="2897" w:hanging="4"/>
        <w:jc w:val="center"/>
        <w:rPr>
          <w:sz w:val="28"/>
          <w:szCs w:val="28"/>
        </w:rPr>
      </w:pPr>
      <w:r w:rsidRPr="005C62C5">
        <w:rPr>
          <w:sz w:val="28"/>
          <w:szCs w:val="28"/>
        </w:rPr>
        <w:t>Our purpose is to lead a focussed, coordinated, whole-of-government approach</w:t>
      </w:r>
      <w:r w:rsidRPr="005C62C5">
        <w:rPr>
          <w:spacing w:val="-10"/>
          <w:sz w:val="28"/>
          <w:szCs w:val="28"/>
        </w:rPr>
        <w:t xml:space="preserve"> </w:t>
      </w:r>
      <w:r w:rsidRPr="005C62C5">
        <w:rPr>
          <w:sz w:val="28"/>
          <w:szCs w:val="28"/>
        </w:rPr>
        <w:t>to</w:t>
      </w:r>
      <w:r w:rsidRPr="005C62C5">
        <w:rPr>
          <w:spacing w:val="-10"/>
          <w:sz w:val="28"/>
          <w:szCs w:val="28"/>
        </w:rPr>
        <w:t xml:space="preserve"> </w:t>
      </w:r>
      <w:r w:rsidRPr="005C62C5">
        <w:rPr>
          <w:sz w:val="28"/>
          <w:szCs w:val="28"/>
        </w:rPr>
        <w:t>tackling</w:t>
      </w:r>
      <w:r w:rsidRPr="005C62C5">
        <w:rPr>
          <w:spacing w:val="-9"/>
          <w:sz w:val="28"/>
          <w:szCs w:val="28"/>
        </w:rPr>
        <w:t xml:space="preserve"> </w:t>
      </w:r>
      <w:r w:rsidRPr="005C62C5">
        <w:rPr>
          <w:sz w:val="28"/>
          <w:szCs w:val="28"/>
        </w:rPr>
        <w:t>youth</w:t>
      </w:r>
      <w:r w:rsidRPr="005C62C5">
        <w:rPr>
          <w:spacing w:val="-10"/>
          <w:sz w:val="28"/>
          <w:szCs w:val="28"/>
        </w:rPr>
        <w:t xml:space="preserve"> </w:t>
      </w:r>
      <w:r w:rsidRPr="005C62C5">
        <w:rPr>
          <w:sz w:val="28"/>
          <w:szCs w:val="28"/>
        </w:rPr>
        <w:t>offending,</w:t>
      </w:r>
      <w:r w:rsidRPr="005C62C5">
        <w:rPr>
          <w:spacing w:val="-10"/>
          <w:sz w:val="28"/>
          <w:szCs w:val="28"/>
        </w:rPr>
        <w:t xml:space="preserve"> </w:t>
      </w:r>
      <w:r w:rsidRPr="005C62C5">
        <w:rPr>
          <w:sz w:val="28"/>
          <w:szCs w:val="28"/>
        </w:rPr>
        <w:t>reducing</w:t>
      </w:r>
      <w:r w:rsidRPr="005C62C5">
        <w:rPr>
          <w:spacing w:val="-10"/>
          <w:sz w:val="28"/>
          <w:szCs w:val="28"/>
        </w:rPr>
        <w:t xml:space="preserve"> </w:t>
      </w:r>
      <w:r w:rsidRPr="005C62C5">
        <w:rPr>
          <w:sz w:val="28"/>
          <w:szCs w:val="28"/>
        </w:rPr>
        <w:t>reoffending</w:t>
      </w:r>
      <w:r w:rsidRPr="005C62C5">
        <w:rPr>
          <w:spacing w:val="-12"/>
          <w:sz w:val="28"/>
          <w:szCs w:val="28"/>
        </w:rPr>
        <w:t xml:space="preserve"> </w:t>
      </w:r>
      <w:r w:rsidRPr="005C62C5">
        <w:rPr>
          <w:sz w:val="28"/>
          <w:szCs w:val="28"/>
        </w:rPr>
        <w:t>and</w:t>
      </w:r>
      <w:r w:rsidRPr="005C62C5">
        <w:rPr>
          <w:spacing w:val="-9"/>
          <w:sz w:val="28"/>
          <w:szCs w:val="28"/>
        </w:rPr>
        <w:t xml:space="preserve"> </w:t>
      </w:r>
      <w:r w:rsidRPr="005C62C5">
        <w:rPr>
          <w:sz w:val="28"/>
          <w:szCs w:val="28"/>
        </w:rPr>
        <w:t>reducing the number of young people held on</w:t>
      </w:r>
      <w:r w:rsidRPr="005C62C5">
        <w:rPr>
          <w:spacing w:val="-11"/>
          <w:sz w:val="28"/>
          <w:szCs w:val="28"/>
        </w:rPr>
        <w:t xml:space="preserve"> </w:t>
      </w:r>
      <w:r w:rsidRPr="005C62C5">
        <w:rPr>
          <w:sz w:val="28"/>
          <w:szCs w:val="28"/>
        </w:rPr>
        <w:t>remand.</w:t>
      </w:r>
    </w:p>
    <w:p w:rsidR="00435D75" w:rsidRDefault="00435D75">
      <w:pPr>
        <w:pStyle w:val="BodyText"/>
        <w:spacing w:before="2"/>
        <w:rPr>
          <w:sz w:val="18"/>
        </w:rPr>
      </w:pPr>
    </w:p>
    <w:p w:rsidR="00435D75" w:rsidRDefault="00435D75">
      <w:pPr>
        <w:rPr>
          <w:sz w:val="18"/>
        </w:rPr>
        <w:sectPr w:rsidR="00435D75">
          <w:type w:val="continuous"/>
          <w:pgSz w:w="16850" w:h="23810"/>
          <w:pgMar w:top="0" w:right="940" w:bottom="280" w:left="700" w:header="720" w:footer="720" w:gutter="0"/>
          <w:cols w:space="720"/>
        </w:sectPr>
      </w:pPr>
    </w:p>
    <w:p w:rsidR="00435D75" w:rsidRDefault="00435D75">
      <w:pPr>
        <w:pStyle w:val="BodyText"/>
        <w:rPr>
          <w:sz w:val="15"/>
        </w:rPr>
      </w:pPr>
    </w:p>
    <w:p w:rsidR="00435D75" w:rsidRDefault="005C62C5">
      <w:pPr>
        <w:ind w:left="1184"/>
        <w:rPr>
          <w:sz w:val="18"/>
        </w:rPr>
      </w:pPr>
      <w:r>
        <w:rPr>
          <w:noProof/>
          <w:lang w:val="en-AU" w:eastAsia="en-AU"/>
        </w:rPr>
        <w:drawing>
          <wp:anchor distT="0" distB="0" distL="0" distR="0" simplePos="0" relativeHeight="15730176" behindDoc="0" locked="0" layoutInCell="1" allowOverlap="1">
            <wp:simplePos x="0" y="0"/>
            <wp:positionH relativeFrom="page">
              <wp:posOffset>739087</wp:posOffset>
            </wp:positionH>
            <wp:positionV relativeFrom="paragraph">
              <wp:posOffset>-90178</wp:posOffset>
            </wp:positionV>
            <wp:extent cx="288213" cy="3352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88213" cy="335279"/>
                    </a:xfrm>
                    <a:prstGeom prst="rect">
                      <a:avLst/>
                    </a:prstGeom>
                  </pic:spPr>
                </pic:pic>
              </a:graphicData>
            </a:graphic>
          </wp:anchor>
        </w:drawing>
      </w:r>
      <w:r>
        <w:rPr>
          <w:b/>
          <w:color w:val="211D1F"/>
          <w:sz w:val="18"/>
        </w:rPr>
        <w:t xml:space="preserve">Keep communities safe: </w:t>
      </w:r>
      <w:r>
        <w:rPr>
          <w:color w:val="211D1F"/>
          <w:sz w:val="18"/>
        </w:rPr>
        <w:t xml:space="preserve">We lead the priority to reduce rates of youth offend− </w:t>
      </w:r>
      <w:proofErr w:type="spellStart"/>
      <w:r>
        <w:rPr>
          <w:color w:val="211D1F"/>
          <w:sz w:val="18"/>
        </w:rPr>
        <w:t>ing</w:t>
      </w:r>
      <w:proofErr w:type="spellEnd"/>
      <w:r>
        <w:rPr>
          <w:color w:val="211D1F"/>
          <w:sz w:val="18"/>
        </w:rPr>
        <w:t>.</w:t>
      </w:r>
    </w:p>
    <w:p w:rsidR="00435D75" w:rsidRDefault="00435D75">
      <w:pPr>
        <w:pStyle w:val="BodyText"/>
        <w:rPr>
          <w:sz w:val="18"/>
        </w:rPr>
      </w:pPr>
    </w:p>
    <w:p w:rsidR="00435D75" w:rsidRDefault="005C62C5">
      <w:pPr>
        <w:spacing w:before="119"/>
        <w:ind w:left="1208"/>
        <w:rPr>
          <w:sz w:val="18"/>
        </w:rPr>
      </w:pPr>
      <w:r>
        <w:rPr>
          <w:noProof/>
          <w:lang w:val="en-AU" w:eastAsia="en-AU"/>
        </w:rPr>
        <w:drawing>
          <wp:anchor distT="0" distB="0" distL="0" distR="0" simplePos="0" relativeHeight="15729664" behindDoc="0" locked="0" layoutInCell="1" allowOverlap="1">
            <wp:simplePos x="0" y="0"/>
            <wp:positionH relativeFrom="page">
              <wp:posOffset>739087</wp:posOffset>
            </wp:positionH>
            <wp:positionV relativeFrom="paragraph">
              <wp:posOffset>-17660</wp:posOffset>
            </wp:positionV>
            <wp:extent cx="288213" cy="33532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88213" cy="335329"/>
                    </a:xfrm>
                    <a:prstGeom prst="rect">
                      <a:avLst/>
                    </a:prstGeom>
                  </pic:spPr>
                </pic:pic>
              </a:graphicData>
            </a:graphic>
          </wp:anchor>
        </w:drawing>
      </w:r>
      <w:r>
        <w:rPr>
          <w:b/>
          <w:color w:val="211D1F"/>
          <w:sz w:val="18"/>
        </w:rPr>
        <w:t xml:space="preserve">Give all our children a great start: </w:t>
      </w:r>
      <w:r>
        <w:rPr>
          <w:color w:val="211D1F"/>
          <w:sz w:val="18"/>
        </w:rPr>
        <w:t>We support the priority to ensure the next generation of Queenslanders are healthy, resilient, and ready to be</w:t>
      </w:r>
      <w:r>
        <w:rPr>
          <w:color w:val="211D1F"/>
          <w:spacing w:val="-26"/>
          <w:sz w:val="18"/>
        </w:rPr>
        <w:t xml:space="preserve"> </w:t>
      </w:r>
      <w:r>
        <w:rPr>
          <w:color w:val="211D1F"/>
          <w:sz w:val="18"/>
        </w:rPr>
        <w:t>productive members of</w:t>
      </w:r>
      <w:r>
        <w:rPr>
          <w:color w:val="211D1F"/>
          <w:spacing w:val="-2"/>
          <w:sz w:val="18"/>
        </w:rPr>
        <w:t xml:space="preserve"> </w:t>
      </w:r>
      <w:r>
        <w:rPr>
          <w:color w:val="211D1F"/>
          <w:sz w:val="18"/>
        </w:rPr>
        <w:t>society.</w:t>
      </w:r>
    </w:p>
    <w:p w:rsidR="00435D75" w:rsidRDefault="005C62C5">
      <w:pPr>
        <w:spacing w:before="64"/>
        <w:ind w:left="1221" w:right="1041"/>
        <w:rPr>
          <w:sz w:val="18"/>
        </w:rPr>
      </w:pPr>
      <w:r>
        <w:br w:type="column"/>
      </w:r>
      <w:r>
        <w:rPr>
          <w:b/>
          <w:color w:val="211D1F"/>
          <w:sz w:val="18"/>
        </w:rPr>
        <w:t xml:space="preserve">Create jobs in a strong economy: </w:t>
      </w:r>
      <w:r>
        <w:rPr>
          <w:color w:val="211D1F"/>
          <w:sz w:val="18"/>
        </w:rPr>
        <w:t>We support the priority to engage more young Queenslanders in education, training and work.</w:t>
      </w:r>
    </w:p>
    <w:p w:rsidR="00435D75" w:rsidRDefault="005C62C5">
      <w:pPr>
        <w:spacing w:before="158"/>
        <w:ind w:left="470"/>
        <w:rPr>
          <w:sz w:val="18"/>
        </w:rPr>
      </w:pPr>
      <w:r>
        <w:rPr>
          <w:noProof/>
          <w:lang w:val="en-AU" w:eastAsia="en-AU"/>
        </w:rPr>
        <w:drawing>
          <wp:anchor distT="0" distB="0" distL="0" distR="0" simplePos="0" relativeHeight="15729152" behindDoc="0" locked="0" layoutInCell="1" allowOverlap="1">
            <wp:simplePos x="0" y="0"/>
            <wp:positionH relativeFrom="page">
              <wp:posOffset>5196572</wp:posOffset>
            </wp:positionH>
            <wp:positionV relativeFrom="paragraph">
              <wp:posOffset>-369314</wp:posOffset>
            </wp:positionV>
            <wp:extent cx="288213" cy="3352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88213" cy="335279"/>
                    </a:xfrm>
                    <a:prstGeom prst="rect">
                      <a:avLst/>
                    </a:prstGeom>
                  </pic:spPr>
                </pic:pic>
              </a:graphicData>
            </a:graphic>
          </wp:anchor>
        </w:drawing>
      </w:r>
      <w:r>
        <w:rPr>
          <w:noProof/>
          <w:position w:val="-21"/>
          <w:lang w:val="en-AU" w:eastAsia="en-AU"/>
        </w:rPr>
        <w:drawing>
          <wp:inline distT="0" distB="0" distL="0" distR="0">
            <wp:extent cx="288162" cy="3352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88162" cy="335279"/>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b/>
          <w:color w:val="211D1F"/>
          <w:sz w:val="18"/>
        </w:rPr>
        <w:t xml:space="preserve">Be a responsive government: </w:t>
      </w:r>
      <w:r>
        <w:rPr>
          <w:color w:val="211D1F"/>
          <w:sz w:val="18"/>
        </w:rPr>
        <w:t>We support the priority to make services easy to</w:t>
      </w:r>
      <w:r>
        <w:rPr>
          <w:color w:val="211D1F"/>
          <w:spacing w:val="-12"/>
          <w:sz w:val="18"/>
        </w:rPr>
        <w:t xml:space="preserve"> </w:t>
      </w:r>
      <w:r>
        <w:rPr>
          <w:color w:val="211D1F"/>
          <w:sz w:val="18"/>
        </w:rPr>
        <w:t>use.</w:t>
      </w:r>
    </w:p>
    <w:p w:rsidR="00435D75" w:rsidRDefault="005C62C5">
      <w:pPr>
        <w:spacing w:before="304"/>
        <w:ind w:left="1228"/>
        <w:rPr>
          <w:sz w:val="18"/>
        </w:rPr>
      </w:pPr>
      <w:r>
        <w:rPr>
          <w:noProof/>
          <w:lang w:val="en-AU" w:eastAsia="en-AU"/>
        </w:rPr>
        <w:drawing>
          <wp:anchor distT="0" distB="0" distL="0" distR="0" simplePos="0" relativeHeight="15746048" behindDoc="0" locked="0" layoutInCell="1" allowOverlap="1">
            <wp:simplePos x="0" y="0"/>
            <wp:positionH relativeFrom="page">
              <wp:posOffset>5200890</wp:posOffset>
            </wp:positionH>
            <wp:positionV relativeFrom="paragraph">
              <wp:posOffset>116450</wp:posOffset>
            </wp:positionV>
            <wp:extent cx="287400" cy="34743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87400" cy="347433"/>
                    </a:xfrm>
                    <a:prstGeom prst="rect">
                      <a:avLst/>
                    </a:prstGeom>
                  </pic:spPr>
                </pic:pic>
              </a:graphicData>
            </a:graphic>
          </wp:anchor>
        </w:drawing>
      </w:r>
      <w:r w:rsidR="002A53B8">
        <w:rPr>
          <w:noProof/>
          <w:lang w:val="en-AU" w:eastAsia="en-AU"/>
        </w:rPr>
        <mc:AlternateContent>
          <mc:Choice Requires="wps">
            <w:drawing>
              <wp:anchor distT="0" distB="0" distL="114300" distR="114300" simplePos="0" relativeHeight="15747584" behindDoc="0" locked="0" layoutInCell="1" allowOverlap="1">
                <wp:simplePos x="0" y="0"/>
                <wp:positionH relativeFrom="page">
                  <wp:posOffset>3640455</wp:posOffset>
                </wp:positionH>
                <wp:positionV relativeFrom="paragraph">
                  <wp:posOffset>677545</wp:posOffset>
                </wp:positionV>
                <wp:extent cx="152400" cy="814070"/>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23" w:lineRule="exact"/>
                              <w:ind w:left="20"/>
                              <w:rPr>
                                <w:sz w:val="20"/>
                              </w:rPr>
                            </w:pPr>
                            <w:r>
                              <w:rPr>
                                <w:color w:val="383D41"/>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286.65pt;margin-top:53.35pt;width:12pt;height:64.1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" filled="f" stroked="f">
                <v:textbox style="layout-flow:vertical;mso-layout-flow-alt:bottom-to-top" inset="0,0,0,0">
                  <w:txbxContent>
                    <w:p w:rsidR="00435D75" w:rsidRDefault="005C62C5">
                      <w:pPr>
                        <w:spacing w:line="223" w:lineRule="exact"/>
                        <w:ind w:left="20"/>
                        <w:rPr>
                          <w:sz w:val="20"/>
                        </w:rPr>
                      </w:pPr>
                      <w:r>
                        <w:rPr>
                          <w:color w:val="383D41"/>
                          <w:sz w:val="20"/>
                        </w:rPr>
                        <w:t>………………………</w:t>
                      </w:r>
                    </w:p>
                  </w:txbxContent>
                </v:textbox>
                <w10:wrap anchorx="page"/>
              </v:shape>
            </w:pict>
          </mc:Fallback>
        </mc:AlternateContent>
      </w:r>
      <w:r w:rsidR="002A53B8">
        <w:rPr>
          <w:noProof/>
          <w:lang w:val="en-AU" w:eastAsia="en-AU"/>
        </w:rPr>
        <mc:AlternateContent>
          <mc:Choice Requires="wps">
            <w:drawing>
              <wp:anchor distT="0" distB="0" distL="114300" distR="114300" simplePos="0" relativeHeight="15749120" behindDoc="0" locked="0" layoutInCell="1" allowOverlap="1">
                <wp:simplePos x="0" y="0"/>
                <wp:positionH relativeFrom="page">
                  <wp:posOffset>6839585</wp:posOffset>
                </wp:positionH>
                <wp:positionV relativeFrom="paragraph">
                  <wp:posOffset>668020</wp:posOffset>
                </wp:positionV>
                <wp:extent cx="152400" cy="814070"/>
                <wp:effectExtent l="0" t="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23" w:lineRule="exact"/>
                              <w:ind w:left="20"/>
                              <w:rPr>
                                <w:sz w:val="20"/>
                              </w:rPr>
                            </w:pPr>
                            <w:r>
                              <w:rPr>
                                <w:color w:val="383D41"/>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538.55pt;margin-top:52.6pt;width:12pt;height:64.1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" filled="f" stroked="f">
                <v:textbox style="layout-flow:vertical;mso-layout-flow-alt:bottom-to-top" inset="0,0,0,0">
                  <w:txbxContent>
                    <w:p w:rsidR="00435D75" w:rsidRDefault="005C62C5">
                      <w:pPr>
                        <w:spacing w:line="223" w:lineRule="exact"/>
                        <w:ind w:left="20"/>
                        <w:rPr>
                          <w:sz w:val="20"/>
                        </w:rPr>
                      </w:pPr>
                      <w:r>
                        <w:rPr>
                          <w:color w:val="383D41"/>
                          <w:sz w:val="20"/>
                        </w:rPr>
                        <w:t>……</w:t>
                      </w:r>
                      <w:r>
                        <w:rPr>
                          <w:color w:val="383D41"/>
                          <w:sz w:val="20"/>
                        </w:rPr>
                        <w:t>…………………</w:t>
                      </w:r>
                    </w:p>
                  </w:txbxContent>
                </v:textbox>
                <w10:wrap anchorx="page"/>
              </v:shape>
            </w:pict>
          </mc:Fallback>
        </mc:AlternateContent>
      </w:r>
      <w:r>
        <w:rPr>
          <w:b/>
          <w:color w:val="211D1F"/>
          <w:sz w:val="18"/>
        </w:rPr>
        <w:t xml:space="preserve">Keep Queenslanders healthy: </w:t>
      </w:r>
      <w:r>
        <w:rPr>
          <w:color w:val="211D1F"/>
          <w:sz w:val="18"/>
        </w:rPr>
        <w:t xml:space="preserve">We support the </w:t>
      </w:r>
      <w:r w:rsidRPr="00A67514">
        <w:rPr>
          <w:color w:val="211D1F"/>
          <w:sz w:val="18"/>
        </w:rPr>
        <w:t>priority.</w:t>
      </w:r>
    </w:p>
    <w:p w:rsidR="00435D75" w:rsidRDefault="00435D75">
      <w:pPr>
        <w:rPr>
          <w:sz w:val="18"/>
        </w:rPr>
        <w:sectPr w:rsidR="00435D75">
          <w:type w:val="continuous"/>
          <w:pgSz w:w="16850" w:h="23810"/>
          <w:pgMar w:top="0" w:right="940" w:bottom="280" w:left="700" w:header="720" w:footer="720" w:gutter="0"/>
          <w:cols w:num="2" w:space="720" w:equalWidth="0">
            <w:col w:w="6946" w:space="74"/>
            <w:col w:w="8190"/>
          </w:cols>
        </w:sectPr>
      </w:pPr>
    </w:p>
    <w:p w:rsidR="00435D75" w:rsidRDefault="00435D75">
      <w:pPr>
        <w:pStyle w:val="BodyText"/>
        <w:rPr>
          <w:sz w:val="20"/>
        </w:rPr>
      </w:pPr>
    </w:p>
    <w:p w:rsidR="00435D75" w:rsidRDefault="005C62C5">
      <w:pPr>
        <w:pStyle w:val="BodyText"/>
        <w:rPr>
          <w:sz w:val="20"/>
        </w:rPr>
      </w:pPr>
      <w:r>
        <w:rPr>
          <w:noProof/>
          <w:lang w:val="en-AU" w:eastAsia="en-AU"/>
        </w:rPr>
        <mc:AlternateContent>
          <mc:Choice Requires="wpg">
            <w:drawing>
              <wp:anchor distT="0" distB="0" distL="114300" distR="114300" simplePos="0" relativeHeight="15733760" behindDoc="0" locked="0" layoutInCell="1" allowOverlap="1">
                <wp:simplePos x="0" y="0"/>
                <wp:positionH relativeFrom="page">
                  <wp:posOffset>548640</wp:posOffset>
                </wp:positionH>
                <wp:positionV relativeFrom="paragraph">
                  <wp:posOffset>6295</wp:posOffset>
                </wp:positionV>
                <wp:extent cx="9606280" cy="1852654"/>
                <wp:effectExtent l="0" t="0" r="0" b="0"/>
                <wp:wrapNone/>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6280" cy="1852654"/>
                          <a:chOff x="859" y="951"/>
                          <a:chExt cx="15128" cy="2849"/>
                        </a:xfrm>
                      </wpg:grpSpPr>
                      <wps:wsp>
                        <wps:cNvPr id="69" name="Freeform 71"/>
                        <wps:cNvSpPr>
                          <a:spLocks/>
                        </wps:cNvSpPr>
                        <wps:spPr bwMode="auto">
                          <a:xfrm>
                            <a:off x="859" y="951"/>
                            <a:ext cx="15128" cy="2849"/>
                          </a:xfrm>
                          <a:custGeom>
                            <a:avLst/>
                            <a:gdLst>
                              <a:gd name="T0" fmla="+- 0 15822 859"/>
                              <a:gd name="T1" fmla="*/ T0 w 15128"/>
                              <a:gd name="T2" fmla="+- 0 3800 951"/>
                              <a:gd name="T3" fmla="*/ 3800 h 2849"/>
                              <a:gd name="T4" fmla="+- 0 1024 859"/>
                              <a:gd name="T5" fmla="*/ T4 w 15128"/>
                              <a:gd name="T6" fmla="+- 0 3800 951"/>
                              <a:gd name="T7" fmla="*/ 3800 h 2849"/>
                              <a:gd name="T8" fmla="+- 0 960 859"/>
                              <a:gd name="T9" fmla="*/ T8 w 15128"/>
                              <a:gd name="T10" fmla="+- 0 3787 951"/>
                              <a:gd name="T11" fmla="*/ 3787 h 2849"/>
                              <a:gd name="T12" fmla="+- 0 907 859"/>
                              <a:gd name="T13" fmla="*/ T12 w 15128"/>
                              <a:gd name="T14" fmla="+- 0 3752 951"/>
                              <a:gd name="T15" fmla="*/ 3752 h 2849"/>
                              <a:gd name="T16" fmla="+- 0 872 859"/>
                              <a:gd name="T17" fmla="*/ T16 w 15128"/>
                              <a:gd name="T18" fmla="+- 0 3700 951"/>
                              <a:gd name="T19" fmla="*/ 3700 h 2849"/>
                              <a:gd name="T20" fmla="+- 0 859 859"/>
                              <a:gd name="T21" fmla="*/ T20 w 15128"/>
                              <a:gd name="T22" fmla="+- 0 3635 951"/>
                              <a:gd name="T23" fmla="*/ 3635 h 2849"/>
                              <a:gd name="T24" fmla="+- 0 859 859"/>
                              <a:gd name="T25" fmla="*/ T24 w 15128"/>
                              <a:gd name="T26" fmla="+- 0 1116 951"/>
                              <a:gd name="T27" fmla="*/ 1116 h 2849"/>
                              <a:gd name="T28" fmla="+- 0 872 859"/>
                              <a:gd name="T29" fmla="*/ T28 w 15128"/>
                              <a:gd name="T30" fmla="+- 0 1052 951"/>
                              <a:gd name="T31" fmla="*/ 1052 h 2849"/>
                              <a:gd name="T32" fmla="+- 0 907 859"/>
                              <a:gd name="T33" fmla="*/ T32 w 15128"/>
                              <a:gd name="T34" fmla="+- 0 999 951"/>
                              <a:gd name="T35" fmla="*/ 999 h 2849"/>
                              <a:gd name="T36" fmla="+- 0 960 859"/>
                              <a:gd name="T37" fmla="*/ T36 w 15128"/>
                              <a:gd name="T38" fmla="+- 0 964 951"/>
                              <a:gd name="T39" fmla="*/ 964 h 2849"/>
                              <a:gd name="T40" fmla="+- 0 1024 859"/>
                              <a:gd name="T41" fmla="*/ T40 w 15128"/>
                              <a:gd name="T42" fmla="+- 0 951 951"/>
                              <a:gd name="T43" fmla="*/ 951 h 2849"/>
                              <a:gd name="T44" fmla="+- 0 15822 859"/>
                              <a:gd name="T45" fmla="*/ T44 w 15128"/>
                              <a:gd name="T46" fmla="+- 0 951 951"/>
                              <a:gd name="T47" fmla="*/ 951 h 2849"/>
                              <a:gd name="T48" fmla="+- 0 15886 859"/>
                              <a:gd name="T49" fmla="*/ T48 w 15128"/>
                              <a:gd name="T50" fmla="+- 0 964 951"/>
                              <a:gd name="T51" fmla="*/ 964 h 2849"/>
                              <a:gd name="T52" fmla="+- 0 15938 859"/>
                              <a:gd name="T53" fmla="*/ T52 w 15128"/>
                              <a:gd name="T54" fmla="+- 0 999 951"/>
                              <a:gd name="T55" fmla="*/ 999 h 2849"/>
                              <a:gd name="T56" fmla="+- 0 15973 859"/>
                              <a:gd name="T57" fmla="*/ T56 w 15128"/>
                              <a:gd name="T58" fmla="+- 0 1052 951"/>
                              <a:gd name="T59" fmla="*/ 1052 h 2849"/>
                              <a:gd name="T60" fmla="+- 0 15986 859"/>
                              <a:gd name="T61" fmla="*/ T60 w 15128"/>
                              <a:gd name="T62" fmla="+- 0 1116 951"/>
                              <a:gd name="T63" fmla="*/ 1116 h 2849"/>
                              <a:gd name="T64" fmla="+- 0 15986 859"/>
                              <a:gd name="T65" fmla="*/ T64 w 15128"/>
                              <a:gd name="T66" fmla="+- 0 3635 951"/>
                              <a:gd name="T67" fmla="*/ 3635 h 2849"/>
                              <a:gd name="T68" fmla="+- 0 15973 859"/>
                              <a:gd name="T69" fmla="*/ T68 w 15128"/>
                              <a:gd name="T70" fmla="+- 0 3700 951"/>
                              <a:gd name="T71" fmla="*/ 3700 h 2849"/>
                              <a:gd name="T72" fmla="+- 0 15938 859"/>
                              <a:gd name="T73" fmla="*/ T72 w 15128"/>
                              <a:gd name="T74" fmla="+- 0 3752 951"/>
                              <a:gd name="T75" fmla="*/ 3752 h 2849"/>
                              <a:gd name="T76" fmla="+- 0 15886 859"/>
                              <a:gd name="T77" fmla="*/ T76 w 15128"/>
                              <a:gd name="T78" fmla="+- 0 3787 951"/>
                              <a:gd name="T79" fmla="*/ 3787 h 2849"/>
                              <a:gd name="T80" fmla="+- 0 15822 859"/>
                              <a:gd name="T81" fmla="*/ T80 w 15128"/>
                              <a:gd name="T82" fmla="+- 0 3800 951"/>
                              <a:gd name="T83" fmla="*/ 3800 h 2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8" h="2849">
                                <a:moveTo>
                                  <a:pt x="14963" y="2849"/>
                                </a:moveTo>
                                <a:lnTo>
                                  <a:pt x="165" y="2849"/>
                                </a:lnTo>
                                <a:lnTo>
                                  <a:pt x="101" y="2836"/>
                                </a:lnTo>
                                <a:lnTo>
                                  <a:pt x="48" y="2801"/>
                                </a:lnTo>
                                <a:lnTo>
                                  <a:pt x="13" y="2749"/>
                                </a:lnTo>
                                <a:lnTo>
                                  <a:pt x="0" y="2684"/>
                                </a:lnTo>
                                <a:lnTo>
                                  <a:pt x="0" y="165"/>
                                </a:lnTo>
                                <a:lnTo>
                                  <a:pt x="13" y="101"/>
                                </a:lnTo>
                                <a:lnTo>
                                  <a:pt x="48" y="48"/>
                                </a:lnTo>
                                <a:lnTo>
                                  <a:pt x="101" y="13"/>
                                </a:lnTo>
                                <a:lnTo>
                                  <a:pt x="165" y="0"/>
                                </a:lnTo>
                                <a:lnTo>
                                  <a:pt x="14963" y="0"/>
                                </a:lnTo>
                                <a:lnTo>
                                  <a:pt x="15027" y="13"/>
                                </a:lnTo>
                                <a:lnTo>
                                  <a:pt x="15079" y="48"/>
                                </a:lnTo>
                                <a:lnTo>
                                  <a:pt x="15114" y="101"/>
                                </a:lnTo>
                                <a:lnTo>
                                  <a:pt x="15127" y="165"/>
                                </a:lnTo>
                                <a:lnTo>
                                  <a:pt x="15127" y="2684"/>
                                </a:lnTo>
                                <a:lnTo>
                                  <a:pt x="15114" y="2749"/>
                                </a:lnTo>
                                <a:lnTo>
                                  <a:pt x="15079" y="2801"/>
                                </a:lnTo>
                                <a:lnTo>
                                  <a:pt x="15027" y="2836"/>
                                </a:lnTo>
                                <a:lnTo>
                                  <a:pt x="14963" y="2849"/>
                                </a:lnTo>
                                <a:close/>
                              </a:path>
                            </a:pathLst>
                          </a:custGeom>
                          <a:solidFill>
                            <a:srgbClr val="EFE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0"/>
                        <wps:cNvSpPr txBox="1">
                          <a:spLocks noChangeArrowheads="1"/>
                        </wps:cNvSpPr>
                        <wps:spPr bwMode="auto">
                          <a:xfrm>
                            <a:off x="1068" y="1206"/>
                            <a:ext cx="468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b/>
                                  <w:color w:val="262424"/>
                                  <w:sz w:val="16"/>
                                </w:rPr>
                                <w:t xml:space="preserve">Our vision </w:t>
                              </w:r>
                              <w:r>
                                <w:rPr>
                                  <w:color w:val="262424"/>
                                  <w:sz w:val="16"/>
                                </w:rPr>
                                <w:t>is to have a safe community with the lowest rate of youth</w:t>
                              </w:r>
                            </w:p>
                            <w:p w:rsidR="00435D75" w:rsidRDefault="005C62C5">
                              <w:pPr>
                                <w:spacing w:before="1" w:line="193" w:lineRule="exact"/>
                                <w:rPr>
                                  <w:sz w:val="16"/>
                                </w:rPr>
                              </w:pPr>
                              <w:proofErr w:type="gramStart"/>
                              <w:r>
                                <w:rPr>
                                  <w:color w:val="262424"/>
                                  <w:sz w:val="16"/>
                                </w:rPr>
                                <w:t>offending</w:t>
                              </w:r>
                              <w:proofErr w:type="gramEnd"/>
                              <w:r>
                                <w:rPr>
                                  <w:color w:val="262424"/>
                                  <w:sz w:val="16"/>
                                </w:rPr>
                                <w:t xml:space="preserve"> in the world.</w:t>
                              </w:r>
                            </w:p>
                          </w:txbxContent>
                        </wps:txbx>
                        <wps:bodyPr rot="0" vert="horz" wrap="square" lIns="0" tIns="0" rIns="0" bIns="0" anchor="t" anchorCtr="0" upright="1">
                          <a:noAutofit/>
                        </wps:bodyPr>
                      </wps:wsp>
                      <wps:wsp>
                        <wps:cNvPr id="71" name="Text Box 69"/>
                        <wps:cNvSpPr txBox="1">
                          <a:spLocks noChangeArrowheads="1"/>
                        </wps:cNvSpPr>
                        <wps:spPr bwMode="auto">
                          <a:xfrm>
                            <a:off x="6120" y="1225"/>
                            <a:ext cx="4697"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rsidP="000B1098">
                              <w:pPr>
                                <w:spacing w:line="164" w:lineRule="exact"/>
                                <w:rPr>
                                  <w:sz w:val="16"/>
                                </w:rPr>
                              </w:pPr>
                              <w:r>
                                <w:rPr>
                                  <w:b/>
                                  <w:color w:val="262424"/>
                                  <w:sz w:val="16"/>
                                </w:rPr>
                                <w:t xml:space="preserve">Our department </w:t>
                              </w:r>
                              <w:r>
                                <w:rPr>
                                  <w:color w:val="262424"/>
                                  <w:sz w:val="16"/>
                                </w:rPr>
                                <w:t xml:space="preserve">will work with young people, families, </w:t>
                              </w:r>
                              <w:proofErr w:type="gramStart"/>
                              <w:r>
                                <w:rPr>
                                  <w:color w:val="262424"/>
                                  <w:sz w:val="16"/>
                                </w:rPr>
                                <w:t>victims</w:t>
                              </w:r>
                              <w:proofErr w:type="gramEnd"/>
                              <w:r>
                                <w:rPr>
                                  <w:color w:val="262424"/>
                                  <w:sz w:val="16"/>
                                </w:rPr>
                                <w:t xml:space="preserve"> of</w:t>
                              </w:r>
                            </w:p>
                            <w:p w:rsidR="00435D75" w:rsidRPr="005C62C5" w:rsidRDefault="005C62C5" w:rsidP="000B1098">
                              <w:pPr>
                                <w:spacing w:before="20" w:line="264" w:lineRule="auto"/>
                                <w:ind w:right="23"/>
                                <w:rPr>
                                  <w:sz w:val="16"/>
                                  <w:szCs w:val="16"/>
                                </w:rPr>
                              </w:pPr>
                              <w:proofErr w:type="gramStart"/>
                              <w:r>
                                <w:rPr>
                                  <w:color w:val="262424"/>
                                  <w:sz w:val="16"/>
                                </w:rPr>
                                <w:t>crime</w:t>
                              </w:r>
                              <w:proofErr w:type="gramEnd"/>
                              <w:r>
                                <w:rPr>
                                  <w:color w:val="262424"/>
                                  <w:sz w:val="16"/>
                                </w:rPr>
                                <w:t xml:space="preserve">, other agencies and communities to change the story for the small minority of young people who come into contact with the youth justice system. </w:t>
                              </w:r>
                              <w:r w:rsidRPr="005C62C5">
                                <w:rPr>
                                  <w:rFonts w:eastAsia="Times New Roman"/>
                                  <w:iCs/>
                                  <w:sz w:val="16"/>
                                  <w:szCs w:val="16"/>
                                  <w:lang w:eastAsia="en-AU"/>
                                </w:rPr>
                                <w:t>We will respect, protect and promote human rights in our decision-making and actions</w:t>
                              </w:r>
                              <w:r>
                                <w:rPr>
                                  <w:rFonts w:eastAsia="Times New Roman"/>
                                  <w:iCs/>
                                  <w:sz w:val="16"/>
                                  <w:szCs w:val="16"/>
                                  <w:lang w:eastAsia="en-AU"/>
                                </w:rPr>
                                <w:t>.</w:t>
                              </w:r>
                            </w:p>
                          </w:txbxContent>
                        </wps:txbx>
                        <wps:bodyPr rot="0" vert="horz" wrap="square" lIns="0" tIns="0" rIns="0" bIns="0" anchor="t" anchorCtr="0" upright="1">
                          <a:noAutofit/>
                        </wps:bodyPr>
                      </wps:wsp>
                      <wps:wsp>
                        <wps:cNvPr id="72" name="Text Box 68"/>
                        <wps:cNvSpPr txBox="1">
                          <a:spLocks noChangeArrowheads="1"/>
                        </wps:cNvSpPr>
                        <wps:spPr bwMode="auto">
                          <a:xfrm>
                            <a:off x="11151" y="1225"/>
                            <a:ext cx="459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b/>
                                  <w:color w:val="262424"/>
                                  <w:sz w:val="16"/>
                                </w:rPr>
                                <w:t xml:space="preserve">Our values </w:t>
                              </w:r>
                              <w:r>
                                <w:rPr>
                                  <w:color w:val="262424"/>
                                  <w:sz w:val="16"/>
                                </w:rPr>
                                <w:t>of working together with partners and community, acting</w:t>
                              </w:r>
                            </w:p>
                            <w:p w:rsidR="00435D75" w:rsidRDefault="005C62C5">
                              <w:pPr>
                                <w:spacing w:before="20" w:line="261" w:lineRule="auto"/>
                                <w:ind w:right="38"/>
                                <w:rPr>
                                  <w:sz w:val="16"/>
                                </w:rPr>
                              </w:pPr>
                              <w:proofErr w:type="gramStart"/>
                              <w:r>
                                <w:rPr>
                                  <w:color w:val="262424"/>
                                  <w:sz w:val="16"/>
                                </w:rPr>
                                <w:t>early</w:t>
                              </w:r>
                              <w:proofErr w:type="gramEnd"/>
                              <w:r w:rsidR="00A67514">
                                <w:rPr>
                                  <w:color w:val="262424"/>
                                  <w:sz w:val="16"/>
                                </w:rPr>
                                <w:t>,</w:t>
                              </w:r>
                              <w:r>
                                <w:rPr>
                                  <w:color w:val="262424"/>
                                  <w:sz w:val="16"/>
                                </w:rPr>
                                <w:t xml:space="preserve"> and supporting behavioural change will drive positive change for young people, their families and our</w:t>
                              </w:r>
                              <w:r>
                                <w:rPr>
                                  <w:color w:val="262424"/>
                                  <w:spacing w:val="-8"/>
                                  <w:sz w:val="16"/>
                                </w:rPr>
                                <w:t xml:space="preserve"> </w:t>
                              </w:r>
                              <w:r>
                                <w:rPr>
                                  <w:color w:val="262424"/>
                                  <w:sz w:val="16"/>
                                </w:rPr>
                                <w:t>communities.</w:t>
                              </w:r>
                            </w:p>
                          </w:txbxContent>
                        </wps:txbx>
                        <wps:bodyPr rot="0" vert="horz" wrap="square" lIns="0" tIns="0" rIns="0" bIns="0" anchor="t" anchorCtr="0" upright="1">
                          <a:noAutofit/>
                        </wps:bodyPr>
                      </wps:wsp>
                      <wps:wsp>
                        <wps:cNvPr id="73" name="Text Box 67"/>
                        <wps:cNvSpPr txBox="1">
                          <a:spLocks noChangeArrowheads="1"/>
                        </wps:cNvSpPr>
                        <wps:spPr bwMode="auto">
                          <a:xfrm>
                            <a:off x="1048" y="2169"/>
                            <a:ext cx="147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99" w:lineRule="exact"/>
                                <w:rPr>
                                  <w:sz w:val="20"/>
                                </w:rPr>
                              </w:pPr>
                              <w:r>
                                <w:rPr>
                                  <w:color w:val="383D41"/>
                                  <w:w w:val="95"/>
                                  <w:sz w:val="20"/>
                                </w:rPr>
                                <w:t>…………………………………………………………………………………………………………………………………………………………………………………………………………………………………………………………………………………………..</w:t>
                              </w:r>
                            </w:p>
                          </w:txbxContent>
                        </wps:txbx>
                        <wps:bodyPr rot="0" vert="horz" wrap="square" lIns="0" tIns="0" rIns="0" bIns="0" anchor="t" anchorCtr="0" upright="1">
                          <a:noAutofit/>
                        </wps:bodyPr>
                      </wps:wsp>
                      <wps:wsp>
                        <wps:cNvPr id="74" name="Text Box 66"/>
                        <wps:cNvSpPr txBox="1">
                          <a:spLocks noChangeArrowheads="1"/>
                        </wps:cNvSpPr>
                        <wps:spPr bwMode="auto">
                          <a:xfrm>
                            <a:off x="1068" y="2553"/>
                            <a:ext cx="6844"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b/>
                                  <w:color w:val="262424"/>
                                  <w:sz w:val="16"/>
                                </w:rPr>
                                <w:t>Our</w:t>
                              </w:r>
                              <w:r>
                                <w:rPr>
                                  <w:b/>
                                  <w:color w:val="262424"/>
                                  <w:spacing w:val="-3"/>
                                  <w:sz w:val="16"/>
                                </w:rPr>
                                <w:t xml:space="preserve"> </w:t>
                              </w:r>
                              <w:r>
                                <w:rPr>
                                  <w:b/>
                                  <w:color w:val="262424"/>
                                  <w:sz w:val="16"/>
                                </w:rPr>
                                <w:t>clients</w:t>
                              </w:r>
                              <w:r>
                                <w:rPr>
                                  <w:b/>
                                  <w:color w:val="262424"/>
                                  <w:spacing w:val="-3"/>
                                  <w:sz w:val="16"/>
                                </w:rPr>
                                <w:t xml:space="preserve"> </w:t>
                              </w:r>
                              <w:r>
                                <w:rPr>
                                  <w:color w:val="262424"/>
                                  <w:sz w:val="16"/>
                                </w:rPr>
                                <w:t>expect</w:t>
                              </w:r>
                              <w:r>
                                <w:rPr>
                                  <w:color w:val="262424"/>
                                  <w:spacing w:val="-4"/>
                                  <w:sz w:val="16"/>
                                </w:rPr>
                                <w:t xml:space="preserve"> </w:t>
                              </w:r>
                              <w:r>
                                <w:rPr>
                                  <w:color w:val="262424"/>
                                  <w:sz w:val="16"/>
                                </w:rPr>
                                <w:t>positive,</w:t>
                              </w:r>
                              <w:r>
                                <w:rPr>
                                  <w:color w:val="262424"/>
                                  <w:spacing w:val="-3"/>
                                  <w:sz w:val="16"/>
                                </w:rPr>
                                <w:t xml:space="preserve"> </w:t>
                              </w:r>
                              <w:r>
                                <w:rPr>
                                  <w:color w:val="262424"/>
                                  <w:sz w:val="16"/>
                                </w:rPr>
                                <w:t>sustainable</w:t>
                              </w:r>
                              <w:r>
                                <w:rPr>
                                  <w:color w:val="262424"/>
                                  <w:spacing w:val="-4"/>
                                  <w:sz w:val="16"/>
                                </w:rPr>
                                <w:t xml:space="preserve"> </w:t>
                              </w:r>
                              <w:r>
                                <w:rPr>
                                  <w:color w:val="262424"/>
                                  <w:sz w:val="16"/>
                                </w:rPr>
                                <w:t>and</w:t>
                              </w:r>
                              <w:r>
                                <w:rPr>
                                  <w:color w:val="262424"/>
                                  <w:spacing w:val="-3"/>
                                  <w:sz w:val="16"/>
                                </w:rPr>
                                <w:t xml:space="preserve"> </w:t>
                              </w:r>
                              <w:r>
                                <w:rPr>
                                  <w:color w:val="262424"/>
                                  <w:sz w:val="16"/>
                                </w:rPr>
                                <w:t>culturally</w:t>
                              </w:r>
                              <w:r>
                                <w:rPr>
                                  <w:color w:val="262424"/>
                                  <w:spacing w:val="-2"/>
                                  <w:sz w:val="16"/>
                                </w:rPr>
                                <w:t xml:space="preserve"> </w:t>
                              </w:r>
                              <w:r>
                                <w:rPr>
                                  <w:color w:val="262424"/>
                                  <w:sz w:val="16"/>
                                </w:rPr>
                                <w:t>appropriate</w:t>
                              </w:r>
                              <w:r>
                                <w:rPr>
                                  <w:color w:val="262424"/>
                                  <w:spacing w:val="-4"/>
                                  <w:sz w:val="16"/>
                                </w:rPr>
                                <w:t xml:space="preserve"> </w:t>
                              </w:r>
                              <w:r>
                                <w:rPr>
                                  <w:color w:val="262424"/>
                                  <w:sz w:val="16"/>
                                </w:rPr>
                                <w:t>solutions</w:t>
                              </w:r>
                              <w:r>
                                <w:rPr>
                                  <w:color w:val="262424"/>
                                  <w:spacing w:val="-3"/>
                                  <w:sz w:val="16"/>
                                </w:rPr>
                                <w:t xml:space="preserve"> </w:t>
                              </w:r>
                              <w:r>
                                <w:rPr>
                                  <w:color w:val="262424"/>
                                  <w:sz w:val="16"/>
                                </w:rPr>
                                <w:t>that</w:t>
                              </w:r>
                              <w:r>
                                <w:rPr>
                                  <w:color w:val="262424"/>
                                  <w:spacing w:val="-5"/>
                                  <w:sz w:val="16"/>
                                </w:rPr>
                                <w:t xml:space="preserve"> </w:t>
                              </w:r>
                              <w:r>
                                <w:rPr>
                                  <w:color w:val="262424"/>
                                  <w:sz w:val="16"/>
                                </w:rPr>
                                <w:t>ensure</w:t>
                              </w:r>
                              <w:r>
                                <w:rPr>
                                  <w:color w:val="262424"/>
                                  <w:spacing w:val="-3"/>
                                  <w:sz w:val="16"/>
                                </w:rPr>
                                <w:t xml:space="preserve"> </w:t>
                              </w:r>
                              <w:r>
                                <w:rPr>
                                  <w:color w:val="262424"/>
                                  <w:sz w:val="16"/>
                                </w:rPr>
                                <w:t>communities</w:t>
                              </w:r>
                              <w:r>
                                <w:rPr>
                                  <w:color w:val="262424"/>
                                  <w:spacing w:val="-4"/>
                                  <w:sz w:val="16"/>
                                </w:rPr>
                                <w:t xml:space="preserve"> </w:t>
                              </w:r>
                              <w:r>
                                <w:rPr>
                                  <w:color w:val="262424"/>
                                  <w:sz w:val="16"/>
                                </w:rPr>
                                <w:t>are</w:t>
                              </w:r>
                            </w:p>
                            <w:p w:rsidR="00435D75" w:rsidRDefault="005C62C5">
                              <w:pPr>
                                <w:spacing w:before="40" w:line="285" w:lineRule="auto"/>
                                <w:rPr>
                                  <w:sz w:val="16"/>
                                </w:rPr>
                              </w:pPr>
                              <w:proofErr w:type="gramStart"/>
                              <w:r>
                                <w:rPr>
                                  <w:color w:val="262424"/>
                                  <w:sz w:val="16"/>
                                </w:rPr>
                                <w:t>safe</w:t>
                              </w:r>
                              <w:proofErr w:type="gramEnd"/>
                              <w:r>
                                <w:rPr>
                                  <w:color w:val="262424"/>
                                  <w:sz w:val="16"/>
                                </w:rPr>
                                <w:t>, address the causes of offending and improve the social, economic and civic participation of at risk young</w:t>
                              </w:r>
                              <w:r>
                                <w:rPr>
                                  <w:color w:val="262424"/>
                                  <w:spacing w:val="-6"/>
                                  <w:sz w:val="16"/>
                                </w:rPr>
                                <w:t xml:space="preserve"> </w:t>
                              </w:r>
                              <w:r>
                                <w:rPr>
                                  <w:color w:val="262424"/>
                                  <w:sz w:val="16"/>
                                </w:rPr>
                                <w:t>people</w:t>
                              </w:r>
                              <w:r>
                                <w:rPr>
                                  <w:color w:val="262424"/>
                                  <w:spacing w:val="-6"/>
                                  <w:sz w:val="16"/>
                                </w:rPr>
                                <w:t xml:space="preserve"> </w:t>
                              </w:r>
                              <w:r>
                                <w:rPr>
                                  <w:color w:val="262424"/>
                                  <w:sz w:val="16"/>
                                </w:rPr>
                                <w:t>across</w:t>
                              </w:r>
                              <w:r>
                                <w:rPr>
                                  <w:color w:val="262424"/>
                                  <w:spacing w:val="-4"/>
                                  <w:sz w:val="16"/>
                                </w:rPr>
                                <w:t xml:space="preserve"> </w:t>
                              </w:r>
                              <w:r>
                                <w:rPr>
                                  <w:color w:val="262424"/>
                                  <w:sz w:val="16"/>
                                </w:rPr>
                                <w:t>Queensland.</w:t>
                              </w:r>
                              <w:r>
                                <w:rPr>
                                  <w:color w:val="262424"/>
                                  <w:spacing w:val="-6"/>
                                  <w:sz w:val="16"/>
                                </w:rPr>
                                <w:t xml:space="preserve"> </w:t>
                              </w:r>
                              <w:r>
                                <w:rPr>
                                  <w:color w:val="262424"/>
                                  <w:sz w:val="16"/>
                                </w:rPr>
                                <w:t>They</w:t>
                              </w:r>
                              <w:r>
                                <w:rPr>
                                  <w:color w:val="262424"/>
                                  <w:spacing w:val="-6"/>
                                  <w:sz w:val="16"/>
                                </w:rPr>
                                <w:t xml:space="preserve"> </w:t>
                              </w:r>
                              <w:r>
                                <w:rPr>
                                  <w:color w:val="262424"/>
                                  <w:sz w:val="16"/>
                                </w:rPr>
                                <w:t>expect</w:t>
                              </w:r>
                              <w:r>
                                <w:rPr>
                                  <w:color w:val="262424"/>
                                  <w:spacing w:val="-7"/>
                                  <w:sz w:val="16"/>
                                </w:rPr>
                                <w:t xml:space="preserve"> </w:t>
                              </w:r>
                              <w:r>
                                <w:rPr>
                                  <w:color w:val="262424"/>
                                  <w:sz w:val="16"/>
                                </w:rPr>
                                <w:t>government,</w:t>
                              </w:r>
                              <w:r>
                                <w:rPr>
                                  <w:color w:val="262424"/>
                                  <w:spacing w:val="-5"/>
                                  <w:sz w:val="16"/>
                                </w:rPr>
                                <w:t xml:space="preserve"> </w:t>
                              </w:r>
                              <w:r>
                                <w:rPr>
                                  <w:color w:val="262424"/>
                                  <w:sz w:val="16"/>
                                </w:rPr>
                                <w:t>non-government</w:t>
                              </w:r>
                              <w:r>
                                <w:rPr>
                                  <w:color w:val="262424"/>
                                  <w:spacing w:val="-7"/>
                                  <w:sz w:val="16"/>
                                </w:rPr>
                                <w:t xml:space="preserve"> </w:t>
                              </w:r>
                              <w:r>
                                <w:rPr>
                                  <w:color w:val="262424"/>
                                  <w:sz w:val="16"/>
                                </w:rPr>
                                <w:t>organisations</w:t>
                              </w:r>
                              <w:r>
                                <w:rPr>
                                  <w:color w:val="262424"/>
                                  <w:spacing w:val="-7"/>
                                  <w:sz w:val="16"/>
                                </w:rPr>
                                <w:t xml:space="preserve"> </w:t>
                              </w:r>
                              <w:r>
                                <w:rPr>
                                  <w:color w:val="262424"/>
                                  <w:sz w:val="16"/>
                                </w:rPr>
                                <w:t>and</w:t>
                              </w:r>
                              <w:r>
                                <w:rPr>
                                  <w:color w:val="262424"/>
                                  <w:spacing w:val="-4"/>
                                  <w:sz w:val="16"/>
                                </w:rPr>
                                <w:t xml:space="preserve"> </w:t>
                              </w:r>
                              <w:r>
                                <w:rPr>
                                  <w:color w:val="262424"/>
                                  <w:sz w:val="16"/>
                                </w:rPr>
                                <w:t>the</w:t>
                              </w:r>
                              <w:r>
                                <w:rPr>
                                  <w:color w:val="262424"/>
                                  <w:spacing w:val="-6"/>
                                  <w:sz w:val="16"/>
                                </w:rPr>
                                <w:t xml:space="preserve"> </w:t>
                              </w:r>
                              <w:r>
                                <w:rPr>
                                  <w:color w:val="262424"/>
                                  <w:sz w:val="16"/>
                                </w:rPr>
                                <w:t>com−</w:t>
                              </w:r>
                            </w:p>
                            <w:p w:rsidR="00435D75" w:rsidRPr="00A67514" w:rsidRDefault="005C62C5">
                              <w:pPr>
                                <w:spacing w:before="3" w:line="193" w:lineRule="exact"/>
                                <w:rPr>
                                  <w:sz w:val="16"/>
                                  <w:lang w:val="en-AU"/>
                                </w:rPr>
                              </w:pPr>
                              <w:proofErr w:type="gramStart"/>
                              <w:r>
                                <w:rPr>
                                  <w:color w:val="262424"/>
                                  <w:sz w:val="16"/>
                                </w:rPr>
                                <w:t>munity</w:t>
                              </w:r>
                              <w:proofErr w:type="gramEnd"/>
                              <w:r>
                                <w:rPr>
                                  <w:color w:val="262424"/>
                                  <w:sz w:val="16"/>
                                </w:rPr>
                                <w:t xml:space="preserve"> to work together to support families and inspire the small number of young people at risk of</w:t>
                              </w:r>
                            </w:p>
                          </w:txbxContent>
                        </wps:txbx>
                        <wps:bodyPr rot="0" vert="horz" wrap="square" lIns="0" tIns="0" rIns="0" bIns="0" anchor="t" anchorCtr="0" upright="1">
                          <a:noAutofit/>
                        </wps:bodyPr>
                      </wps:wsp>
                      <wps:wsp>
                        <wps:cNvPr id="75" name="Text Box 65"/>
                        <wps:cNvSpPr txBox="1">
                          <a:spLocks noChangeArrowheads="1"/>
                        </wps:cNvSpPr>
                        <wps:spPr bwMode="auto">
                          <a:xfrm>
                            <a:off x="8480" y="2553"/>
                            <a:ext cx="721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rsidP="00A67514">
                              <w:pPr>
                                <w:spacing w:line="276" w:lineRule="auto"/>
                                <w:rPr>
                                  <w:sz w:val="16"/>
                                </w:rPr>
                              </w:pPr>
                              <w:proofErr w:type="gramStart"/>
                              <w:r>
                                <w:rPr>
                                  <w:color w:val="262424"/>
                                  <w:sz w:val="16"/>
                                </w:rPr>
                                <w:t>committing</w:t>
                              </w:r>
                              <w:proofErr w:type="gramEnd"/>
                              <w:r>
                                <w:rPr>
                                  <w:color w:val="262424"/>
                                  <w:sz w:val="16"/>
                                </w:rPr>
                                <w:t xml:space="preserve"> crime to change their own story. We will listen to our clients, </w:t>
                              </w:r>
                              <w:r w:rsidR="00A67514">
                                <w:rPr>
                                  <w:color w:val="262424"/>
                                  <w:sz w:val="16"/>
                                </w:rPr>
                                <w:t xml:space="preserve">and </w:t>
                              </w:r>
                              <w:r>
                                <w:rPr>
                                  <w:color w:val="262424"/>
                                  <w:sz w:val="16"/>
                                </w:rPr>
                                <w:t>involve them in decision-making and</w:t>
                              </w:r>
                              <w:r w:rsidR="00A67514">
                                <w:rPr>
                                  <w:color w:val="262424"/>
                                  <w:sz w:val="16"/>
                                </w:rPr>
                                <w:t xml:space="preserve"> </w:t>
                              </w:r>
                              <w:r>
                                <w:rPr>
                                  <w:color w:val="262424"/>
                                  <w:sz w:val="16"/>
                                </w:rPr>
                                <w:t>the implementation of policies and programs. We will respect and learn from the knowledge of Aboriginal and Torres Strait Islander people, while working with the community to help develop and maintain cultural identity</w:t>
                              </w:r>
                              <w:r w:rsidR="00A67514">
                                <w:rPr>
                                  <w:color w:val="262424"/>
                                  <w:sz w:val="16"/>
                                </w:rPr>
                                <w:t xml:space="preserve"> and connections.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8" style="position:absolute;margin-left:43.2pt;margin-top:.5pt;width:756.4pt;height:145.9pt;z-index:15733760;mso-position-horizontal-relative:page" coordorigin="859,951" coordsize="15128,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">
                <v:shape id="Freeform 71" o:spid="_x0000_s1029" style="position:absolute;left:859;top:951;width:15128;height:2849;visibility:visible;mso-wrap-style:square;v-text-anchor:top" coordsize="15128,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f2b8A&#10;AADbAAAADwAAAGRycy9kb3ducmV2LnhtbESPwQrCMBBE74L/EFbwpqkKotUoIgge9KD2A5ZmbYvN&#10;pjaxtn9vBMHjMDNvmPW2NaVoqHaFZQWTcQSCOLW64ExBcjuMFiCcR9ZYWiYFHTnYbvq9NcbavvlC&#10;zdVnIkDYxagg976KpXRpTgbd2FbEwbvb2qAPss6krvEd4KaU0yiaS4MFh4UcK9rnlD6uL6PAZOfZ&#10;oWy6ZHY6ddjcjudnutBKDQftbgXCU+v/4V/7qBXMl/D9En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vt/ZvwAAANsAAAAPAAAAAAAAAAAAAAAAAJgCAABkcnMvZG93bnJl&#10;di54bWxQSwUGAAAAAAQABAD1AAAAhAMAAAAA&#10;" path="m14963,2849r-14798,l101,2836,48,2801,13,2749,,2684,,165,13,101,48,48,101,13,165,,14963,r64,13l15079,48r35,53l15127,165r,2519l15114,2749r-35,52l15027,2836r-64,13xe" fillcolor="#efe6d6" stroked="f">
                  <v:path arrowok="t" o:connecttype="custom" o:connectlocs="14963,3800;165,3800;101,3787;48,3752;13,3700;0,3635;0,1116;13,1052;48,999;101,964;165,951;14963,951;15027,964;15079,999;15114,1052;15127,1116;15127,3635;15114,3700;15079,3752;15027,3787;14963,3800" o:connectangles="0,0,0,0,0,0,0,0,0,0,0,0,0,0,0,0,0,0,0,0,0"/>
                </v:shape>
                <v:shapetype id="_x0000_t202" coordsize="21600,21600" o:spt="202" path="m,l,21600r21600,l21600,xe">
                  <v:stroke joinstyle="miter"/>
                  <v:path gradientshapeok="t" o:connecttype="rect"/>
                </v:shapetype>
                <v:shape id="Text Box 70" o:spid="_x0000_s1030" type="#_x0000_t202" style="position:absolute;left:1068;top:1206;width:468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435D75" w:rsidRDefault="005C62C5">
                        <w:pPr>
                          <w:spacing w:line="164" w:lineRule="exact"/>
                          <w:rPr>
                            <w:sz w:val="16"/>
                          </w:rPr>
                        </w:pPr>
                        <w:r>
                          <w:rPr>
                            <w:b/>
                            <w:color w:val="262424"/>
                            <w:sz w:val="16"/>
                          </w:rPr>
                          <w:t xml:space="preserve">Our vision </w:t>
                        </w:r>
                        <w:r>
                          <w:rPr>
                            <w:color w:val="262424"/>
                            <w:sz w:val="16"/>
                          </w:rPr>
                          <w:t>is to have a safe community with the lowest rate of youth</w:t>
                        </w:r>
                      </w:p>
                      <w:p w:rsidR="00435D75" w:rsidRDefault="005C62C5">
                        <w:pPr>
                          <w:spacing w:before="1" w:line="193" w:lineRule="exact"/>
                          <w:rPr>
                            <w:sz w:val="16"/>
                          </w:rPr>
                        </w:pPr>
                        <w:proofErr w:type="gramStart"/>
                        <w:r>
                          <w:rPr>
                            <w:color w:val="262424"/>
                            <w:sz w:val="16"/>
                          </w:rPr>
                          <w:t>offending</w:t>
                        </w:r>
                        <w:proofErr w:type="gramEnd"/>
                        <w:r>
                          <w:rPr>
                            <w:color w:val="262424"/>
                            <w:sz w:val="16"/>
                          </w:rPr>
                          <w:t xml:space="preserve"> in the world.</w:t>
                        </w:r>
                      </w:p>
                    </w:txbxContent>
                  </v:textbox>
                </v:shape>
                <v:shape id="Text Box 69" o:spid="_x0000_s1031" type="#_x0000_t202" style="position:absolute;left:6120;top:1225;width:4697;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35D75" w:rsidRDefault="005C62C5" w:rsidP="000B1098">
                        <w:pPr>
                          <w:spacing w:line="164" w:lineRule="exact"/>
                          <w:rPr>
                            <w:sz w:val="16"/>
                          </w:rPr>
                        </w:pPr>
                        <w:r>
                          <w:rPr>
                            <w:b/>
                            <w:color w:val="262424"/>
                            <w:sz w:val="16"/>
                          </w:rPr>
                          <w:t xml:space="preserve">Our department </w:t>
                        </w:r>
                        <w:r>
                          <w:rPr>
                            <w:color w:val="262424"/>
                            <w:sz w:val="16"/>
                          </w:rPr>
                          <w:t xml:space="preserve">will work with young people, families, </w:t>
                        </w:r>
                        <w:proofErr w:type="gramStart"/>
                        <w:r>
                          <w:rPr>
                            <w:color w:val="262424"/>
                            <w:sz w:val="16"/>
                          </w:rPr>
                          <w:t>victims</w:t>
                        </w:r>
                        <w:proofErr w:type="gramEnd"/>
                        <w:r>
                          <w:rPr>
                            <w:color w:val="262424"/>
                            <w:sz w:val="16"/>
                          </w:rPr>
                          <w:t xml:space="preserve"> of</w:t>
                        </w:r>
                      </w:p>
                      <w:p w:rsidR="00435D75" w:rsidRPr="005C62C5" w:rsidRDefault="005C62C5" w:rsidP="000B1098">
                        <w:pPr>
                          <w:spacing w:before="20" w:line="264" w:lineRule="auto"/>
                          <w:ind w:right="23"/>
                          <w:rPr>
                            <w:sz w:val="16"/>
                            <w:szCs w:val="16"/>
                          </w:rPr>
                        </w:pPr>
                        <w:proofErr w:type="gramStart"/>
                        <w:r>
                          <w:rPr>
                            <w:color w:val="262424"/>
                            <w:sz w:val="16"/>
                          </w:rPr>
                          <w:t>crime</w:t>
                        </w:r>
                        <w:proofErr w:type="gramEnd"/>
                        <w:r>
                          <w:rPr>
                            <w:color w:val="262424"/>
                            <w:sz w:val="16"/>
                          </w:rPr>
                          <w:t xml:space="preserve">, other agencies and communities to change the story for the small minority of young people who come into contact with the youth justice system. </w:t>
                        </w:r>
                        <w:r w:rsidRPr="005C62C5">
                          <w:rPr>
                            <w:rFonts w:eastAsia="Times New Roman"/>
                            <w:iCs/>
                            <w:sz w:val="16"/>
                            <w:szCs w:val="16"/>
                            <w:lang w:eastAsia="en-AU"/>
                          </w:rPr>
                          <w:t>We will respect, protect and promote human rights in our decision-making and actions</w:t>
                        </w:r>
                        <w:r>
                          <w:rPr>
                            <w:rFonts w:eastAsia="Times New Roman"/>
                            <w:iCs/>
                            <w:sz w:val="16"/>
                            <w:szCs w:val="16"/>
                            <w:lang w:eastAsia="en-AU"/>
                          </w:rPr>
                          <w:t>.</w:t>
                        </w:r>
                      </w:p>
                    </w:txbxContent>
                  </v:textbox>
                </v:shape>
                <v:shape id="Text Box 68" o:spid="_x0000_s1032" type="#_x0000_t202" style="position:absolute;left:11151;top:1225;width:459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35D75" w:rsidRDefault="005C62C5">
                        <w:pPr>
                          <w:spacing w:line="164" w:lineRule="exact"/>
                          <w:rPr>
                            <w:sz w:val="16"/>
                          </w:rPr>
                        </w:pPr>
                        <w:r>
                          <w:rPr>
                            <w:b/>
                            <w:color w:val="262424"/>
                            <w:sz w:val="16"/>
                          </w:rPr>
                          <w:t xml:space="preserve">Our values </w:t>
                        </w:r>
                        <w:r>
                          <w:rPr>
                            <w:color w:val="262424"/>
                            <w:sz w:val="16"/>
                          </w:rPr>
                          <w:t>of working together with partners and community, acting</w:t>
                        </w:r>
                      </w:p>
                      <w:p w:rsidR="00435D75" w:rsidRDefault="005C62C5">
                        <w:pPr>
                          <w:spacing w:before="20" w:line="261" w:lineRule="auto"/>
                          <w:ind w:right="38"/>
                          <w:rPr>
                            <w:sz w:val="16"/>
                          </w:rPr>
                        </w:pPr>
                        <w:proofErr w:type="gramStart"/>
                        <w:r>
                          <w:rPr>
                            <w:color w:val="262424"/>
                            <w:sz w:val="16"/>
                          </w:rPr>
                          <w:t>early</w:t>
                        </w:r>
                        <w:proofErr w:type="gramEnd"/>
                        <w:r w:rsidR="00A67514">
                          <w:rPr>
                            <w:color w:val="262424"/>
                            <w:sz w:val="16"/>
                          </w:rPr>
                          <w:t>,</w:t>
                        </w:r>
                        <w:r>
                          <w:rPr>
                            <w:color w:val="262424"/>
                            <w:sz w:val="16"/>
                          </w:rPr>
                          <w:t xml:space="preserve"> and supporting behavioural change will drive positive change for young people, their families and our</w:t>
                        </w:r>
                        <w:r>
                          <w:rPr>
                            <w:color w:val="262424"/>
                            <w:spacing w:val="-8"/>
                            <w:sz w:val="16"/>
                          </w:rPr>
                          <w:t xml:space="preserve"> </w:t>
                        </w:r>
                        <w:r>
                          <w:rPr>
                            <w:color w:val="262424"/>
                            <w:sz w:val="16"/>
                          </w:rPr>
                          <w:t>communities.</w:t>
                        </w:r>
                      </w:p>
                    </w:txbxContent>
                  </v:textbox>
                </v:shape>
                <v:shape id="Text Box 67" o:spid="_x0000_s1033" type="#_x0000_t202" style="position:absolute;left:1048;top:2169;width:147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35D75" w:rsidRDefault="005C62C5">
                        <w:pPr>
                          <w:spacing w:line="199" w:lineRule="exact"/>
                          <w:rPr>
                            <w:sz w:val="20"/>
                          </w:rPr>
                        </w:pPr>
                        <w:r>
                          <w:rPr>
                            <w:color w:val="383D41"/>
                            <w:w w:val="95"/>
                            <w:sz w:val="20"/>
                          </w:rPr>
                          <w:t>…………………………………………………………………………………………………………………………………………………………………………………………………………………………………………………………………………………………..</w:t>
                        </w:r>
                      </w:p>
                    </w:txbxContent>
                  </v:textbox>
                </v:shape>
                <v:shape id="Text Box 66" o:spid="_x0000_s1034" type="#_x0000_t202" style="position:absolute;left:1068;top:2553;width:684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35D75" w:rsidRDefault="005C62C5">
                        <w:pPr>
                          <w:spacing w:line="164" w:lineRule="exact"/>
                          <w:rPr>
                            <w:sz w:val="16"/>
                          </w:rPr>
                        </w:pPr>
                        <w:r>
                          <w:rPr>
                            <w:b/>
                            <w:color w:val="262424"/>
                            <w:sz w:val="16"/>
                          </w:rPr>
                          <w:t>Our</w:t>
                        </w:r>
                        <w:r>
                          <w:rPr>
                            <w:b/>
                            <w:color w:val="262424"/>
                            <w:spacing w:val="-3"/>
                            <w:sz w:val="16"/>
                          </w:rPr>
                          <w:t xml:space="preserve"> </w:t>
                        </w:r>
                        <w:r>
                          <w:rPr>
                            <w:b/>
                            <w:color w:val="262424"/>
                            <w:sz w:val="16"/>
                          </w:rPr>
                          <w:t>clients</w:t>
                        </w:r>
                        <w:r>
                          <w:rPr>
                            <w:b/>
                            <w:color w:val="262424"/>
                            <w:spacing w:val="-3"/>
                            <w:sz w:val="16"/>
                          </w:rPr>
                          <w:t xml:space="preserve"> </w:t>
                        </w:r>
                        <w:r>
                          <w:rPr>
                            <w:color w:val="262424"/>
                            <w:sz w:val="16"/>
                          </w:rPr>
                          <w:t>expect</w:t>
                        </w:r>
                        <w:r>
                          <w:rPr>
                            <w:color w:val="262424"/>
                            <w:spacing w:val="-4"/>
                            <w:sz w:val="16"/>
                          </w:rPr>
                          <w:t xml:space="preserve"> </w:t>
                        </w:r>
                        <w:r>
                          <w:rPr>
                            <w:color w:val="262424"/>
                            <w:sz w:val="16"/>
                          </w:rPr>
                          <w:t>positive,</w:t>
                        </w:r>
                        <w:r>
                          <w:rPr>
                            <w:color w:val="262424"/>
                            <w:spacing w:val="-3"/>
                            <w:sz w:val="16"/>
                          </w:rPr>
                          <w:t xml:space="preserve"> </w:t>
                        </w:r>
                        <w:r>
                          <w:rPr>
                            <w:color w:val="262424"/>
                            <w:sz w:val="16"/>
                          </w:rPr>
                          <w:t>sustainable</w:t>
                        </w:r>
                        <w:r>
                          <w:rPr>
                            <w:color w:val="262424"/>
                            <w:spacing w:val="-4"/>
                            <w:sz w:val="16"/>
                          </w:rPr>
                          <w:t xml:space="preserve"> </w:t>
                        </w:r>
                        <w:r>
                          <w:rPr>
                            <w:color w:val="262424"/>
                            <w:sz w:val="16"/>
                          </w:rPr>
                          <w:t>and</w:t>
                        </w:r>
                        <w:r>
                          <w:rPr>
                            <w:color w:val="262424"/>
                            <w:spacing w:val="-3"/>
                            <w:sz w:val="16"/>
                          </w:rPr>
                          <w:t xml:space="preserve"> </w:t>
                        </w:r>
                        <w:r>
                          <w:rPr>
                            <w:color w:val="262424"/>
                            <w:sz w:val="16"/>
                          </w:rPr>
                          <w:t>culturally</w:t>
                        </w:r>
                        <w:r>
                          <w:rPr>
                            <w:color w:val="262424"/>
                            <w:spacing w:val="-2"/>
                            <w:sz w:val="16"/>
                          </w:rPr>
                          <w:t xml:space="preserve"> </w:t>
                        </w:r>
                        <w:r>
                          <w:rPr>
                            <w:color w:val="262424"/>
                            <w:sz w:val="16"/>
                          </w:rPr>
                          <w:t>appropriate</w:t>
                        </w:r>
                        <w:r>
                          <w:rPr>
                            <w:color w:val="262424"/>
                            <w:spacing w:val="-4"/>
                            <w:sz w:val="16"/>
                          </w:rPr>
                          <w:t xml:space="preserve"> </w:t>
                        </w:r>
                        <w:r>
                          <w:rPr>
                            <w:color w:val="262424"/>
                            <w:sz w:val="16"/>
                          </w:rPr>
                          <w:t>solutions</w:t>
                        </w:r>
                        <w:r>
                          <w:rPr>
                            <w:color w:val="262424"/>
                            <w:spacing w:val="-3"/>
                            <w:sz w:val="16"/>
                          </w:rPr>
                          <w:t xml:space="preserve"> </w:t>
                        </w:r>
                        <w:r>
                          <w:rPr>
                            <w:color w:val="262424"/>
                            <w:sz w:val="16"/>
                          </w:rPr>
                          <w:t>that</w:t>
                        </w:r>
                        <w:r>
                          <w:rPr>
                            <w:color w:val="262424"/>
                            <w:spacing w:val="-5"/>
                            <w:sz w:val="16"/>
                          </w:rPr>
                          <w:t xml:space="preserve"> </w:t>
                        </w:r>
                        <w:r>
                          <w:rPr>
                            <w:color w:val="262424"/>
                            <w:sz w:val="16"/>
                          </w:rPr>
                          <w:t>ensure</w:t>
                        </w:r>
                        <w:r>
                          <w:rPr>
                            <w:color w:val="262424"/>
                            <w:spacing w:val="-3"/>
                            <w:sz w:val="16"/>
                          </w:rPr>
                          <w:t xml:space="preserve"> </w:t>
                        </w:r>
                        <w:r>
                          <w:rPr>
                            <w:color w:val="262424"/>
                            <w:sz w:val="16"/>
                          </w:rPr>
                          <w:t>communities</w:t>
                        </w:r>
                        <w:r>
                          <w:rPr>
                            <w:color w:val="262424"/>
                            <w:spacing w:val="-4"/>
                            <w:sz w:val="16"/>
                          </w:rPr>
                          <w:t xml:space="preserve"> </w:t>
                        </w:r>
                        <w:r>
                          <w:rPr>
                            <w:color w:val="262424"/>
                            <w:sz w:val="16"/>
                          </w:rPr>
                          <w:t>are</w:t>
                        </w:r>
                      </w:p>
                      <w:p w:rsidR="00435D75" w:rsidRDefault="005C62C5">
                        <w:pPr>
                          <w:spacing w:before="40" w:line="285" w:lineRule="auto"/>
                          <w:rPr>
                            <w:sz w:val="16"/>
                          </w:rPr>
                        </w:pPr>
                        <w:proofErr w:type="gramStart"/>
                        <w:r>
                          <w:rPr>
                            <w:color w:val="262424"/>
                            <w:sz w:val="16"/>
                          </w:rPr>
                          <w:t>safe</w:t>
                        </w:r>
                        <w:proofErr w:type="gramEnd"/>
                        <w:r>
                          <w:rPr>
                            <w:color w:val="262424"/>
                            <w:sz w:val="16"/>
                          </w:rPr>
                          <w:t>, address the causes of offending and improve the social, economic and civic participation of at risk young</w:t>
                        </w:r>
                        <w:r>
                          <w:rPr>
                            <w:color w:val="262424"/>
                            <w:spacing w:val="-6"/>
                            <w:sz w:val="16"/>
                          </w:rPr>
                          <w:t xml:space="preserve"> </w:t>
                        </w:r>
                        <w:r>
                          <w:rPr>
                            <w:color w:val="262424"/>
                            <w:sz w:val="16"/>
                          </w:rPr>
                          <w:t>people</w:t>
                        </w:r>
                        <w:r>
                          <w:rPr>
                            <w:color w:val="262424"/>
                            <w:spacing w:val="-6"/>
                            <w:sz w:val="16"/>
                          </w:rPr>
                          <w:t xml:space="preserve"> </w:t>
                        </w:r>
                        <w:r>
                          <w:rPr>
                            <w:color w:val="262424"/>
                            <w:sz w:val="16"/>
                          </w:rPr>
                          <w:t>across</w:t>
                        </w:r>
                        <w:r>
                          <w:rPr>
                            <w:color w:val="262424"/>
                            <w:spacing w:val="-4"/>
                            <w:sz w:val="16"/>
                          </w:rPr>
                          <w:t xml:space="preserve"> </w:t>
                        </w:r>
                        <w:r>
                          <w:rPr>
                            <w:color w:val="262424"/>
                            <w:sz w:val="16"/>
                          </w:rPr>
                          <w:t>Queensland.</w:t>
                        </w:r>
                        <w:r>
                          <w:rPr>
                            <w:color w:val="262424"/>
                            <w:spacing w:val="-6"/>
                            <w:sz w:val="16"/>
                          </w:rPr>
                          <w:t xml:space="preserve"> </w:t>
                        </w:r>
                        <w:r>
                          <w:rPr>
                            <w:color w:val="262424"/>
                            <w:sz w:val="16"/>
                          </w:rPr>
                          <w:t>They</w:t>
                        </w:r>
                        <w:r>
                          <w:rPr>
                            <w:color w:val="262424"/>
                            <w:spacing w:val="-6"/>
                            <w:sz w:val="16"/>
                          </w:rPr>
                          <w:t xml:space="preserve"> </w:t>
                        </w:r>
                        <w:r>
                          <w:rPr>
                            <w:color w:val="262424"/>
                            <w:sz w:val="16"/>
                          </w:rPr>
                          <w:t>expect</w:t>
                        </w:r>
                        <w:r>
                          <w:rPr>
                            <w:color w:val="262424"/>
                            <w:spacing w:val="-7"/>
                            <w:sz w:val="16"/>
                          </w:rPr>
                          <w:t xml:space="preserve"> </w:t>
                        </w:r>
                        <w:r>
                          <w:rPr>
                            <w:color w:val="262424"/>
                            <w:sz w:val="16"/>
                          </w:rPr>
                          <w:t>government,</w:t>
                        </w:r>
                        <w:r>
                          <w:rPr>
                            <w:color w:val="262424"/>
                            <w:spacing w:val="-5"/>
                            <w:sz w:val="16"/>
                          </w:rPr>
                          <w:t xml:space="preserve"> </w:t>
                        </w:r>
                        <w:r>
                          <w:rPr>
                            <w:color w:val="262424"/>
                            <w:sz w:val="16"/>
                          </w:rPr>
                          <w:t>non-government</w:t>
                        </w:r>
                        <w:r>
                          <w:rPr>
                            <w:color w:val="262424"/>
                            <w:spacing w:val="-7"/>
                            <w:sz w:val="16"/>
                          </w:rPr>
                          <w:t xml:space="preserve"> </w:t>
                        </w:r>
                        <w:r>
                          <w:rPr>
                            <w:color w:val="262424"/>
                            <w:sz w:val="16"/>
                          </w:rPr>
                          <w:t>organisations</w:t>
                        </w:r>
                        <w:r>
                          <w:rPr>
                            <w:color w:val="262424"/>
                            <w:spacing w:val="-7"/>
                            <w:sz w:val="16"/>
                          </w:rPr>
                          <w:t xml:space="preserve"> </w:t>
                        </w:r>
                        <w:r>
                          <w:rPr>
                            <w:color w:val="262424"/>
                            <w:sz w:val="16"/>
                          </w:rPr>
                          <w:t>and</w:t>
                        </w:r>
                        <w:r>
                          <w:rPr>
                            <w:color w:val="262424"/>
                            <w:spacing w:val="-4"/>
                            <w:sz w:val="16"/>
                          </w:rPr>
                          <w:t xml:space="preserve"> </w:t>
                        </w:r>
                        <w:r>
                          <w:rPr>
                            <w:color w:val="262424"/>
                            <w:sz w:val="16"/>
                          </w:rPr>
                          <w:t>the</w:t>
                        </w:r>
                        <w:r>
                          <w:rPr>
                            <w:color w:val="262424"/>
                            <w:spacing w:val="-6"/>
                            <w:sz w:val="16"/>
                          </w:rPr>
                          <w:t xml:space="preserve"> </w:t>
                        </w:r>
                        <w:r>
                          <w:rPr>
                            <w:color w:val="262424"/>
                            <w:sz w:val="16"/>
                          </w:rPr>
                          <w:t>com−</w:t>
                        </w:r>
                      </w:p>
                      <w:p w:rsidR="00435D75" w:rsidRPr="00A67514" w:rsidRDefault="005C62C5">
                        <w:pPr>
                          <w:spacing w:before="3" w:line="193" w:lineRule="exact"/>
                          <w:rPr>
                            <w:sz w:val="16"/>
                            <w:lang w:val="en-AU"/>
                          </w:rPr>
                        </w:pPr>
                        <w:proofErr w:type="gramStart"/>
                        <w:r>
                          <w:rPr>
                            <w:color w:val="262424"/>
                            <w:sz w:val="16"/>
                          </w:rPr>
                          <w:t>munity</w:t>
                        </w:r>
                        <w:proofErr w:type="gramEnd"/>
                        <w:r>
                          <w:rPr>
                            <w:color w:val="262424"/>
                            <w:sz w:val="16"/>
                          </w:rPr>
                          <w:t xml:space="preserve"> to work together to support families and inspire the small number of young people at risk of</w:t>
                        </w:r>
                      </w:p>
                    </w:txbxContent>
                  </v:textbox>
                </v:shape>
                <v:shape id="Text Box 65" o:spid="_x0000_s1035" type="#_x0000_t202" style="position:absolute;left:8480;top:2553;width:7216;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35D75" w:rsidRDefault="005C62C5" w:rsidP="00A67514">
                        <w:pPr>
                          <w:spacing w:line="276" w:lineRule="auto"/>
                          <w:rPr>
                            <w:sz w:val="16"/>
                          </w:rPr>
                        </w:pPr>
                        <w:proofErr w:type="gramStart"/>
                        <w:r>
                          <w:rPr>
                            <w:color w:val="262424"/>
                            <w:sz w:val="16"/>
                          </w:rPr>
                          <w:t>committing</w:t>
                        </w:r>
                        <w:proofErr w:type="gramEnd"/>
                        <w:r>
                          <w:rPr>
                            <w:color w:val="262424"/>
                            <w:sz w:val="16"/>
                          </w:rPr>
                          <w:t xml:space="preserve"> crime to c</w:t>
                        </w:r>
                        <w:bookmarkStart w:id="1" w:name="_GoBack"/>
                        <w:bookmarkEnd w:id="1"/>
                        <w:r>
                          <w:rPr>
                            <w:color w:val="262424"/>
                            <w:sz w:val="16"/>
                          </w:rPr>
                          <w:t xml:space="preserve">hange their own story. We will listen to our clients, </w:t>
                        </w:r>
                        <w:r w:rsidR="00A67514">
                          <w:rPr>
                            <w:color w:val="262424"/>
                            <w:sz w:val="16"/>
                          </w:rPr>
                          <w:t xml:space="preserve">and </w:t>
                        </w:r>
                        <w:r>
                          <w:rPr>
                            <w:color w:val="262424"/>
                            <w:sz w:val="16"/>
                          </w:rPr>
                          <w:t>involve them in decision-making and</w:t>
                        </w:r>
                        <w:r w:rsidR="00A67514">
                          <w:rPr>
                            <w:color w:val="262424"/>
                            <w:sz w:val="16"/>
                          </w:rPr>
                          <w:t xml:space="preserve"> </w:t>
                        </w:r>
                        <w:r>
                          <w:rPr>
                            <w:color w:val="262424"/>
                            <w:sz w:val="16"/>
                          </w:rPr>
                          <w:t>the implementation of policies and programs. We will respect and learn from the knowledge of Aboriginal and Torres Strait Islander people, while working with the community to help develop and maintain cultural identity</w:t>
                        </w:r>
                        <w:r w:rsidR="00A67514">
                          <w:rPr>
                            <w:color w:val="262424"/>
                            <w:sz w:val="16"/>
                          </w:rPr>
                          <w:t xml:space="preserve"> and connections.</w:t>
                        </w:r>
                      </w:p>
                    </w:txbxContent>
                  </v:textbox>
                </v:shape>
                <w10:wrap anchorx="page"/>
              </v:group>
            </w:pict>
          </mc:Fallback>
        </mc:AlternateContent>
      </w: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rPr>
          <w:sz w:val="20"/>
        </w:rPr>
      </w:pPr>
    </w:p>
    <w:p w:rsidR="00435D75" w:rsidRDefault="00435D75">
      <w:pPr>
        <w:pStyle w:val="BodyText"/>
        <w:spacing w:before="10"/>
        <w:rPr>
          <w:sz w:val="25"/>
        </w:rPr>
      </w:pPr>
    </w:p>
    <w:p w:rsidR="00435D75" w:rsidRDefault="00435D75">
      <w:pPr>
        <w:rPr>
          <w:sz w:val="25"/>
        </w:rPr>
        <w:sectPr w:rsidR="00435D75">
          <w:type w:val="continuous"/>
          <w:pgSz w:w="16850" w:h="23810"/>
          <w:pgMar w:top="0" w:right="940" w:bottom="280" w:left="700" w:header="720" w:footer="720" w:gutter="0"/>
          <w:cols w:space="720"/>
        </w:sectPr>
      </w:pPr>
    </w:p>
    <w:p w:rsidR="00435D75" w:rsidRDefault="002A53B8">
      <w:pPr>
        <w:pStyle w:val="Heading1"/>
        <w:rPr>
          <w:rFonts w:ascii="Times New Roman" w:hAnsi="Times New Roman"/>
        </w:rPr>
      </w:pPr>
      <w:r>
        <w:rPr>
          <w:noProof/>
          <w:lang w:val="en-AU" w:eastAsia="en-AU"/>
        </w:rPr>
        <mc:AlternateContent>
          <mc:Choice Requires="wpg">
            <w:drawing>
              <wp:anchor distT="0" distB="0" distL="114300" distR="114300" simplePos="0" relativeHeight="15728127" behindDoc="1" locked="0" layoutInCell="1" allowOverlap="1">
                <wp:simplePos x="0" y="0"/>
                <wp:positionH relativeFrom="page">
                  <wp:posOffset>-1270</wp:posOffset>
                </wp:positionH>
                <wp:positionV relativeFrom="page">
                  <wp:posOffset>0</wp:posOffset>
                </wp:positionV>
                <wp:extent cx="10694670" cy="1146810"/>
                <wp:effectExtent l="0" t="0" r="0" b="0"/>
                <wp:wrapNone/>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4670" cy="1146810"/>
                          <a:chOff x="-2" y="0"/>
                          <a:chExt cx="16842" cy="1806"/>
                        </a:xfrm>
                      </wpg:grpSpPr>
                      <wps:wsp>
                        <wps:cNvPr id="63" name="Rectangle 61"/>
                        <wps:cNvSpPr>
                          <a:spLocks noChangeArrowheads="1"/>
                        </wps:cNvSpPr>
                        <wps:spPr bwMode="auto">
                          <a:xfrm>
                            <a:off x="0" y="0"/>
                            <a:ext cx="16839" cy="1689"/>
                          </a:xfrm>
                          <a:prstGeom prst="rect">
                            <a:avLst/>
                          </a:prstGeom>
                          <a:solidFill>
                            <a:srgbClr val="315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0"/>
                        <wps:cNvSpPr>
                          <a:spLocks noChangeArrowheads="1"/>
                        </wps:cNvSpPr>
                        <wps:spPr bwMode="auto">
                          <a:xfrm>
                            <a:off x="-2" y="1688"/>
                            <a:ext cx="16842" cy="118"/>
                          </a:xfrm>
                          <a:prstGeom prst="rect">
                            <a:avLst/>
                          </a:prstGeom>
                          <a:solidFill>
                            <a:srgbClr val="79B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00" y="315"/>
                            <a:ext cx="818"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B8A5F4" id="Group 58" o:spid="_x0000_s1026" style="position:absolute;margin-left:-.1pt;margin-top:0;width:842.1pt;height:90.3pt;z-index:-487588353;mso-position-horizontal-relative:page;mso-position-vertical-relative:page" coordorigin="-2" coordsize="16842,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">
                <v:rect id="Rectangle 61" o:spid="_x0000_s1027" style="position:absolute;width:1683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XS8QA&#10;AADbAAAADwAAAGRycy9kb3ducmV2LnhtbESPQYvCMBSE78L+h/AWvGmqgqzVKMuCKB4U7cJeH82z&#10;rTYvtYlt/fdGWPA4zMw3zGLVmVI0VLvCsoLRMAJBnFpdcKbgN1kPvkA4j6yxtEwKHuRgtfzoLTDW&#10;tuUjNSefiQBhF6OC3PsqltKlORl0Q1sRB+9sa4M+yDqTusY2wE0px1E0lQYLDgs5VvSTU3o93Y2C&#10;v/1odmmia+L2h3bTHM633e24U6r/2X3PQXjq/Dv8395qBdMJ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V0vEAAAA2wAAAA8AAAAAAAAAAAAAAAAAmAIAAGRycy9k&#10;b3ducmV2LnhtbFBLBQYAAAAABAAEAPUAAACJAwAAAAA=&#10;" fillcolor="#315670" stroked="f"/>
                <v:rect id="Rectangle 60" o:spid="_x0000_s1028" style="position:absolute;left:-2;top:1688;width:16842;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XLsEA&#10;AADbAAAADwAAAGRycy9kb3ducmV2LnhtbESPQYvCMBSE7wv+h/AEb2uqiEg1iiiCF8FVL94ezWtT&#10;bF5KE2311xthweMwM98wi1VnK/GgxpeOFYyGCQjizOmSCwWX8+53BsIHZI2VY1LwJA+rZe9ngal2&#10;Lf/R4xQKESHsU1RgQqhTKX1myKIfupo4erlrLIYom0LqBtsIt5UcJ8lUWiw5LhisaWMou53uVsHr&#10;enTFIR/Xs9a227Bdy+PF5EoN+t16DiJQF77h//ZeK5hO4PM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Vy7BAAAA2wAAAA8AAAAAAAAAAAAAAAAAmAIAAGRycy9kb3du&#10;cmV2LnhtbFBLBQYAAAAABAAEAPUAAACGAwAAAAA=&#10;" fillcolor="#79b8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9" type="#_x0000_t75" style="position:absolute;left:15200;top:315;width:818;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36bDAAAA2wAAAA8AAABkcnMvZG93bnJldi54bWxEj0FrwkAUhO8F/8PyBG/NxlIlpK4iQqAF&#10;L7VBenxkn0kw+zbsbmL8925B6HGYmW+YzW4ynRjJ+daygmWSgiCurG65VlD+FK8ZCB+QNXaWScGd&#10;POy2s5cN5tre+JvGU6hFhLDPUUETQp9L6auGDPrE9sTRu1hnMETpaqkd3iLcdPItTdfSYMtxocGe&#10;Dg1V19NgFBRD4bN927naltPx/Ou+suy9V2oxn/YfIAJN4T/8bH9qBesV/H2JP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7fpsMAAADbAAAADwAAAAAAAAAAAAAAAACf&#10;AgAAZHJzL2Rvd25yZXYueG1sUEsFBgAAAAAEAAQA9wAAAI8DAAAAAA==&#10;">
                  <v:imagedata r:id="rId12" o:title=""/>
                </v:shape>
                <w10:wrap anchorx="page" anchory="page"/>
              </v:group>
            </w:pict>
          </mc:Fallback>
        </mc:AlternateContent>
      </w:r>
      <w:r>
        <w:rPr>
          <w:noProof/>
          <w:lang w:val="en-AU" w:eastAsia="en-AU"/>
        </w:rPr>
        <mc:AlternateContent>
          <mc:Choice Requires="wpg">
            <w:drawing>
              <wp:anchor distT="0" distB="0" distL="114300" distR="114300" simplePos="0" relativeHeight="15735296" behindDoc="0" locked="0" layoutInCell="1" allowOverlap="1">
                <wp:simplePos x="0" y="0"/>
                <wp:positionH relativeFrom="page">
                  <wp:posOffset>529590</wp:posOffset>
                </wp:positionH>
                <wp:positionV relativeFrom="page">
                  <wp:posOffset>5480050</wp:posOffset>
                </wp:positionV>
                <wp:extent cx="3070860" cy="3773805"/>
                <wp:effectExtent l="0" t="0" r="0" b="0"/>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73805"/>
                          <a:chOff x="834" y="8630"/>
                          <a:chExt cx="4836" cy="5943"/>
                        </a:xfrm>
                      </wpg:grpSpPr>
                      <wps:wsp>
                        <wps:cNvPr id="54" name="Freeform 57"/>
                        <wps:cNvSpPr>
                          <a:spLocks/>
                        </wps:cNvSpPr>
                        <wps:spPr bwMode="auto">
                          <a:xfrm>
                            <a:off x="840" y="10091"/>
                            <a:ext cx="4830" cy="4481"/>
                          </a:xfrm>
                          <a:custGeom>
                            <a:avLst/>
                            <a:gdLst>
                              <a:gd name="T0" fmla="+- 0 5473 840"/>
                              <a:gd name="T1" fmla="*/ T0 w 4830"/>
                              <a:gd name="T2" fmla="+- 0 14572 10091"/>
                              <a:gd name="T3" fmla="*/ 14572 h 4481"/>
                              <a:gd name="T4" fmla="+- 0 1038 840"/>
                              <a:gd name="T5" fmla="*/ T4 w 4830"/>
                              <a:gd name="T6" fmla="+- 0 14572 10091"/>
                              <a:gd name="T7" fmla="*/ 14572 h 4481"/>
                              <a:gd name="T8" fmla="+- 0 961 840"/>
                              <a:gd name="T9" fmla="*/ T8 w 4830"/>
                              <a:gd name="T10" fmla="+- 0 14557 10091"/>
                              <a:gd name="T11" fmla="*/ 14557 h 4481"/>
                              <a:gd name="T12" fmla="+- 0 898 840"/>
                              <a:gd name="T13" fmla="*/ T12 w 4830"/>
                              <a:gd name="T14" fmla="+- 0 14514 10091"/>
                              <a:gd name="T15" fmla="*/ 14514 h 4481"/>
                              <a:gd name="T16" fmla="+- 0 856 840"/>
                              <a:gd name="T17" fmla="*/ T16 w 4830"/>
                              <a:gd name="T18" fmla="+- 0 14452 10091"/>
                              <a:gd name="T19" fmla="*/ 14452 h 4481"/>
                              <a:gd name="T20" fmla="+- 0 840 840"/>
                              <a:gd name="T21" fmla="*/ T20 w 4830"/>
                              <a:gd name="T22" fmla="+- 0 14375 10091"/>
                              <a:gd name="T23" fmla="*/ 14375 h 4481"/>
                              <a:gd name="T24" fmla="+- 0 840 840"/>
                              <a:gd name="T25" fmla="*/ T24 w 4830"/>
                              <a:gd name="T26" fmla="+- 0 10289 10091"/>
                              <a:gd name="T27" fmla="*/ 10289 h 4481"/>
                              <a:gd name="T28" fmla="+- 0 856 840"/>
                              <a:gd name="T29" fmla="*/ T28 w 4830"/>
                              <a:gd name="T30" fmla="+- 0 10212 10091"/>
                              <a:gd name="T31" fmla="*/ 10212 h 4481"/>
                              <a:gd name="T32" fmla="+- 0 898 840"/>
                              <a:gd name="T33" fmla="*/ T32 w 4830"/>
                              <a:gd name="T34" fmla="+- 0 10149 10091"/>
                              <a:gd name="T35" fmla="*/ 10149 h 4481"/>
                              <a:gd name="T36" fmla="+- 0 961 840"/>
                              <a:gd name="T37" fmla="*/ T36 w 4830"/>
                              <a:gd name="T38" fmla="+- 0 10107 10091"/>
                              <a:gd name="T39" fmla="*/ 10107 h 4481"/>
                              <a:gd name="T40" fmla="+- 0 1038 840"/>
                              <a:gd name="T41" fmla="*/ T40 w 4830"/>
                              <a:gd name="T42" fmla="+- 0 10091 10091"/>
                              <a:gd name="T43" fmla="*/ 10091 h 4481"/>
                              <a:gd name="T44" fmla="+- 0 5473 840"/>
                              <a:gd name="T45" fmla="*/ T44 w 4830"/>
                              <a:gd name="T46" fmla="+- 0 10091 10091"/>
                              <a:gd name="T47" fmla="*/ 10091 h 4481"/>
                              <a:gd name="T48" fmla="+- 0 5550 840"/>
                              <a:gd name="T49" fmla="*/ T48 w 4830"/>
                              <a:gd name="T50" fmla="+- 0 10107 10091"/>
                              <a:gd name="T51" fmla="*/ 10107 h 4481"/>
                              <a:gd name="T52" fmla="+- 0 5612 840"/>
                              <a:gd name="T53" fmla="*/ T52 w 4830"/>
                              <a:gd name="T54" fmla="+- 0 10149 10091"/>
                              <a:gd name="T55" fmla="*/ 10149 h 4481"/>
                              <a:gd name="T56" fmla="+- 0 5655 840"/>
                              <a:gd name="T57" fmla="*/ T56 w 4830"/>
                              <a:gd name="T58" fmla="+- 0 10212 10091"/>
                              <a:gd name="T59" fmla="*/ 10212 h 4481"/>
                              <a:gd name="T60" fmla="+- 0 5670 840"/>
                              <a:gd name="T61" fmla="*/ T60 w 4830"/>
                              <a:gd name="T62" fmla="+- 0 10289 10091"/>
                              <a:gd name="T63" fmla="*/ 10289 h 4481"/>
                              <a:gd name="T64" fmla="+- 0 5670 840"/>
                              <a:gd name="T65" fmla="*/ T64 w 4830"/>
                              <a:gd name="T66" fmla="+- 0 14375 10091"/>
                              <a:gd name="T67" fmla="*/ 14375 h 4481"/>
                              <a:gd name="T68" fmla="+- 0 5655 840"/>
                              <a:gd name="T69" fmla="*/ T68 w 4830"/>
                              <a:gd name="T70" fmla="+- 0 14452 10091"/>
                              <a:gd name="T71" fmla="*/ 14452 h 4481"/>
                              <a:gd name="T72" fmla="+- 0 5612 840"/>
                              <a:gd name="T73" fmla="*/ T72 w 4830"/>
                              <a:gd name="T74" fmla="+- 0 14514 10091"/>
                              <a:gd name="T75" fmla="*/ 14514 h 4481"/>
                              <a:gd name="T76" fmla="+- 0 5550 840"/>
                              <a:gd name="T77" fmla="*/ T76 w 4830"/>
                              <a:gd name="T78" fmla="+- 0 14557 10091"/>
                              <a:gd name="T79" fmla="*/ 14557 h 4481"/>
                              <a:gd name="T80" fmla="+- 0 5473 840"/>
                              <a:gd name="T81" fmla="*/ T80 w 4830"/>
                              <a:gd name="T82" fmla="+- 0 14572 10091"/>
                              <a:gd name="T83" fmla="*/ 14572 h 4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481">
                                <a:moveTo>
                                  <a:pt x="4633" y="4481"/>
                                </a:moveTo>
                                <a:lnTo>
                                  <a:pt x="198" y="4481"/>
                                </a:lnTo>
                                <a:lnTo>
                                  <a:pt x="121" y="4466"/>
                                </a:lnTo>
                                <a:lnTo>
                                  <a:pt x="58" y="4423"/>
                                </a:lnTo>
                                <a:lnTo>
                                  <a:pt x="16" y="4361"/>
                                </a:lnTo>
                                <a:lnTo>
                                  <a:pt x="0" y="4284"/>
                                </a:lnTo>
                                <a:lnTo>
                                  <a:pt x="0" y="198"/>
                                </a:lnTo>
                                <a:lnTo>
                                  <a:pt x="16" y="121"/>
                                </a:lnTo>
                                <a:lnTo>
                                  <a:pt x="58" y="58"/>
                                </a:lnTo>
                                <a:lnTo>
                                  <a:pt x="121" y="16"/>
                                </a:lnTo>
                                <a:lnTo>
                                  <a:pt x="198" y="0"/>
                                </a:lnTo>
                                <a:lnTo>
                                  <a:pt x="4633" y="0"/>
                                </a:lnTo>
                                <a:lnTo>
                                  <a:pt x="4710" y="16"/>
                                </a:lnTo>
                                <a:lnTo>
                                  <a:pt x="4772" y="58"/>
                                </a:lnTo>
                                <a:lnTo>
                                  <a:pt x="4815" y="121"/>
                                </a:lnTo>
                                <a:lnTo>
                                  <a:pt x="4830" y="198"/>
                                </a:lnTo>
                                <a:lnTo>
                                  <a:pt x="4830" y="4284"/>
                                </a:lnTo>
                                <a:lnTo>
                                  <a:pt x="4815" y="4361"/>
                                </a:lnTo>
                                <a:lnTo>
                                  <a:pt x="4772" y="4423"/>
                                </a:lnTo>
                                <a:lnTo>
                                  <a:pt x="4710" y="4466"/>
                                </a:lnTo>
                                <a:lnTo>
                                  <a:pt x="4633" y="4481"/>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834" y="8629"/>
                            <a:ext cx="4836" cy="2232"/>
                          </a:xfrm>
                          <a:custGeom>
                            <a:avLst/>
                            <a:gdLst>
                              <a:gd name="T0" fmla="+- 0 5474 834"/>
                              <a:gd name="T1" fmla="*/ T0 w 4836"/>
                              <a:gd name="T2" fmla="+- 0 10862 8630"/>
                              <a:gd name="T3" fmla="*/ 10862 h 2232"/>
                              <a:gd name="T4" fmla="+- 0 1030 834"/>
                              <a:gd name="T5" fmla="*/ T4 w 4836"/>
                              <a:gd name="T6" fmla="+- 0 10862 8630"/>
                              <a:gd name="T7" fmla="*/ 10862 h 2232"/>
                              <a:gd name="T8" fmla="+- 0 954 834"/>
                              <a:gd name="T9" fmla="*/ T8 w 4836"/>
                              <a:gd name="T10" fmla="+- 0 10846 8630"/>
                              <a:gd name="T11" fmla="*/ 10846 h 2232"/>
                              <a:gd name="T12" fmla="+- 0 892 834"/>
                              <a:gd name="T13" fmla="*/ T12 w 4836"/>
                              <a:gd name="T14" fmla="+- 0 10804 8630"/>
                              <a:gd name="T15" fmla="*/ 10804 h 2232"/>
                              <a:gd name="T16" fmla="+- 0 850 834"/>
                              <a:gd name="T17" fmla="*/ T16 w 4836"/>
                              <a:gd name="T18" fmla="+- 0 10742 8630"/>
                              <a:gd name="T19" fmla="*/ 10742 h 2232"/>
                              <a:gd name="T20" fmla="+- 0 834 834"/>
                              <a:gd name="T21" fmla="*/ T20 w 4836"/>
                              <a:gd name="T22" fmla="+- 0 10666 8630"/>
                              <a:gd name="T23" fmla="*/ 10666 h 2232"/>
                              <a:gd name="T24" fmla="+- 0 834 834"/>
                              <a:gd name="T25" fmla="*/ T24 w 4836"/>
                              <a:gd name="T26" fmla="+- 0 8825 8630"/>
                              <a:gd name="T27" fmla="*/ 8825 h 2232"/>
                              <a:gd name="T28" fmla="+- 0 850 834"/>
                              <a:gd name="T29" fmla="*/ T28 w 4836"/>
                              <a:gd name="T30" fmla="+- 0 8749 8630"/>
                              <a:gd name="T31" fmla="*/ 8749 h 2232"/>
                              <a:gd name="T32" fmla="+- 0 892 834"/>
                              <a:gd name="T33" fmla="*/ T32 w 4836"/>
                              <a:gd name="T34" fmla="+- 0 8687 8630"/>
                              <a:gd name="T35" fmla="*/ 8687 h 2232"/>
                              <a:gd name="T36" fmla="+- 0 954 834"/>
                              <a:gd name="T37" fmla="*/ T36 w 4836"/>
                              <a:gd name="T38" fmla="+- 0 8645 8630"/>
                              <a:gd name="T39" fmla="*/ 8645 h 2232"/>
                              <a:gd name="T40" fmla="+- 0 1030 834"/>
                              <a:gd name="T41" fmla="*/ T40 w 4836"/>
                              <a:gd name="T42" fmla="+- 0 8630 8630"/>
                              <a:gd name="T43" fmla="*/ 8630 h 2232"/>
                              <a:gd name="T44" fmla="+- 0 5474 834"/>
                              <a:gd name="T45" fmla="*/ T44 w 4836"/>
                              <a:gd name="T46" fmla="+- 0 8630 8630"/>
                              <a:gd name="T47" fmla="*/ 8630 h 2232"/>
                              <a:gd name="T48" fmla="+- 0 5551 834"/>
                              <a:gd name="T49" fmla="*/ T48 w 4836"/>
                              <a:gd name="T50" fmla="+- 0 8645 8630"/>
                              <a:gd name="T51" fmla="*/ 8645 h 2232"/>
                              <a:gd name="T52" fmla="+- 0 5613 834"/>
                              <a:gd name="T53" fmla="*/ T52 w 4836"/>
                              <a:gd name="T54" fmla="+- 0 8687 8630"/>
                              <a:gd name="T55" fmla="*/ 8687 h 2232"/>
                              <a:gd name="T56" fmla="+- 0 5655 834"/>
                              <a:gd name="T57" fmla="*/ T56 w 4836"/>
                              <a:gd name="T58" fmla="+- 0 8749 8630"/>
                              <a:gd name="T59" fmla="*/ 8749 h 2232"/>
                              <a:gd name="T60" fmla="+- 0 5670 834"/>
                              <a:gd name="T61" fmla="*/ T60 w 4836"/>
                              <a:gd name="T62" fmla="+- 0 8825 8630"/>
                              <a:gd name="T63" fmla="*/ 8825 h 2232"/>
                              <a:gd name="T64" fmla="+- 0 5670 834"/>
                              <a:gd name="T65" fmla="*/ T64 w 4836"/>
                              <a:gd name="T66" fmla="+- 0 10666 8630"/>
                              <a:gd name="T67" fmla="*/ 10666 h 2232"/>
                              <a:gd name="T68" fmla="+- 0 5655 834"/>
                              <a:gd name="T69" fmla="*/ T68 w 4836"/>
                              <a:gd name="T70" fmla="+- 0 10742 8630"/>
                              <a:gd name="T71" fmla="*/ 10742 h 2232"/>
                              <a:gd name="T72" fmla="+- 0 5613 834"/>
                              <a:gd name="T73" fmla="*/ T72 w 4836"/>
                              <a:gd name="T74" fmla="+- 0 10804 8630"/>
                              <a:gd name="T75" fmla="*/ 10804 h 2232"/>
                              <a:gd name="T76" fmla="+- 0 5551 834"/>
                              <a:gd name="T77" fmla="*/ T76 w 4836"/>
                              <a:gd name="T78" fmla="+- 0 10846 8630"/>
                              <a:gd name="T79" fmla="*/ 10846 h 2232"/>
                              <a:gd name="T80" fmla="+- 0 5474 834"/>
                              <a:gd name="T81" fmla="*/ T80 w 4836"/>
                              <a:gd name="T82" fmla="+- 0 10862 8630"/>
                              <a:gd name="T83" fmla="*/ 10862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32">
                                <a:moveTo>
                                  <a:pt x="4640" y="2232"/>
                                </a:moveTo>
                                <a:lnTo>
                                  <a:pt x="196" y="2232"/>
                                </a:lnTo>
                                <a:lnTo>
                                  <a:pt x="120" y="2216"/>
                                </a:lnTo>
                                <a:lnTo>
                                  <a:pt x="58" y="2174"/>
                                </a:lnTo>
                                <a:lnTo>
                                  <a:pt x="16" y="2112"/>
                                </a:lnTo>
                                <a:lnTo>
                                  <a:pt x="0" y="2036"/>
                                </a:lnTo>
                                <a:lnTo>
                                  <a:pt x="0" y="195"/>
                                </a:lnTo>
                                <a:lnTo>
                                  <a:pt x="16" y="119"/>
                                </a:lnTo>
                                <a:lnTo>
                                  <a:pt x="58" y="57"/>
                                </a:lnTo>
                                <a:lnTo>
                                  <a:pt x="120" y="15"/>
                                </a:lnTo>
                                <a:lnTo>
                                  <a:pt x="196" y="0"/>
                                </a:lnTo>
                                <a:lnTo>
                                  <a:pt x="4640" y="0"/>
                                </a:lnTo>
                                <a:lnTo>
                                  <a:pt x="4717" y="15"/>
                                </a:lnTo>
                                <a:lnTo>
                                  <a:pt x="4779" y="57"/>
                                </a:lnTo>
                                <a:lnTo>
                                  <a:pt x="4821" y="119"/>
                                </a:lnTo>
                                <a:lnTo>
                                  <a:pt x="4836" y="195"/>
                                </a:lnTo>
                                <a:lnTo>
                                  <a:pt x="4836" y="2036"/>
                                </a:lnTo>
                                <a:lnTo>
                                  <a:pt x="4821" y="2112"/>
                                </a:lnTo>
                                <a:lnTo>
                                  <a:pt x="4779" y="2174"/>
                                </a:lnTo>
                                <a:lnTo>
                                  <a:pt x="4717" y="2216"/>
                                </a:lnTo>
                                <a:lnTo>
                                  <a:pt x="4640" y="2232"/>
                                </a:lnTo>
                                <a:close/>
                              </a:path>
                            </a:pathLst>
                          </a:custGeom>
                          <a:solidFill>
                            <a:srgbClr val="3142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30" y="11797"/>
                            <a:ext cx="4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08" y="11786"/>
                            <a:ext cx="44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53" y="11786"/>
                            <a:ext cx="44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22" y="9988"/>
                            <a:ext cx="166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51"/>
                        <wps:cNvSpPr txBox="1">
                          <a:spLocks noChangeArrowheads="1"/>
                        </wps:cNvSpPr>
                        <wps:spPr bwMode="auto">
                          <a:xfrm>
                            <a:off x="2124" y="8769"/>
                            <a:ext cx="224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left="6"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7"/>
                                  <w:sz w:val="18"/>
                                </w:rPr>
                                <w:t xml:space="preserve"> </w:t>
                              </w:r>
                              <w:r>
                                <w:rPr>
                                  <w:color w:val="FFFFFF"/>
                                  <w:sz w:val="18"/>
                                </w:rPr>
                                <w:t>E</w:t>
                              </w:r>
                              <w:r>
                                <w:rPr>
                                  <w:color w:val="FFFFFF"/>
                                  <w:spacing w:val="-16"/>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1</w:t>
                              </w:r>
                            </w:p>
                            <w:p w:rsidR="00435D75" w:rsidRDefault="00435D75">
                              <w:pPr>
                                <w:spacing w:before="11"/>
                                <w:rPr>
                                  <w:sz w:val="19"/>
                                </w:rPr>
                              </w:pPr>
                            </w:p>
                            <w:p w:rsidR="00435D75" w:rsidRDefault="005C62C5">
                              <w:pPr>
                                <w:spacing w:before="1" w:line="265" w:lineRule="exact"/>
                                <w:ind w:left="6" w:right="1"/>
                                <w:jc w:val="center"/>
                              </w:pPr>
                              <w:r>
                                <w:rPr>
                                  <w:color w:val="FFFFFF"/>
                                </w:rPr>
                                <w:t xml:space="preserve">Intervene </w:t>
                              </w:r>
                              <w:r w:rsidR="00DE2D7E">
                                <w:rPr>
                                  <w:color w:val="FFFFFF"/>
                                </w:rPr>
                                <w:t>e</w:t>
                              </w:r>
                              <w:r>
                                <w:rPr>
                                  <w:color w:val="FFFFFF"/>
                                </w:rPr>
                                <w:t>arly</w:t>
                              </w:r>
                            </w:p>
                          </w:txbxContent>
                        </wps:txbx>
                        <wps:bodyPr rot="0" vert="horz" wrap="square" lIns="0" tIns="0" rIns="0" bIns="0" anchor="t" anchorCtr="0" upright="1">
                          <a:noAutofit/>
                        </wps:bodyPr>
                      </wps:wsp>
                      <wps:wsp>
                        <wps:cNvPr id="61" name="Text Box 50"/>
                        <wps:cNvSpPr txBox="1">
                          <a:spLocks noChangeArrowheads="1"/>
                        </wps:cNvSpPr>
                        <wps:spPr bwMode="auto">
                          <a:xfrm>
                            <a:off x="1399" y="12461"/>
                            <a:ext cx="424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color w:val="262424"/>
                                  <w:sz w:val="16"/>
                                </w:rPr>
                                <w:t>We will connect young people and their families to well-</w:t>
                              </w:r>
                            </w:p>
                            <w:p w:rsidR="00435D75" w:rsidRDefault="005C62C5">
                              <w:pPr>
                                <w:spacing w:before="37" w:line="285" w:lineRule="auto"/>
                                <w:ind w:right="116"/>
                                <w:rPr>
                                  <w:sz w:val="16"/>
                                </w:rPr>
                              </w:pPr>
                              <w:proofErr w:type="gramStart"/>
                              <w:r>
                                <w:rPr>
                                  <w:color w:val="262424"/>
                                  <w:sz w:val="16"/>
                                </w:rPr>
                                <w:t>being</w:t>
                              </w:r>
                              <w:proofErr w:type="gramEnd"/>
                              <w:r>
                                <w:rPr>
                                  <w:color w:val="262424"/>
                                  <w:sz w:val="16"/>
                                </w:rPr>
                                <w:t>, health and education services, placing a greater focus and resources on the underlying issues that lead a small number of young people to offend.</w:t>
                              </w:r>
                            </w:p>
                            <w:p w:rsidR="00435D75" w:rsidRDefault="005C62C5">
                              <w:pPr>
                                <w:spacing w:before="143" w:line="193" w:lineRule="exact"/>
                                <w:ind w:left="26"/>
                                <w:rPr>
                                  <w:b/>
                                  <w:sz w:val="16"/>
                                </w:rPr>
                              </w:pPr>
                              <w:r>
                                <w:rPr>
                                  <w:b/>
                                  <w:color w:val="211D1F"/>
                                  <w:sz w:val="16"/>
                                </w:rPr>
                                <w:t>Our performance indicators</w:t>
                              </w:r>
                            </w:p>
                            <w:p w:rsidR="00435D75" w:rsidRDefault="005C62C5">
                              <w:pPr>
                                <w:numPr>
                                  <w:ilvl w:val="0"/>
                                  <w:numId w:val="6"/>
                                </w:numPr>
                                <w:tabs>
                                  <w:tab w:val="left" w:pos="386"/>
                                  <w:tab w:val="left" w:pos="387"/>
                                </w:tabs>
                                <w:spacing w:line="247" w:lineRule="auto"/>
                                <w:ind w:right="18"/>
                                <w:rPr>
                                  <w:sz w:val="16"/>
                                </w:rPr>
                              </w:pPr>
                              <w:r>
                                <w:rPr>
                                  <w:color w:val="211D1F"/>
                                  <w:sz w:val="16"/>
                                </w:rPr>
                                <w:t>Reduce the rate of young people entering the youth</w:t>
                              </w:r>
                              <w:r>
                                <w:rPr>
                                  <w:color w:val="211D1F"/>
                                  <w:spacing w:val="-23"/>
                                  <w:sz w:val="16"/>
                                </w:rPr>
                                <w:t xml:space="preserve"> </w:t>
                              </w:r>
                              <w:r>
                                <w:rPr>
                                  <w:color w:val="211D1F"/>
                                  <w:sz w:val="16"/>
                                </w:rPr>
                                <w:t>justice system, through partnering with other</w:t>
                              </w:r>
                              <w:r>
                                <w:rPr>
                                  <w:color w:val="211D1F"/>
                                  <w:spacing w:val="-7"/>
                                  <w:sz w:val="16"/>
                                </w:rPr>
                                <w:t xml:space="preserve"> </w:t>
                              </w:r>
                              <w:r>
                                <w:rPr>
                                  <w:color w:val="211D1F"/>
                                  <w:sz w:val="16"/>
                                </w:rPr>
                                <w:t>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6" style="position:absolute;left:0;text-align:left;margin-left:41.7pt;margin-top:431.5pt;width:241.8pt;height:297.15pt;z-index:15735296;mso-position-horizontal-relative:page;mso-position-vertical-relative:page" coordorigin="834,8630" coordsize="4836,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">
                <v:shape id="Freeform 57" o:spid="_x0000_s1037" style="position:absolute;left:840;top:10091;width:4830;height:4481;visibility:visible;mso-wrap-style:square;v-text-anchor:top" coordsize="4830,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2TcQA&#10;AADbAAAADwAAAGRycy9kb3ducmV2LnhtbESPQWsCMRSE70L/Q3hCb5oobZF1syJFwYvQqgV7e2ye&#10;u8HNy7KJ6/rvm0Khx2FmvmHy1eAa0VMXrGcNs6kCQVx6Y7nScDpuJwsQISIbbDyThgcFWBVPoxwz&#10;4+/8Sf0hViJBOGSooY6xzaQMZU0Ow9S3xMm7+M5hTLKrpOnwnuCukXOl3qRDy2mhxpbeayqvh5vT&#10;EE7u49hbu/jaqfL6vT6rc7vfaP08HtZLEJGG+B/+a++MhtcX+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9k3EAAAA2wAAAA8AAAAAAAAAAAAAAAAAmAIAAGRycy9k&#10;b3ducmV2LnhtbFBLBQYAAAAABAAEAPUAAACJAwAAAAA=&#10;" path="m4633,4481r-4435,l121,4466,58,4423,16,4361,,4284,,198,16,121,58,58,121,16,198,,4633,r77,16l4772,58r43,63l4830,198r,4086l4815,4361r-43,62l4710,4466r-77,15xe" fillcolor="#e2e2e2" stroked="f">
                  <v:path arrowok="t" o:connecttype="custom" o:connectlocs="4633,14572;198,14572;121,14557;58,14514;16,14452;0,14375;0,10289;16,10212;58,10149;121,10107;198,10091;4633,10091;4710,10107;4772,10149;4815,10212;4830,10289;4830,14375;4815,14452;4772,14514;4710,14557;4633,14572" o:connectangles="0,0,0,0,0,0,0,0,0,0,0,0,0,0,0,0,0,0,0,0,0"/>
                </v:shape>
                <v:shape id="Freeform 56" o:spid="_x0000_s1038" style="position:absolute;left:834;top:8629;width:4836;height:2232;visibility:visible;mso-wrap-style:square;v-text-anchor:top" coordsize="4836,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7ssQA&#10;AADbAAAADwAAAGRycy9kb3ducmV2LnhtbESPT4vCMBTE7wv7HcJb2Jumiq3SNYoososI4p/DHh/N&#10;syk2L6WJ2v32RhD2OMzMb5jpvLO1uFHrK8cKBv0EBHHhdMWlgtNx3ZuA8AFZY+2YFPyRh/ns/W2K&#10;uXZ33tPtEEoRIexzVGBCaHIpfWHIou+7hjh6Z9daDFG2pdQt3iPc1nKYJJm0WHFcMNjQ0lBxOVyt&#10;gsX36szpZH3MdmacmS2ONqPTr1KfH93iC0SgLvyHX+0frSBN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u7LEAAAA2wAAAA8AAAAAAAAAAAAAAAAAmAIAAGRycy9k&#10;b3ducmV2LnhtbFBLBQYAAAAABAAEAPUAAACJAwAAAAA=&#10;" path="m4640,2232r-4444,l120,2216,58,2174,16,2112,,2036,,195,16,119,58,57,120,15,196,,4640,r77,15l4779,57r42,62l4836,195r,1841l4821,2112r-42,62l4717,2216r-77,16xe" fillcolor="#31428a" stroked="f">
                  <v:path arrowok="t" o:connecttype="custom" o:connectlocs="4640,10862;196,10862;120,10846;58,10804;16,10742;0,10666;0,8825;16,8749;58,8687;120,8645;196,8630;4640,8630;4717,8645;4779,8687;4821,8749;4836,8825;4836,10666;4821,10742;4779,10804;4717,10846;4640,1086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9" type="#_x0000_t75" style="position:absolute;left:3030;top:11797;width:446;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gljDAAAA2wAAAA8AAABkcnMvZG93bnJldi54bWxEj0FrwkAUhO+F/oflFbzpJqXaNs1GikXw&#10;JGorXh/ZZxKSfRuyq67/3hWEHoeZ+YbJ58F04kyDaywrSCcJCOLS6oYrBX+/y/EHCOeRNXaWScGV&#10;HMyL56ccM20vvKXzzlciQthlqKD2vs+kdGVNBt3E9sTRO9rBoI9yqKQe8BLhppOvSTKTBhuOCzX2&#10;tKipbHcno+Az/QnrI7X9NGzetW59tz+8pUqNXsL3FwhPwf+HH+2VVjCdwf1L/AG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iCWMMAAADbAAAADwAAAAAAAAAAAAAAAACf&#10;AgAAZHJzL2Rvd25yZXYueG1sUEsFBgAAAAAEAAQA9wAAAI8DAAAAAA==&#10;">
                  <v:imagedata r:id="rId17" o:title=""/>
                </v:shape>
                <v:shape id="Picture 54" o:spid="_x0000_s1040" type="#_x0000_t75" style="position:absolute;left:3708;top:11786;width:446;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eKOHFAAAA2wAAAA8AAABkcnMvZG93bnJldi54bWxEj0FrwkAUhO+F/oflFXoR3ShoJWYjJSoI&#10;BVHrxdsj+0yC2bdhd2vSf98tFHocZuYbJlsPphUPcr6xrGA6SUAQl1Y3XCm4fO7GSxA+IGtsLZOC&#10;b/Kwzp+fMky17flEj3OoRISwT1FBHUKXSunLmgz6ie2Io3ezzmCI0lVSO+wj3LRyliQLabDhuFBj&#10;R0VN5f38ZRRsD7v+w8rrtCuK8uqG42bRjjZKvb4M7ysQgYbwH/5r77WC+Rv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ijhxQAAANsAAAAPAAAAAAAAAAAAAAAA&#10;AJ8CAABkcnMvZG93bnJldi54bWxQSwUGAAAAAAQABAD3AAAAkQMAAAAA&#10;">
                  <v:imagedata r:id="rId18" o:title=""/>
                </v:shape>
                <v:shape id="Picture 53" o:spid="_x0000_s1041" type="#_x0000_t75" style="position:absolute;left:2353;top:11786;width:446;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ULAAAAA2wAAAA8AAABkcnMvZG93bnJldi54bWxET1trwjAUfh/sP4Qz8G1NNlBGZ5RRHPgk&#10;eCs+HpqzptqclCZq9debB2GPH999Oh9cKy7Uh8azho9MgSCuvGm41rDb/r5/gQgR2WDrmTTcKMB8&#10;9voyxdz4K6/psom1SCEcctRgY+xyKUNlyWHIfEecuD/fO4wJ9rU0PV5TuGvlp1IT6bDh1GCxo8JS&#10;ddqcnQZlFkVtu7I9qvv+sLLFoizVTuvR2/DzDSLSEP/FT/fSaBinselL+gFy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95QsAAAADbAAAADwAAAAAAAAAAAAAAAACfAgAA&#10;ZHJzL2Rvd25yZXYueG1sUEsFBgAAAAAEAAQA9wAAAIwDAAAAAA==&#10;">
                  <v:imagedata r:id="rId19" o:title=""/>
                </v:shape>
                <v:shape id="Picture 52" o:spid="_x0000_s1042" type="#_x0000_t75" style="position:absolute;left:2422;top:9988;width:1661;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18fCAAAA2wAAAA8AAABkcnMvZG93bnJldi54bWxEj0FrwkAUhO8F/8PyhN7qRkukpq4hiEKu&#10;VRF6e2Zfk2D2bciuJvn3XUHwOMzMN8w6HUwj7tS52rKC+SwCQVxYXXOp4HTcf3yBcB5ZY2OZFIzk&#10;IN1M3taYaNvzD90PvhQBwi5BBZX3bSKlKyoy6Ga2JQ7en+0M+iC7UuoO+wA3jVxE0VIarDksVNjS&#10;tqLiergZBbtysNvPOP/NuF9FOJ4v8dFflHqfDtk3CE+Df4Wf7VwriFfw+B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89fHwgAAANsAAAAPAAAAAAAAAAAAAAAAAJ8C&#10;AABkcnMvZG93bnJldi54bWxQSwUGAAAAAAQABAD3AAAAjgMAAAAA&#10;">
                  <v:imagedata r:id="rId20" o:title=""/>
                </v:shape>
                <v:shapetype id="_x0000_t202" coordsize="21600,21600" o:spt="202" path="m,l,21600r21600,l21600,xe">
                  <v:stroke joinstyle="miter"/>
                  <v:path gradientshapeok="t" o:connecttype="rect"/>
                </v:shapetype>
                <v:shape id="Text Box 51" o:spid="_x0000_s1043" type="#_x0000_t202" style="position:absolute;left:2124;top:8769;width:224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35D75" w:rsidRDefault="005C62C5">
                        <w:pPr>
                          <w:spacing w:line="183" w:lineRule="exact"/>
                          <w:ind w:left="6"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7"/>
                            <w:sz w:val="18"/>
                          </w:rPr>
                          <w:t xml:space="preserve"> </w:t>
                        </w:r>
                        <w:r>
                          <w:rPr>
                            <w:color w:val="FFFFFF"/>
                            <w:sz w:val="18"/>
                          </w:rPr>
                          <w:t>E</w:t>
                        </w:r>
                        <w:r>
                          <w:rPr>
                            <w:color w:val="FFFFFF"/>
                            <w:spacing w:val="-16"/>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1</w:t>
                        </w:r>
                      </w:p>
                      <w:p w:rsidR="00435D75" w:rsidRDefault="00435D75">
                        <w:pPr>
                          <w:spacing w:before="11"/>
                          <w:rPr>
                            <w:sz w:val="19"/>
                          </w:rPr>
                        </w:pPr>
                      </w:p>
                      <w:p w:rsidR="00435D75" w:rsidRDefault="005C62C5">
                        <w:pPr>
                          <w:spacing w:before="1" w:line="265" w:lineRule="exact"/>
                          <w:ind w:left="6" w:right="1"/>
                          <w:jc w:val="center"/>
                        </w:pPr>
                        <w:r>
                          <w:rPr>
                            <w:color w:val="FFFFFF"/>
                          </w:rPr>
                          <w:t xml:space="preserve">Intervene </w:t>
                        </w:r>
                        <w:r w:rsidR="00DE2D7E">
                          <w:rPr>
                            <w:color w:val="FFFFFF"/>
                          </w:rPr>
                          <w:t>e</w:t>
                        </w:r>
                        <w:r>
                          <w:rPr>
                            <w:color w:val="FFFFFF"/>
                          </w:rPr>
                          <w:t>arly</w:t>
                        </w:r>
                      </w:p>
                    </w:txbxContent>
                  </v:textbox>
                </v:shape>
                <v:shape id="Text Box 50" o:spid="_x0000_s1044" type="#_x0000_t202" style="position:absolute;left:1399;top:12461;width:424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35D75" w:rsidRDefault="005C62C5">
                        <w:pPr>
                          <w:spacing w:line="164" w:lineRule="exact"/>
                          <w:rPr>
                            <w:sz w:val="16"/>
                          </w:rPr>
                        </w:pPr>
                        <w:r>
                          <w:rPr>
                            <w:color w:val="262424"/>
                            <w:sz w:val="16"/>
                          </w:rPr>
                          <w:t>We will connect young people and their families to well-</w:t>
                        </w:r>
                      </w:p>
                      <w:p w:rsidR="00435D75" w:rsidRDefault="005C62C5">
                        <w:pPr>
                          <w:spacing w:before="37" w:line="285" w:lineRule="auto"/>
                          <w:ind w:right="116"/>
                          <w:rPr>
                            <w:sz w:val="16"/>
                          </w:rPr>
                        </w:pPr>
                        <w:proofErr w:type="gramStart"/>
                        <w:r>
                          <w:rPr>
                            <w:color w:val="262424"/>
                            <w:sz w:val="16"/>
                          </w:rPr>
                          <w:t>being</w:t>
                        </w:r>
                        <w:proofErr w:type="gramEnd"/>
                        <w:r>
                          <w:rPr>
                            <w:color w:val="262424"/>
                            <w:sz w:val="16"/>
                          </w:rPr>
                          <w:t>, health and education services, placing a greater focus and resources on the underlying issues that lead a small number of young people to offend.</w:t>
                        </w:r>
                      </w:p>
                      <w:p w:rsidR="00435D75" w:rsidRDefault="005C62C5">
                        <w:pPr>
                          <w:spacing w:before="143" w:line="193" w:lineRule="exact"/>
                          <w:ind w:left="26"/>
                          <w:rPr>
                            <w:b/>
                            <w:sz w:val="16"/>
                          </w:rPr>
                        </w:pPr>
                        <w:r>
                          <w:rPr>
                            <w:b/>
                            <w:color w:val="211D1F"/>
                            <w:sz w:val="16"/>
                          </w:rPr>
                          <w:t>Our performance indicators</w:t>
                        </w:r>
                      </w:p>
                      <w:p w:rsidR="00435D75" w:rsidRDefault="005C62C5">
                        <w:pPr>
                          <w:numPr>
                            <w:ilvl w:val="0"/>
                            <w:numId w:val="6"/>
                          </w:numPr>
                          <w:tabs>
                            <w:tab w:val="left" w:pos="386"/>
                            <w:tab w:val="left" w:pos="387"/>
                          </w:tabs>
                          <w:spacing w:line="247" w:lineRule="auto"/>
                          <w:ind w:right="18"/>
                          <w:rPr>
                            <w:sz w:val="16"/>
                          </w:rPr>
                        </w:pPr>
                        <w:r>
                          <w:rPr>
                            <w:color w:val="211D1F"/>
                            <w:sz w:val="16"/>
                          </w:rPr>
                          <w:t>Reduce the rate of young people entering the youth</w:t>
                        </w:r>
                        <w:r>
                          <w:rPr>
                            <w:color w:val="211D1F"/>
                            <w:spacing w:val="-23"/>
                            <w:sz w:val="16"/>
                          </w:rPr>
                          <w:t xml:space="preserve"> </w:t>
                        </w:r>
                        <w:r>
                          <w:rPr>
                            <w:color w:val="211D1F"/>
                            <w:sz w:val="16"/>
                          </w:rPr>
                          <w:t>justice system, through partnering with other</w:t>
                        </w:r>
                        <w:r>
                          <w:rPr>
                            <w:color w:val="211D1F"/>
                            <w:spacing w:val="-7"/>
                            <w:sz w:val="16"/>
                          </w:rPr>
                          <w:t xml:space="preserve"> </w:t>
                        </w:r>
                        <w:r>
                          <w:rPr>
                            <w:color w:val="211D1F"/>
                            <w:sz w:val="16"/>
                          </w:rPr>
                          <w:t>agencies.</w:t>
                        </w:r>
                      </w:p>
                    </w:txbxContent>
                  </v:textbox>
                </v:shape>
                <w10:wrap anchorx="page" anchory="page"/>
              </v:group>
            </w:pict>
          </mc:Fallback>
        </mc:AlternateContent>
      </w:r>
      <w:r>
        <w:rPr>
          <w:noProof/>
          <w:lang w:val="en-AU" w:eastAsia="en-AU"/>
        </w:rPr>
        <mc:AlternateContent>
          <mc:Choice Requires="wpg">
            <w:drawing>
              <wp:anchor distT="0" distB="0" distL="114300" distR="114300" simplePos="0" relativeHeight="15737344" behindDoc="0" locked="0" layoutInCell="1" allowOverlap="1">
                <wp:simplePos x="0" y="0"/>
                <wp:positionH relativeFrom="page">
                  <wp:posOffset>7080885</wp:posOffset>
                </wp:positionH>
                <wp:positionV relativeFrom="page">
                  <wp:posOffset>5483860</wp:posOffset>
                </wp:positionV>
                <wp:extent cx="3070860" cy="3769995"/>
                <wp:effectExtent l="0" t="0" r="0" b="0"/>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69995"/>
                          <a:chOff x="11151" y="8636"/>
                          <a:chExt cx="4836" cy="5937"/>
                        </a:xfrm>
                      </wpg:grpSpPr>
                      <wps:wsp>
                        <wps:cNvPr id="45" name="Freeform 48"/>
                        <wps:cNvSpPr>
                          <a:spLocks/>
                        </wps:cNvSpPr>
                        <wps:spPr bwMode="auto">
                          <a:xfrm>
                            <a:off x="11156" y="10096"/>
                            <a:ext cx="4830" cy="4476"/>
                          </a:xfrm>
                          <a:custGeom>
                            <a:avLst/>
                            <a:gdLst>
                              <a:gd name="T0" fmla="+- 0 15790 11157"/>
                              <a:gd name="T1" fmla="*/ T0 w 4830"/>
                              <a:gd name="T2" fmla="+- 0 14572 10096"/>
                              <a:gd name="T3" fmla="*/ 14572 h 4476"/>
                              <a:gd name="T4" fmla="+- 0 11354 11157"/>
                              <a:gd name="T5" fmla="*/ T4 w 4830"/>
                              <a:gd name="T6" fmla="+- 0 14572 10096"/>
                              <a:gd name="T7" fmla="*/ 14572 h 4476"/>
                              <a:gd name="T8" fmla="+- 0 11277 11157"/>
                              <a:gd name="T9" fmla="*/ T8 w 4830"/>
                              <a:gd name="T10" fmla="+- 0 14557 10096"/>
                              <a:gd name="T11" fmla="*/ 14557 h 4476"/>
                              <a:gd name="T12" fmla="+- 0 11215 11157"/>
                              <a:gd name="T13" fmla="*/ T12 w 4830"/>
                              <a:gd name="T14" fmla="+- 0 14514 10096"/>
                              <a:gd name="T15" fmla="*/ 14514 h 4476"/>
                              <a:gd name="T16" fmla="+- 0 11172 11157"/>
                              <a:gd name="T17" fmla="*/ T16 w 4830"/>
                              <a:gd name="T18" fmla="+- 0 14452 10096"/>
                              <a:gd name="T19" fmla="*/ 14452 h 4476"/>
                              <a:gd name="T20" fmla="+- 0 11157 11157"/>
                              <a:gd name="T21" fmla="*/ T20 w 4830"/>
                              <a:gd name="T22" fmla="+- 0 14375 10096"/>
                              <a:gd name="T23" fmla="*/ 14375 h 4476"/>
                              <a:gd name="T24" fmla="+- 0 11157 11157"/>
                              <a:gd name="T25" fmla="*/ T24 w 4830"/>
                              <a:gd name="T26" fmla="+- 0 10294 10096"/>
                              <a:gd name="T27" fmla="*/ 10294 h 4476"/>
                              <a:gd name="T28" fmla="+- 0 11172 11157"/>
                              <a:gd name="T29" fmla="*/ T28 w 4830"/>
                              <a:gd name="T30" fmla="+- 0 10217 10096"/>
                              <a:gd name="T31" fmla="*/ 10217 h 4476"/>
                              <a:gd name="T32" fmla="+- 0 11215 11157"/>
                              <a:gd name="T33" fmla="*/ T32 w 4830"/>
                              <a:gd name="T34" fmla="+- 0 10154 10096"/>
                              <a:gd name="T35" fmla="*/ 10154 h 4476"/>
                              <a:gd name="T36" fmla="+- 0 11277 11157"/>
                              <a:gd name="T37" fmla="*/ T36 w 4830"/>
                              <a:gd name="T38" fmla="+- 0 10112 10096"/>
                              <a:gd name="T39" fmla="*/ 10112 h 4476"/>
                              <a:gd name="T40" fmla="+- 0 11354 11157"/>
                              <a:gd name="T41" fmla="*/ T40 w 4830"/>
                              <a:gd name="T42" fmla="+- 0 10096 10096"/>
                              <a:gd name="T43" fmla="*/ 10096 h 4476"/>
                              <a:gd name="T44" fmla="+- 0 15790 11157"/>
                              <a:gd name="T45" fmla="*/ T44 w 4830"/>
                              <a:gd name="T46" fmla="+- 0 10096 10096"/>
                              <a:gd name="T47" fmla="*/ 10096 h 4476"/>
                              <a:gd name="T48" fmla="+- 0 15866 11157"/>
                              <a:gd name="T49" fmla="*/ T48 w 4830"/>
                              <a:gd name="T50" fmla="+- 0 10112 10096"/>
                              <a:gd name="T51" fmla="*/ 10112 h 4476"/>
                              <a:gd name="T52" fmla="+- 0 15929 11157"/>
                              <a:gd name="T53" fmla="*/ T52 w 4830"/>
                              <a:gd name="T54" fmla="+- 0 10154 10096"/>
                              <a:gd name="T55" fmla="*/ 10154 h 4476"/>
                              <a:gd name="T56" fmla="+- 0 15971 11157"/>
                              <a:gd name="T57" fmla="*/ T56 w 4830"/>
                              <a:gd name="T58" fmla="+- 0 10217 10096"/>
                              <a:gd name="T59" fmla="*/ 10217 h 4476"/>
                              <a:gd name="T60" fmla="+- 0 15987 11157"/>
                              <a:gd name="T61" fmla="*/ T60 w 4830"/>
                              <a:gd name="T62" fmla="+- 0 10294 10096"/>
                              <a:gd name="T63" fmla="*/ 10294 h 4476"/>
                              <a:gd name="T64" fmla="+- 0 15987 11157"/>
                              <a:gd name="T65" fmla="*/ T64 w 4830"/>
                              <a:gd name="T66" fmla="+- 0 14375 10096"/>
                              <a:gd name="T67" fmla="*/ 14375 h 4476"/>
                              <a:gd name="T68" fmla="+- 0 15971 11157"/>
                              <a:gd name="T69" fmla="*/ T68 w 4830"/>
                              <a:gd name="T70" fmla="+- 0 14452 10096"/>
                              <a:gd name="T71" fmla="*/ 14452 h 4476"/>
                              <a:gd name="T72" fmla="+- 0 15929 11157"/>
                              <a:gd name="T73" fmla="*/ T72 w 4830"/>
                              <a:gd name="T74" fmla="+- 0 14514 10096"/>
                              <a:gd name="T75" fmla="*/ 14514 h 4476"/>
                              <a:gd name="T76" fmla="+- 0 15866 11157"/>
                              <a:gd name="T77" fmla="*/ T76 w 4830"/>
                              <a:gd name="T78" fmla="+- 0 14557 10096"/>
                              <a:gd name="T79" fmla="*/ 14557 h 4476"/>
                              <a:gd name="T80" fmla="+- 0 15790 11157"/>
                              <a:gd name="T81" fmla="*/ T80 w 4830"/>
                              <a:gd name="T82" fmla="+- 0 14572 10096"/>
                              <a:gd name="T83" fmla="*/ 14572 h 4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476">
                                <a:moveTo>
                                  <a:pt x="4633" y="4476"/>
                                </a:moveTo>
                                <a:lnTo>
                                  <a:pt x="197" y="4476"/>
                                </a:lnTo>
                                <a:lnTo>
                                  <a:pt x="120" y="4461"/>
                                </a:lnTo>
                                <a:lnTo>
                                  <a:pt x="58" y="4418"/>
                                </a:lnTo>
                                <a:lnTo>
                                  <a:pt x="15" y="4356"/>
                                </a:lnTo>
                                <a:lnTo>
                                  <a:pt x="0" y="4279"/>
                                </a:lnTo>
                                <a:lnTo>
                                  <a:pt x="0" y="198"/>
                                </a:lnTo>
                                <a:lnTo>
                                  <a:pt x="15" y="121"/>
                                </a:lnTo>
                                <a:lnTo>
                                  <a:pt x="58" y="58"/>
                                </a:lnTo>
                                <a:lnTo>
                                  <a:pt x="120" y="16"/>
                                </a:lnTo>
                                <a:lnTo>
                                  <a:pt x="197" y="0"/>
                                </a:lnTo>
                                <a:lnTo>
                                  <a:pt x="4633" y="0"/>
                                </a:lnTo>
                                <a:lnTo>
                                  <a:pt x="4709" y="16"/>
                                </a:lnTo>
                                <a:lnTo>
                                  <a:pt x="4772" y="58"/>
                                </a:lnTo>
                                <a:lnTo>
                                  <a:pt x="4814" y="121"/>
                                </a:lnTo>
                                <a:lnTo>
                                  <a:pt x="4830" y="198"/>
                                </a:lnTo>
                                <a:lnTo>
                                  <a:pt x="4830" y="4279"/>
                                </a:lnTo>
                                <a:lnTo>
                                  <a:pt x="4814" y="4356"/>
                                </a:lnTo>
                                <a:lnTo>
                                  <a:pt x="4772" y="4418"/>
                                </a:lnTo>
                                <a:lnTo>
                                  <a:pt x="4709" y="4461"/>
                                </a:lnTo>
                                <a:lnTo>
                                  <a:pt x="4633" y="4476"/>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11150" y="8635"/>
                            <a:ext cx="4836" cy="2226"/>
                          </a:xfrm>
                          <a:custGeom>
                            <a:avLst/>
                            <a:gdLst>
                              <a:gd name="T0" fmla="+- 0 15792 11151"/>
                              <a:gd name="T1" fmla="*/ T0 w 4836"/>
                              <a:gd name="T2" fmla="+- 0 10862 8636"/>
                              <a:gd name="T3" fmla="*/ 10862 h 2226"/>
                              <a:gd name="T4" fmla="+- 0 11346 11151"/>
                              <a:gd name="T5" fmla="*/ T4 w 4836"/>
                              <a:gd name="T6" fmla="+- 0 10862 8636"/>
                              <a:gd name="T7" fmla="*/ 10862 h 2226"/>
                              <a:gd name="T8" fmla="+- 0 11270 11151"/>
                              <a:gd name="T9" fmla="*/ T8 w 4836"/>
                              <a:gd name="T10" fmla="+- 0 10846 8636"/>
                              <a:gd name="T11" fmla="*/ 10846 h 2226"/>
                              <a:gd name="T12" fmla="+- 0 11208 11151"/>
                              <a:gd name="T13" fmla="*/ T12 w 4836"/>
                              <a:gd name="T14" fmla="+- 0 10805 8636"/>
                              <a:gd name="T15" fmla="*/ 10805 h 2226"/>
                              <a:gd name="T16" fmla="+- 0 11166 11151"/>
                              <a:gd name="T17" fmla="*/ T16 w 4836"/>
                              <a:gd name="T18" fmla="+- 0 10743 8636"/>
                              <a:gd name="T19" fmla="*/ 10743 h 2226"/>
                              <a:gd name="T20" fmla="+- 0 11151 11151"/>
                              <a:gd name="T21" fmla="*/ T20 w 4836"/>
                              <a:gd name="T22" fmla="+- 0 10667 8636"/>
                              <a:gd name="T23" fmla="*/ 10667 h 2226"/>
                              <a:gd name="T24" fmla="+- 0 11151 11151"/>
                              <a:gd name="T25" fmla="*/ T24 w 4836"/>
                              <a:gd name="T26" fmla="+- 0 8831 8636"/>
                              <a:gd name="T27" fmla="*/ 8831 h 2226"/>
                              <a:gd name="T28" fmla="+- 0 11166 11151"/>
                              <a:gd name="T29" fmla="*/ T28 w 4836"/>
                              <a:gd name="T30" fmla="+- 0 8755 8636"/>
                              <a:gd name="T31" fmla="*/ 8755 h 2226"/>
                              <a:gd name="T32" fmla="+- 0 11208 11151"/>
                              <a:gd name="T33" fmla="*/ T32 w 4836"/>
                              <a:gd name="T34" fmla="+- 0 8693 8636"/>
                              <a:gd name="T35" fmla="*/ 8693 h 2226"/>
                              <a:gd name="T36" fmla="+- 0 11270 11151"/>
                              <a:gd name="T37" fmla="*/ T36 w 4836"/>
                              <a:gd name="T38" fmla="+- 0 8651 8636"/>
                              <a:gd name="T39" fmla="*/ 8651 h 2226"/>
                              <a:gd name="T40" fmla="+- 0 11346 11151"/>
                              <a:gd name="T41" fmla="*/ T40 w 4836"/>
                              <a:gd name="T42" fmla="+- 0 8636 8636"/>
                              <a:gd name="T43" fmla="*/ 8636 h 2226"/>
                              <a:gd name="T44" fmla="+- 0 15792 11151"/>
                              <a:gd name="T45" fmla="*/ T44 w 4836"/>
                              <a:gd name="T46" fmla="+- 0 8636 8636"/>
                              <a:gd name="T47" fmla="*/ 8636 h 2226"/>
                              <a:gd name="T48" fmla="+- 0 15868 11151"/>
                              <a:gd name="T49" fmla="*/ T48 w 4836"/>
                              <a:gd name="T50" fmla="+- 0 8651 8636"/>
                              <a:gd name="T51" fmla="*/ 8651 h 2226"/>
                              <a:gd name="T52" fmla="+- 0 15930 11151"/>
                              <a:gd name="T53" fmla="*/ T52 w 4836"/>
                              <a:gd name="T54" fmla="+- 0 8693 8636"/>
                              <a:gd name="T55" fmla="*/ 8693 h 2226"/>
                              <a:gd name="T56" fmla="+- 0 15971 11151"/>
                              <a:gd name="T57" fmla="*/ T56 w 4836"/>
                              <a:gd name="T58" fmla="+- 0 8755 8636"/>
                              <a:gd name="T59" fmla="*/ 8755 h 2226"/>
                              <a:gd name="T60" fmla="+- 0 15987 11151"/>
                              <a:gd name="T61" fmla="*/ T60 w 4836"/>
                              <a:gd name="T62" fmla="+- 0 8831 8636"/>
                              <a:gd name="T63" fmla="*/ 8831 h 2226"/>
                              <a:gd name="T64" fmla="+- 0 15987 11151"/>
                              <a:gd name="T65" fmla="*/ T64 w 4836"/>
                              <a:gd name="T66" fmla="+- 0 10667 8636"/>
                              <a:gd name="T67" fmla="*/ 10667 h 2226"/>
                              <a:gd name="T68" fmla="+- 0 15971 11151"/>
                              <a:gd name="T69" fmla="*/ T68 w 4836"/>
                              <a:gd name="T70" fmla="+- 0 10743 8636"/>
                              <a:gd name="T71" fmla="*/ 10743 h 2226"/>
                              <a:gd name="T72" fmla="+- 0 15930 11151"/>
                              <a:gd name="T73" fmla="*/ T72 w 4836"/>
                              <a:gd name="T74" fmla="+- 0 10805 8636"/>
                              <a:gd name="T75" fmla="*/ 10805 h 2226"/>
                              <a:gd name="T76" fmla="+- 0 15868 11151"/>
                              <a:gd name="T77" fmla="*/ T76 w 4836"/>
                              <a:gd name="T78" fmla="+- 0 10846 8636"/>
                              <a:gd name="T79" fmla="*/ 10846 h 2226"/>
                              <a:gd name="T80" fmla="+- 0 15792 11151"/>
                              <a:gd name="T81" fmla="*/ T80 w 4836"/>
                              <a:gd name="T82" fmla="+- 0 10862 8636"/>
                              <a:gd name="T83" fmla="*/ 10862 h 2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26">
                                <a:moveTo>
                                  <a:pt x="4641" y="2226"/>
                                </a:moveTo>
                                <a:lnTo>
                                  <a:pt x="195" y="2226"/>
                                </a:lnTo>
                                <a:lnTo>
                                  <a:pt x="119" y="2210"/>
                                </a:lnTo>
                                <a:lnTo>
                                  <a:pt x="57" y="2169"/>
                                </a:lnTo>
                                <a:lnTo>
                                  <a:pt x="15" y="2107"/>
                                </a:lnTo>
                                <a:lnTo>
                                  <a:pt x="0" y="2031"/>
                                </a:lnTo>
                                <a:lnTo>
                                  <a:pt x="0" y="195"/>
                                </a:lnTo>
                                <a:lnTo>
                                  <a:pt x="15" y="119"/>
                                </a:lnTo>
                                <a:lnTo>
                                  <a:pt x="57" y="57"/>
                                </a:lnTo>
                                <a:lnTo>
                                  <a:pt x="119" y="15"/>
                                </a:lnTo>
                                <a:lnTo>
                                  <a:pt x="195" y="0"/>
                                </a:lnTo>
                                <a:lnTo>
                                  <a:pt x="4641" y="0"/>
                                </a:lnTo>
                                <a:lnTo>
                                  <a:pt x="4717" y="15"/>
                                </a:lnTo>
                                <a:lnTo>
                                  <a:pt x="4779" y="57"/>
                                </a:lnTo>
                                <a:lnTo>
                                  <a:pt x="4820" y="119"/>
                                </a:lnTo>
                                <a:lnTo>
                                  <a:pt x="4836" y="195"/>
                                </a:lnTo>
                                <a:lnTo>
                                  <a:pt x="4836" y="2031"/>
                                </a:lnTo>
                                <a:lnTo>
                                  <a:pt x="4820" y="2107"/>
                                </a:lnTo>
                                <a:lnTo>
                                  <a:pt x="4779" y="2169"/>
                                </a:lnTo>
                                <a:lnTo>
                                  <a:pt x="4717" y="2210"/>
                                </a:lnTo>
                                <a:lnTo>
                                  <a:pt x="4641" y="2226"/>
                                </a:lnTo>
                                <a:close/>
                              </a:path>
                            </a:pathLst>
                          </a:custGeom>
                          <a:solidFill>
                            <a:srgbClr val="5B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691" y="11695"/>
                            <a:ext cx="45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013" y="11699"/>
                            <a:ext cx="45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37" y="9984"/>
                            <a:ext cx="1670"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3"/>
                        <wps:cNvSpPr txBox="1">
                          <a:spLocks noChangeArrowheads="1"/>
                        </wps:cNvSpPr>
                        <wps:spPr bwMode="auto">
                          <a:xfrm>
                            <a:off x="12390" y="8774"/>
                            <a:ext cx="231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right="41"/>
                                <w:jc w:val="center"/>
                                <w:rPr>
                                  <w:sz w:val="18"/>
                                </w:rPr>
                              </w:pPr>
                              <w:r>
                                <w:rPr>
                                  <w:color w:val="FFFFFF"/>
                                  <w:sz w:val="18"/>
                                </w:rPr>
                                <w:t>S T R A T E G IC O B JE CT IV E 3</w:t>
                              </w:r>
                            </w:p>
                            <w:p w:rsidR="00435D75" w:rsidRDefault="00435D75">
                              <w:pPr>
                                <w:rPr>
                                  <w:sz w:val="14"/>
                                </w:rPr>
                              </w:pPr>
                            </w:p>
                            <w:p w:rsidR="00435D75" w:rsidRDefault="005C62C5">
                              <w:pPr>
                                <w:spacing w:before="1"/>
                                <w:ind w:right="18"/>
                                <w:jc w:val="center"/>
                              </w:pPr>
                              <w:r>
                                <w:rPr>
                                  <w:color w:val="FFFFFF"/>
                                </w:rPr>
                                <w:t xml:space="preserve">Improve </w:t>
                              </w:r>
                              <w:r w:rsidR="00DE2D7E">
                                <w:rPr>
                                  <w:color w:val="FFFFFF"/>
                                </w:rPr>
                                <w:t>s</w:t>
                              </w:r>
                              <w:r>
                                <w:rPr>
                                  <w:color w:val="FFFFFF"/>
                                </w:rPr>
                                <w:t xml:space="preserve">ocial, </w:t>
                              </w:r>
                              <w:r w:rsidR="00DE2D7E">
                                <w:rPr>
                                  <w:color w:val="FFFFFF"/>
                                </w:rPr>
                                <w:t>e</w:t>
                              </w:r>
                              <w:r>
                                <w:rPr>
                                  <w:color w:val="FFFFFF"/>
                                </w:rPr>
                                <w:t xml:space="preserve">conomic and </w:t>
                              </w:r>
                              <w:r w:rsidR="00DE2D7E">
                                <w:rPr>
                                  <w:color w:val="FFFFFF"/>
                                </w:rPr>
                                <w:t>c</w:t>
                              </w:r>
                              <w:r>
                                <w:rPr>
                                  <w:color w:val="FFFFFF"/>
                                </w:rPr>
                                <w:t xml:space="preserve">ivic </w:t>
                              </w:r>
                              <w:r w:rsidR="00DE2D7E">
                                <w:rPr>
                                  <w:color w:val="FFFFFF"/>
                                </w:rPr>
                                <w:t>p</w:t>
                              </w:r>
                              <w:r>
                                <w:rPr>
                                  <w:color w:val="FFFFFF"/>
                                </w:rPr>
                                <w:t>articipation</w:t>
                              </w:r>
                            </w:p>
                          </w:txbxContent>
                        </wps:txbx>
                        <wps:bodyPr rot="0" vert="horz" wrap="square" lIns="0" tIns="0" rIns="0" bIns="0" anchor="t" anchorCtr="0" upright="1">
                          <a:noAutofit/>
                        </wps:bodyPr>
                      </wps:wsp>
                      <wps:wsp>
                        <wps:cNvPr id="51" name="Text Box 42"/>
                        <wps:cNvSpPr txBox="1">
                          <a:spLocks noChangeArrowheads="1"/>
                        </wps:cNvSpPr>
                        <wps:spPr bwMode="auto">
                          <a:xfrm>
                            <a:off x="11744" y="12394"/>
                            <a:ext cx="37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color w:val="211D1F"/>
                                  <w:sz w:val="16"/>
                                </w:rPr>
                                <w:t>Promote participation through supporting individuals and</w:t>
                              </w:r>
                            </w:p>
                            <w:p w:rsidR="00435D75" w:rsidRDefault="005C62C5">
                              <w:pPr>
                                <w:spacing w:before="1"/>
                                <w:ind w:right="884"/>
                                <w:rPr>
                                  <w:sz w:val="16"/>
                                </w:rPr>
                              </w:pPr>
                              <w:proofErr w:type="gramStart"/>
                              <w:r>
                                <w:rPr>
                                  <w:color w:val="211D1F"/>
                                  <w:sz w:val="16"/>
                                </w:rPr>
                                <w:t>families</w:t>
                              </w:r>
                              <w:proofErr w:type="gramEnd"/>
                              <w:r>
                                <w:rPr>
                                  <w:color w:val="211D1F"/>
                                  <w:sz w:val="16"/>
                                </w:rPr>
                                <w:t xml:space="preserve"> to be accountable for their role and behaviour in community.</w:t>
                              </w:r>
                            </w:p>
                          </w:txbxContent>
                        </wps:txbx>
                        <wps:bodyPr rot="0" vert="horz" wrap="square" lIns="0" tIns="0" rIns="0" bIns="0" anchor="t" anchorCtr="0" upright="1">
                          <a:noAutofit/>
                        </wps:bodyPr>
                      </wps:wsp>
                      <wps:wsp>
                        <wps:cNvPr id="52" name="Text Box 41"/>
                        <wps:cNvSpPr txBox="1">
                          <a:spLocks noChangeArrowheads="1"/>
                        </wps:cNvSpPr>
                        <wps:spPr bwMode="auto">
                          <a:xfrm>
                            <a:off x="11727" y="13464"/>
                            <a:ext cx="357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2" w:lineRule="exact"/>
                                <w:rPr>
                                  <w:b/>
                                  <w:sz w:val="16"/>
                                </w:rPr>
                              </w:pPr>
                              <w:r>
                                <w:rPr>
                                  <w:b/>
                                  <w:color w:val="211D1F"/>
                                  <w:sz w:val="16"/>
                                </w:rPr>
                                <w:t>Our performance indicators</w:t>
                              </w:r>
                            </w:p>
                            <w:p w:rsidR="00435D75" w:rsidRDefault="005C62C5">
                              <w:pPr>
                                <w:numPr>
                                  <w:ilvl w:val="0"/>
                                  <w:numId w:val="5"/>
                                </w:numPr>
                                <w:tabs>
                                  <w:tab w:val="left" w:pos="359"/>
                                  <w:tab w:val="left" w:pos="360"/>
                                </w:tabs>
                                <w:spacing w:line="242" w:lineRule="exact"/>
                                <w:rPr>
                                  <w:sz w:val="16"/>
                                </w:rPr>
                              </w:pPr>
                              <w:r>
                                <w:rPr>
                                  <w:color w:val="211D1F"/>
                                  <w:sz w:val="16"/>
                                </w:rPr>
                                <w:t>Reduce the rate of victimisation of young</w:t>
                              </w:r>
                              <w:r>
                                <w:rPr>
                                  <w:color w:val="211D1F"/>
                                  <w:spacing w:val="-18"/>
                                  <w:sz w:val="16"/>
                                </w:rPr>
                                <w:t xml:space="preserve"> </w:t>
                              </w:r>
                              <w:r>
                                <w:rPr>
                                  <w:color w:val="211D1F"/>
                                  <w:sz w:val="16"/>
                                </w:rPr>
                                <w:t>people.</w:t>
                              </w:r>
                            </w:p>
                            <w:p w:rsidR="00435D75" w:rsidRDefault="005C62C5">
                              <w:pPr>
                                <w:numPr>
                                  <w:ilvl w:val="0"/>
                                  <w:numId w:val="5"/>
                                </w:numPr>
                                <w:tabs>
                                  <w:tab w:val="left" w:pos="359"/>
                                  <w:tab w:val="left" w:pos="360"/>
                                </w:tabs>
                                <w:rPr>
                                  <w:sz w:val="16"/>
                                </w:rPr>
                              </w:pPr>
                              <w:r>
                                <w:rPr>
                                  <w:color w:val="211D1F"/>
                                  <w:sz w:val="16"/>
                                </w:rPr>
                                <w:t>Reduce the rate of</w:t>
                              </w:r>
                              <w:r>
                                <w:rPr>
                                  <w:color w:val="211D1F"/>
                                  <w:spacing w:val="-5"/>
                                  <w:sz w:val="16"/>
                                </w:rPr>
                                <w:t xml:space="preserve"> </w:t>
                              </w:r>
                              <w:r>
                                <w:rPr>
                                  <w:color w:val="211D1F"/>
                                  <w:sz w:val="16"/>
                                </w:rPr>
                                <w:t>offending.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45" style="position:absolute;left:0;text-align:left;margin-left:557.55pt;margin-top:431.8pt;width:241.8pt;height:296.85pt;z-index:15737344;mso-position-horizontal-relative:page;mso-position-vertical-relative:page" coordorigin="11151,8636" coordsize="4836,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">
                <v:shape id="Freeform 48" o:spid="_x0000_s1046" style="position:absolute;left:11156;top:10096;width:4830;height:4476;visibility:visible;mso-wrap-style:square;v-text-anchor:top" coordsize="4830,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UlMEA&#10;AADbAAAADwAAAGRycy9kb3ducmV2LnhtbESPQWsCMRSE7wX/Q3hCbzVra6VsjSLFgiAIVfH82Dw3&#10;weRl2UR3+++NIHgcZuYbZrbovRNXaqMNrGA8KkAQV0FbrhUc9r9vXyBiQtboApOCf4qwmA9eZljq&#10;0PEfXXepFhnCsUQFJqWmlDJWhjzGUWiIs3cKrceUZVtL3WKX4d7J96KYSo+W84LBhn4MVefdxSs4&#10;hslpe7BL/NjQypp15+pUOKVeh/3yG0SiPj3Dj/ZaK5h8wv1L/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SVJTBAAAA2wAAAA8AAAAAAAAAAAAAAAAAmAIAAGRycy9kb3du&#10;cmV2LnhtbFBLBQYAAAAABAAEAPUAAACGAwAAAAA=&#10;" path="m4633,4476r-4436,l120,4461,58,4418,15,4356,,4279,,198,15,121,58,58,120,16,197,,4633,r76,16l4772,58r42,63l4830,198r,4081l4814,4356r-42,62l4709,4461r-76,15xe" fillcolor="#e2e2e2" stroked="f">
                  <v:path arrowok="t" o:connecttype="custom" o:connectlocs="4633,14572;197,14572;120,14557;58,14514;15,14452;0,14375;0,10294;15,10217;58,10154;120,10112;197,10096;4633,10096;4709,10112;4772,10154;4814,10217;4830,10294;4830,14375;4814,14452;4772,14514;4709,14557;4633,14572" o:connectangles="0,0,0,0,0,0,0,0,0,0,0,0,0,0,0,0,0,0,0,0,0"/>
                </v:shape>
                <v:shape id="Freeform 47" o:spid="_x0000_s1047" style="position:absolute;left:11150;top:8635;width:4836;height:2226;visibility:visible;mso-wrap-style:square;v-text-anchor:top" coordsize="4836,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BysQA&#10;AADbAAAADwAAAGRycy9kb3ducmV2LnhtbESPQWsCMRSE7wX/Q3iCt5q1iC1bo6ggVBBkrdDrY/O6&#10;Wbp5WZLorv56Iwg9DjPzDTNf9rYRF/KhdqxgMs5AEJdO11wpOH1vXz9AhIissXFMCq4UYLkYvMwx&#10;167jgi7HWIkE4ZCjAhNjm0sZSkMWw9i1xMn7dd5iTNJXUnvsEtw28i3LZtJizWnBYEsbQ+Xf8WwV&#10;uHLzXhdm/7ObFrdufzpM/Pq8VWo07FefICL18T/8bH9pBdMZPL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AcrEAAAA2wAAAA8AAAAAAAAAAAAAAAAAmAIAAGRycy9k&#10;b3ducmV2LnhtbFBLBQYAAAAABAAEAPUAAACJAwAAAAA=&#10;" path="m4641,2226r-4446,l119,2210,57,2169,15,2107,,2031,,195,15,119,57,57,119,15,195,,4641,r76,15l4779,57r41,62l4836,195r,1836l4820,2107r-41,62l4717,2210r-76,16xe" fillcolor="#5b9ad4" stroked="f">
                  <v:path arrowok="t" o:connecttype="custom" o:connectlocs="4641,10862;195,10862;119,10846;57,10805;15,10743;0,10667;0,8831;15,8755;57,8693;119,8651;195,8636;4641,8636;4717,8651;4779,8693;4820,8755;4836,8831;4836,10667;4820,10743;4779,10805;4717,10846;4641,10862" o:connectangles="0,0,0,0,0,0,0,0,0,0,0,0,0,0,0,0,0,0,0,0,0"/>
                </v:shape>
                <v:shape id="Picture 46" o:spid="_x0000_s1048" type="#_x0000_t75" style="position:absolute;left:13691;top:11695;width:454;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1vFAAAA2wAAAA8AAABkcnMvZG93bnJldi54bWxEj8FuwjAQRO+V+AdrkXprHGgLJMSgtqjA&#10;rQJ66W0VL0lEvE5jQ8Lf10hIPY5m5o0mW/amFhdqXWVZwSiKQRDnVldcKPg+fD7NQDiPrLG2TAqu&#10;5GC5GDxkmGrb8Y4ue1+IAGGXooLS+yaV0uUlGXSRbYiDd7StQR9kW0jdYhfgppbjOJ5IgxWHhRIb&#10;+igpP+3PRsHrepKsV5tt8n7uiu73a1U/5z8jpR6H/dschKfe/4fv7a1W8DKF25fw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f9bxQAAANsAAAAPAAAAAAAAAAAAAAAA&#10;AJ8CAABkcnMvZG93bnJldi54bWxQSwUGAAAAAAQABAD3AAAAkQMAAAAA&#10;">
                  <v:imagedata r:id="rId24" o:title=""/>
                </v:shape>
                <v:shape id="Picture 45" o:spid="_x0000_s1049" type="#_x0000_t75" style="position:absolute;left:13013;top:11699;width:454;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8ZtvCAAAA2wAAAA8AAABkcnMvZG93bnJldi54bWxET8uKwjAU3Qv+Q7iCGxlTxcdMNcogjIi6&#10;0enC5bW5tsXmptNktP69WQguD+c9XzamFDeqXWFZwaAfgSBOrS44U5D8/nx8gnAeWWNpmRQ8yMFy&#10;0W7NMdb2zge6HX0mQgi7GBXk3lexlC7NyaDr24o4cBdbG/QB1pnUNd5DuCnlMIom0mDBoSHHilY5&#10;pdfjv1Fw+dqv3d9udN4Pt9Nk3OtFp+SUKNXtNN8zEJ4a/xa/3ButYBTGhi/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vGbbwgAAANsAAAAPAAAAAAAAAAAAAAAAAJ8C&#10;AABkcnMvZG93bnJldi54bWxQSwUGAAAAAAQABAD3AAAAjgMAAAAA&#10;">
                  <v:imagedata r:id="rId25" o:title=""/>
                </v:shape>
                <v:shape id="Picture 44" o:spid="_x0000_s1050" type="#_x0000_t75" style="position:absolute;left:12737;top:9984;width:1670;height: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MNrEAAAA2wAAAA8AAABkcnMvZG93bnJldi54bWxEj0FrwkAUhO8F/8PyhN7qxlBKja4ioth6&#10;KUa9P7LPZDX7NmRXk/bXd4VCj8PMfMPMFr2txZ1abxwrGI8SEMSF04ZLBcfD5uUdhA/IGmvHpOCb&#10;PCzmg6cZZtp1vKd7HkoRIewzVFCF0GRS+qIii37kGuLonV1rMUTZllK32EW4rWWaJG/SouG4UGFD&#10;q4qKa36zCkyqN9fdePvVrfvTz2exMpd1miv1POyXUxCB+vAf/mt/aAWvE3h8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MNrEAAAA2wAAAA8AAAAAAAAAAAAAAAAA&#10;nwIAAGRycy9kb3ducmV2LnhtbFBLBQYAAAAABAAEAPcAAACQAwAAAAA=&#10;">
                  <v:imagedata r:id="rId26" o:title=""/>
                </v:shape>
                <v:shape id="Text Box 43" o:spid="_x0000_s1051" type="#_x0000_t202" style="position:absolute;left:12390;top:8774;width:231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35D75" w:rsidRDefault="005C62C5">
                        <w:pPr>
                          <w:spacing w:line="183" w:lineRule="exact"/>
                          <w:ind w:right="41"/>
                          <w:jc w:val="center"/>
                          <w:rPr>
                            <w:sz w:val="18"/>
                          </w:rPr>
                        </w:pPr>
                        <w:r>
                          <w:rPr>
                            <w:color w:val="FFFFFF"/>
                            <w:sz w:val="18"/>
                          </w:rPr>
                          <w:t>S T R A T E G IC O B JE CT IV E 3</w:t>
                        </w:r>
                      </w:p>
                      <w:p w:rsidR="00435D75" w:rsidRDefault="00435D75">
                        <w:pPr>
                          <w:rPr>
                            <w:sz w:val="14"/>
                          </w:rPr>
                        </w:pPr>
                      </w:p>
                      <w:p w:rsidR="00435D75" w:rsidRDefault="005C62C5">
                        <w:pPr>
                          <w:spacing w:before="1"/>
                          <w:ind w:right="18"/>
                          <w:jc w:val="center"/>
                        </w:pPr>
                        <w:r>
                          <w:rPr>
                            <w:color w:val="FFFFFF"/>
                          </w:rPr>
                          <w:t xml:space="preserve">Improve </w:t>
                        </w:r>
                        <w:r w:rsidR="00DE2D7E">
                          <w:rPr>
                            <w:color w:val="FFFFFF"/>
                          </w:rPr>
                          <w:t>s</w:t>
                        </w:r>
                        <w:r>
                          <w:rPr>
                            <w:color w:val="FFFFFF"/>
                          </w:rPr>
                          <w:t xml:space="preserve">ocial, </w:t>
                        </w:r>
                        <w:r w:rsidR="00DE2D7E">
                          <w:rPr>
                            <w:color w:val="FFFFFF"/>
                          </w:rPr>
                          <w:t>e</w:t>
                        </w:r>
                        <w:r>
                          <w:rPr>
                            <w:color w:val="FFFFFF"/>
                          </w:rPr>
                          <w:t xml:space="preserve">conomic and </w:t>
                        </w:r>
                        <w:r w:rsidR="00DE2D7E">
                          <w:rPr>
                            <w:color w:val="FFFFFF"/>
                          </w:rPr>
                          <w:t>c</w:t>
                        </w:r>
                        <w:r>
                          <w:rPr>
                            <w:color w:val="FFFFFF"/>
                          </w:rPr>
                          <w:t xml:space="preserve">ivic </w:t>
                        </w:r>
                        <w:r w:rsidR="00DE2D7E">
                          <w:rPr>
                            <w:color w:val="FFFFFF"/>
                          </w:rPr>
                          <w:t>p</w:t>
                        </w:r>
                        <w:r>
                          <w:rPr>
                            <w:color w:val="FFFFFF"/>
                          </w:rPr>
                          <w:t>articipation</w:t>
                        </w:r>
                      </w:p>
                    </w:txbxContent>
                  </v:textbox>
                </v:shape>
                <v:shape id="Text Box 42" o:spid="_x0000_s1052" type="#_x0000_t202" style="position:absolute;left:11744;top:12394;width:376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35D75" w:rsidRDefault="005C62C5">
                        <w:pPr>
                          <w:spacing w:line="164" w:lineRule="exact"/>
                          <w:rPr>
                            <w:sz w:val="16"/>
                          </w:rPr>
                        </w:pPr>
                        <w:r>
                          <w:rPr>
                            <w:color w:val="211D1F"/>
                            <w:sz w:val="16"/>
                          </w:rPr>
                          <w:t>Promote participation through supporting individuals and</w:t>
                        </w:r>
                      </w:p>
                      <w:p w:rsidR="00435D75" w:rsidRDefault="005C62C5">
                        <w:pPr>
                          <w:spacing w:before="1"/>
                          <w:ind w:right="884"/>
                          <w:rPr>
                            <w:sz w:val="16"/>
                          </w:rPr>
                        </w:pPr>
                        <w:proofErr w:type="gramStart"/>
                        <w:r>
                          <w:rPr>
                            <w:color w:val="211D1F"/>
                            <w:sz w:val="16"/>
                          </w:rPr>
                          <w:t>families</w:t>
                        </w:r>
                        <w:proofErr w:type="gramEnd"/>
                        <w:r>
                          <w:rPr>
                            <w:color w:val="211D1F"/>
                            <w:sz w:val="16"/>
                          </w:rPr>
                          <w:t xml:space="preserve"> to be accountable for their role and behaviour in community.</w:t>
                        </w:r>
                      </w:p>
                    </w:txbxContent>
                  </v:textbox>
                </v:shape>
                <v:shape id="Text Box 41" o:spid="_x0000_s1053" type="#_x0000_t202" style="position:absolute;left:11727;top:13464;width:3579;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35D75" w:rsidRDefault="005C62C5">
                        <w:pPr>
                          <w:spacing w:line="162" w:lineRule="exact"/>
                          <w:rPr>
                            <w:b/>
                            <w:sz w:val="16"/>
                          </w:rPr>
                        </w:pPr>
                        <w:r>
                          <w:rPr>
                            <w:b/>
                            <w:color w:val="211D1F"/>
                            <w:sz w:val="16"/>
                          </w:rPr>
                          <w:t>Our performance indicators</w:t>
                        </w:r>
                      </w:p>
                      <w:p w:rsidR="00435D75" w:rsidRDefault="005C62C5">
                        <w:pPr>
                          <w:numPr>
                            <w:ilvl w:val="0"/>
                            <w:numId w:val="5"/>
                          </w:numPr>
                          <w:tabs>
                            <w:tab w:val="left" w:pos="359"/>
                            <w:tab w:val="left" w:pos="360"/>
                          </w:tabs>
                          <w:spacing w:line="242" w:lineRule="exact"/>
                          <w:rPr>
                            <w:sz w:val="16"/>
                          </w:rPr>
                        </w:pPr>
                        <w:r>
                          <w:rPr>
                            <w:color w:val="211D1F"/>
                            <w:sz w:val="16"/>
                          </w:rPr>
                          <w:t>Reduce the rate of victimisation of young</w:t>
                        </w:r>
                        <w:r>
                          <w:rPr>
                            <w:color w:val="211D1F"/>
                            <w:spacing w:val="-18"/>
                            <w:sz w:val="16"/>
                          </w:rPr>
                          <w:t xml:space="preserve"> </w:t>
                        </w:r>
                        <w:r>
                          <w:rPr>
                            <w:color w:val="211D1F"/>
                            <w:sz w:val="16"/>
                          </w:rPr>
                          <w:t>people.</w:t>
                        </w:r>
                      </w:p>
                      <w:p w:rsidR="00435D75" w:rsidRDefault="005C62C5">
                        <w:pPr>
                          <w:numPr>
                            <w:ilvl w:val="0"/>
                            <w:numId w:val="5"/>
                          </w:numPr>
                          <w:tabs>
                            <w:tab w:val="left" w:pos="359"/>
                            <w:tab w:val="left" w:pos="360"/>
                          </w:tabs>
                          <w:rPr>
                            <w:sz w:val="16"/>
                          </w:rPr>
                        </w:pPr>
                        <w:r>
                          <w:rPr>
                            <w:color w:val="211D1F"/>
                            <w:sz w:val="16"/>
                          </w:rPr>
                          <w:t>Reduce the rate of</w:t>
                        </w:r>
                        <w:r>
                          <w:rPr>
                            <w:color w:val="211D1F"/>
                            <w:spacing w:val="-5"/>
                            <w:sz w:val="16"/>
                          </w:rPr>
                          <w:t xml:space="preserve"> </w:t>
                        </w:r>
                        <w:r>
                          <w:rPr>
                            <w:color w:val="211D1F"/>
                            <w:sz w:val="16"/>
                          </w:rPr>
                          <w:t>offending.</w:t>
                        </w:r>
                      </w:p>
                    </w:txbxContent>
                  </v:textbox>
                </v:shape>
                <w10:wrap anchorx="page" anchory="page"/>
              </v:group>
            </w:pict>
          </mc:Fallback>
        </mc:AlternateContent>
      </w:r>
      <w:r>
        <w:rPr>
          <w:noProof/>
          <w:lang w:val="en-AU" w:eastAsia="en-AU"/>
        </w:rPr>
        <mc:AlternateContent>
          <mc:Choice Requires="wpg">
            <w:drawing>
              <wp:anchor distT="0" distB="0" distL="114300" distR="114300" simplePos="0" relativeHeight="15739392" behindDoc="0" locked="0" layoutInCell="1" allowOverlap="1">
                <wp:simplePos x="0" y="0"/>
                <wp:positionH relativeFrom="page">
                  <wp:posOffset>527685</wp:posOffset>
                </wp:positionH>
                <wp:positionV relativeFrom="paragraph">
                  <wp:posOffset>-3985260</wp:posOffset>
                </wp:positionV>
                <wp:extent cx="3070860" cy="3783330"/>
                <wp:effectExtent l="0" t="0" r="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83330"/>
                          <a:chOff x="831" y="-6276"/>
                          <a:chExt cx="4836" cy="5958"/>
                        </a:xfrm>
                      </wpg:grpSpPr>
                      <wps:wsp>
                        <wps:cNvPr id="37" name="Freeform 39"/>
                        <wps:cNvSpPr>
                          <a:spLocks/>
                        </wps:cNvSpPr>
                        <wps:spPr bwMode="auto">
                          <a:xfrm>
                            <a:off x="836" y="-4585"/>
                            <a:ext cx="4830" cy="4266"/>
                          </a:xfrm>
                          <a:custGeom>
                            <a:avLst/>
                            <a:gdLst>
                              <a:gd name="T0" fmla="+- 0 5478 836"/>
                              <a:gd name="T1" fmla="*/ T0 w 4830"/>
                              <a:gd name="T2" fmla="+- 0 -318 -4584"/>
                              <a:gd name="T3" fmla="*/ -318 h 4266"/>
                              <a:gd name="T4" fmla="+- 0 1024 836"/>
                              <a:gd name="T5" fmla="*/ T4 w 4830"/>
                              <a:gd name="T6" fmla="+- 0 -318 -4584"/>
                              <a:gd name="T7" fmla="*/ -318 h 4266"/>
                              <a:gd name="T8" fmla="+- 0 951 836"/>
                              <a:gd name="T9" fmla="*/ T8 w 4830"/>
                              <a:gd name="T10" fmla="+- 0 -333 -4584"/>
                              <a:gd name="T11" fmla="*/ -333 h 4266"/>
                              <a:gd name="T12" fmla="+- 0 891 836"/>
                              <a:gd name="T13" fmla="*/ T12 w 4830"/>
                              <a:gd name="T14" fmla="+- 0 -373 -4584"/>
                              <a:gd name="T15" fmla="*/ -373 h 4266"/>
                              <a:gd name="T16" fmla="+- 0 851 836"/>
                              <a:gd name="T17" fmla="*/ T16 w 4830"/>
                              <a:gd name="T18" fmla="+- 0 -433 -4584"/>
                              <a:gd name="T19" fmla="*/ -433 h 4266"/>
                              <a:gd name="T20" fmla="+- 0 836 836"/>
                              <a:gd name="T21" fmla="*/ T20 w 4830"/>
                              <a:gd name="T22" fmla="+- 0 -506 -4584"/>
                              <a:gd name="T23" fmla="*/ -506 h 4266"/>
                              <a:gd name="T24" fmla="+- 0 836 836"/>
                              <a:gd name="T25" fmla="*/ T24 w 4830"/>
                              <a:gd name="T26" fmla="+- 0 -4396 -4584"/>
                              <a:gd name="T27" fmla="*/ -4396 h 4266"/>
                              <a:gd name="T28" fmla="+- 0 851 836"/>
                              <a:gd name="T29" fmla="*/ T28 w 4830"/>
                              <a:gd name="T30" fmla="+- 0 -4469 -4584"/>
                              <a:gd name="T31" fmla="*/ -4469 h 4266"/>
                              <a:gd name="T32" fmla="+- 0 891 836"/>
                              <a:gd name="T33" fmla="*/ T32 w 4830"/>
                              <a:gd name="T34" fmla="+- 0 -4529 -4584"/>
                              <a:gd name="T35" fmla="*/ -4529 h 4266"/>
                              <a:gd name="T36" fmla="+- 0 951 836"/>
                              <a:gd name="T37" fmla="*/ T36 w 4830"/>
                              <a:gd name="T38" fmla="+- 0 -4569 -4584"/>
                              <a:gd name="T39" fmla="*/ -4569 h 4266"/>
                              <a:gd name="T40" fmla="+- 0 1024 836"/>
                              <a:gd name="T41" fmla="*/ T40 w 4830"/>
                              <a:gd name="T42" fmla="+- 0 -4584 -4584"/>
                              <a:gd name="T43" fmla="*/ -4584 h 4266"/>
                              <a:gd name="T44" fmla="+- 0 5478 836"/>
                              <a:gd name="T45" fmla="*/ T44 w 4830"/>
                              <a:gd name="T46" fmla="+- 0 -4584 -4584"/>
                              <a:gd name="T47" fmla="*/ -4584 h 4266"/>
                              <a:gd name="T48" fmla="+- 0 5551 836"/>
                              <a:gd name="T49" fmla="*/ T48 w 4830"/>
                              <a:gd name="T50" fmla="+- 0 -4569 -4584"/>
                              <a:gd name="T51" fmla="*/ -4569 h 4266"/>
                              <a:gd name="T52" fmla="+- 0 5611 836"/>
                              <a:gd name="T53" fmla="*/ T52 w 4830"/>
                              <a:gd name="T54" fmla="+- 0 -4529 -4584"/>
                              <a:gd name="T55" fmla="*/ -4529 h 4266"/>
                              <a:gd name="T56" fmla="+- 0 5651 836"/>
                              <a:gd name="T57" fmla="*/ T56 w 4830"/>
                              <a:gd name="T58" fmla="+- 0 -4469 -4584"/>
                              <a:gd name="T59" fmla="*/ -4469 h 4266"/>
                              <a:gd name="T60" fmla="+- 0 5666 836"/>
                              <a:gd name="T61" fmla="*/ T60 w 4830"/>
                              <a:gd name="T62" fmla="+- 0 -4396 -4584"/>
                              <a:gd name="T63" fmla="*/ -4396 h 4266"/>
                              <a:gd name="T64" fmla="+- 0 5666 836"/>
                              <a:gd name="T65" fmla="*/ T64 w 4830"/>
                              <a:gd name="T66" fmla="+- 0 -506 -4584"/>
                              <a:gd name="T67" fmla="*/ -506 h 4266"/>
                              <a:gd name="T68" fmla="+- 0 5651 836"/>
                              <a:gd name="T69" fmla="*/ T68 w 4830"/>
                              <a:gd name="T70" fmla="+- 0 -433 -4584"/>
                              <a:gd name="T71" fmla="*/ -433 h 4266"/>
                              <a:gd name="T72" fmla="+- 0 5611 836"/>
                              <a:gd name="T73" fmla="*/ T72 w 4830"/>
                              <a:gd name="T74" fmla="+- 0 -373 -4584"/>
                              <a:gd name="T75" fmla="*/ -373 h 4266"/>
                              <a:gd name="T76" fmla="+- 0 5551 836"/>
                              <a:gd name="T77" fmla="*/ T76 w 4830"/>
                              <a:gd name="T78" fmla="+- 0 -333 -4584"/>
                              <a:gd name="T79" fmla="*/ -333 h 4266"/>
                              <a:gd name="T80" fmla="+- 0 5478 836"/>
                              <a:gd name="T81" fmla="*/ T80 w 4830"/>
                              <a:gd name="T82" fmla="+- 0 -318 -4584"/>
                              <a:gd name="T83" fmla="*/ -318 h 4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266">
                                <a:moveTo>
                                  <a:pt x="4642" y="4266"/>
                                </a:moveTo>
                                <a:lnTo>
                                  <a:pt x="188" y="4266"/>
                                </a:lnTo>
                                <a:lnTo>
                                  <a:pt x="115" y="4251"/>
                                </a:lnTo>
                                <a:lnTo>
                                  <a:pt x="55" y="4211"/>
                                </a:lnTo>
                                <a:lnTo>
                                  <a:pt x="15" y="4151"/>
                                </a:lnTo>
                                <a:lnTo>
                                  <a:pt x="0" y="4078"/>
                                </a:lnTo>
                                <a:lnTo>
                                  <a:pt x="0" y="188"/>
                                </a:lnTo>
                                <a:lnTo>
                                  <a:pt x="15" y="115"/>
                                </a:lnTo>
                                <a:lnTo>
                                  <a:pt x="55" y="55"/>
                                </a:lnTo>
                                <a:lnTo>
                                  <a:pt x="115" y="15"/>
                                </a:lnTo>
                                <a:lnTo>
                                  <a:pt x="188" y="0"/>
                                </a:lnTo>
                                <a:lnTo>
                                  <a:pt x="4642" y="0"/>
                                </a:lnTo>
                                <a:lnTo>
                                  <a:pt x="4715" y="15"/>
                                </a:lnTo>
                                <a:lnTo>
                                  <a:pt x="4775" y="55"/>
                                </a:lnTo>
                                <a:lnTo>
                                  <a:pt x="4815" y="115"/>
                                </a:lnTo>
                                <a:lnTo>
                                  <a:pt x="4830" y="188"/>
                                </a:lnTo>
                                <a:lnTo>
                                  <a:pt x="4830" y="4078"/>
                                </a:lnTo>
                                <a:lnTo>
                                  <a:pt x="4815" y="4151"/>
                                </a:lnTo>
                                <a:lnTo>
                                  <a:pt x="4775" y="4211"/>
                                </a:lnTo>
                                <a:lnTo>
                                  <a:pt x="4715" y="4251"/>
                                </a:lnTo>
                                <a:lnTo>
                                  <a:pt x="4642" y="4266"/>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830" y="-6277"/>
                            <a:ext cx="4836" cy="2242"/>
                          </a:xfrm>
                          <a:custGeom>
                            <a:avLst/>
                            <a:gdLst>
                              <a:gd name="T0" fmla="+- 0 5470 831"/>
                              <a:gd name="T1" fmla="*/ T0 w 4836"/>
                              <a:gd name="T2" fmla="+- 0 -4034 -6276"/>
                              <a:gd name="T3" fmla="*/ -4034 h 2242"/>
                              <a:gd name="T4" fmla="+- 0 1027 831"/>
                              <a:gd name="T5" fmla="*/ T4 w 4836"/>
                              <a:gd name="T6" fmla="+- 0 -4034 -6276"/>
                              <a:gd name="T7" fmla="*/ -4034 h 2242"/>
                              <a:gd name="T8" fmla="+- 0 951 831"/>
                              <a:gd name="T9" fmla="*/ T8 w 4836"/>
                              <a:gd name="T10" fmla="+- 0 -4050 -6276"/>
                              <a:gd name="T11" fmla="*/ -4050 h 2242"/>
                              <a:gd name="T12" fmla="+- 0 888 831"/>
                              <a:gd name="T13" fmla="*/ T12 w 4836"/>
                              <a:gd name="T14" fmla="+- 0 -4092 -6276"/>
                              <a:gd name="T15" fmla="*/ -4092 h 2242"/>
                              <a:gd name="T16" fmla="+- 0 846 831"/>
                              <a:gd name="T17" fmla="*/ T16 w 4836"/>
                              <a:gd name="T18" fmla="+- 0 -4155 -6276"/>
                              <a:gd name="T19" fmla="*/ -4155 h 2242"/>
                              <a:gd name="T20" fmla="+- 0 831 831"/>
                              <a:gd name="T21" fmla="*/ T20 w 4836"/>
                              <a:gd name="T22" fmla="+- 0 -4231 -6276"/>
                              <a:gd name="T23" fmla="*/ -4231 h 2242"/>
                              <a:gd name="T24" fmla="+- 0 831 831"/>
                              <a:gd name="T25" fmla="*/ T24 w 4836"/>
                              <a:gd name="T26" fmla="+- 0 -6079 -6276"/>
                              <a:gd name="T27" fmla="*/ -6079 h 2242"/>
                              <a:gd name="T28" fmla="+- 0 846 831"/>
                              <a:gd name="T29" fmla="*/ T28 w 4836"/>
                              <a:gd name="T30" fmla="+- 0 -6156 -6276"/>
                              <a:gd name="T31" fmla="*/ -6156 h 2242"/>
                              <a:gd name="T32" fmla="+- 0 888 831"/>
                              <a:gd name="T33" fmla="*/ T32 w 4836"/>
                              <a:gd name="T34" fmla="+- 0 -6218 -6276"/>
                              <a:gd name="T35" fmla="*/ -6218 h 2242"/>
                              <a:gd name="T36" fmla="+- 0 951 831"/>
                              <a:gd name="T37" fmla="*/ T36 w 4836"/>
                              <a:gd name="T38" fmla="+- 0 -6261 -6276"/>
                              <a:gd name="T39" fmla="*/ -6261 h 2242"/>
                              <a:gd name="T40" fmla="+- 0 1027 831"/>
                              <a:gd name="T41" fmla="*/ T40 w 4836"/>
                              <a:gd name="T42" fmla="+- 0 -6276 -6276"/>
                              <a:gd name="T43" fmla="*/ -6276 h 2242"/>
                              <a:gd name="T44" fmla="+- 0 5470 831"/>
                              <a:gd name="T45" fmla="*/ T44 w 4836"/>
                              <a:gd name="T46" fmla="+- 0 -6276 -6276"/>
                              <a:gd name="T47" fmla="*/ -6276 h 2242"/>
                              <a:gd name="T48" fmla="+- 0 5546 831"/>
                              <a:gd name="T49" fmla="*/ T48 w 4836"/>
                              <a:gd name="T50" fmla="+- 0 -6261 -6276"/>
                              <a:gd name="T51" fmla="*/ -6261 h 2242"/>
                              <a:gd name="T52" fmla="+- 0 5609 831"/>
                              <a:gd name="T53" fmla="*/ T52 w 4836"/>
                              <a:gd name="T54" fmla="+- 0 -6218 -6276"/>
                              <a:gd name="T55" fmla="*/ -6218 h 2242"/>
                              <a:gd name="T56" fmla="+- 0 5651 831"/>
                              <a:gd name="T57" fmla="*/ T56 w 4836"/>
                              <a:gd name="T58" fmla="+- 0 -6156 -6276"/>
                              <a:gd name="T59" fmla="*/ -6156 h 2242"/>
                              <a:gd name="T60" fmla="+- 0 5666 831"/>
                              <a:gd name="T61" fmla="*/ T60 w 4836"/>
                              <a:gd name="T62" fmla="+- 0 -6079 -6276"/>
                              <a:gd name="T63" fmla="*/ -6079 h 2242"/>
                              <a:gd name="T64" fmla="+- 0 5666 831"/>
                              <a:gd name="T65" fmla="*/ T64 w 4836"/>
                              <a:gd name="T66" fmla="+- 0 -4231 -6276"/>
                              <a:gd name="T67" fmla="*/ -4231 h 2242"/>
                              <a:gd name="T68" fmla="+- 0 5651 831"/>
                              <a:gd name="T69" fmla="*/ T68 w 4836"/>
                              <a:gd name="T70" fmla="+- 0 -4155 -6276"/>
                              <a:gd name="T71" fmla="*/ -4155 h 2242"/>
                              <a:gd name="T72" fmla="+- 0 5609 831"/>
                              <a:gd name="T73" fmla="*/ T72 w 4836"/>
                              <a:gd name="T74" fmla="+- 0 -4092 -6276"/>
                              <a:gd name="T75" fmla="*/ -4092 h 2242"/>
                              <a:gd name="T76" fmla="+- 0 5546 831"/>
                              <a:gd name="T77" fmla="*/ T76 w 4836"/>
                              <a:gd name="T78" fmla="+- 0 -4050 -6276"/>
                              <a:gd name="T79" fmla="*/ -4050 h 2242"/>
                              <a:gd name="T80" fmla="+- 0 5470 831"/>
                              <a:gd name="T81" fmla="*/ T80 w 4836"/>
                              <a:gd name="T82" fmla="+- 0 -4034 -6276"/>
                              <a:gd name="T83" fmla="*/ -4034 h 2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42">
                                <a:moveTo>
                                  <a:pt x="4639" y="2242"/>
                                </a:moveTo>
                                <a:lnTo>
                                  <a:pt x="196" y="2242"/>
                                </a:lnTo>
                                <a:lnTo>
                                  <a:pt x="120" y="2226"/>
                                </a:lnTo>
                                <a:lnTo>
                                  <a:pt x="57" y="2184"/>
                                </a:lnTo>
                                <a:lnTo>
                                  <a:pt x="15" y="2121"/>
                                </a:lnTo>
                                <a:lnTo>
                                  <a:pt x="0" y="2045"/>
                                </a:lnTo>
                                <a:lnTo>
                                  <a:pt x="0" y="197"/>
                                </a:lnTo>
                                <a:lnTo>
                                  <a:pt x="15" y="120"/>
                                </a:lnTo>
                                <a:lnTo>
                                  <a:pt x="57" y="58"/>
                                </a:lnTo>
                                <a:lnTo>
                                  <a:pt x="120" y="15"/>
                                </a:lnTo>
                                <a:lnTo>
                                  <a:pt x="196" y="0"/>
                                </a:lnTo>
                                <a:lnTo>
                                  <a:pt x="4639" y="0"/>
                                </a:lnTo>
                                <a:lnTo>
                                  <a:pt x="4715" y="15"/>
                                </a:lnTo>
                                <a:lnTo>
                                  <a:pt x="4778" y="58"/>
                                </a:lnTo>
                                <a:lnTo>
                                  <a:pt x="4820" y="120"/>
                                </a:lnTo>
                                <a:lnTo>
                                  <a:pt x="4835" y="197"/>
                                </a:lnTo>
                                <a:lnTo>
                                  <a:pt x="4835" y="2045"/>
                                </a:lnTo>
                                <a:lnTo>
                                  <a:pt x="4820" y="2121"/>
                                </a:lnTo>
                                <a:lnTo>
                                  <a:pt x="4778" y="2184"/>
                                </a:lnTo>
                                <a:lnTo>
                                  <a:pt x="4715" y="2226"/>
                                </a:lnTo>
                                <a:lnTo>
                                  <a:pt x="4639" y="224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4" y="-3206"/>
                            <a:ext cx="44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12" y="-4913"/>
                            <a:ext cx="1654"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
                        <wps:cNvSpPr txBox="1">
                          <a:spLocks noChangeArrowheads="1"/>
                        </wps:cNvSpPr>
                        <wps:spPr bwMode="auto">
                          <a:xfrm>
                            <a:off x="2122" y="-6117"/>
                            <a:ext cx="224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left="5"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8"/>
                                  <w:sz w:val="18"/>
                                </w:rPr>
                                <w:t xml:space="preserve"> </w:t>
                              </w:r>
                              <w:r>
                                <w:rPr>
                                  <w:color w:val="FFFFFF"/>
                                  <w:sz w:val="18"/>
                                </w:rPr>
                                <w:t>E</w:t>
                              </w:r>
                              <w:r>
                                <w:rPr>
                                  <w:color w:val="FFFFFF"/>
                                  <w:spacing w:val="-15"/>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4</w:t>
                              </w:r>
                            </w:p>
                            <w:p w:rsidR="00435D75" w:rsidRDefault="00435D75">
                              <w:pPr>
                                <w:rPr>
                                  <w:sz w:val="14"/>
                                </w:rPr>
                              </w:pPr>
                            </w:p>
                            <w:p w:rsidR="00435D75" w:rsidRDefault="005C62C5">
                              <w:pPr>
                                <w:spacing w:before="1"/>
                                <w:ind w:left="32" w:right="24"/>
                                <w:jc w:val="center"/>
                              </w:pPr>
                              <w:r>
                                <w:rPr>
                                  <w:color w:val="FFFFFF"/>
                                </w:rPr>
                                <w:t xml:space="preserve">Keep </w:t>
                              </w:r>
                              <w:r w:rsidR="00DE2D7E">
                                <w:rPr>
                                  <w:color w:val="FFFFFF"/>
                                </w:rPr>
                                <w:t>c</w:t>
                              </w:r>
                              <w:r>
                                <w:rPr>
                                  <w:color w:val="FFFFFF"/>
                                </w:rPr>
                                <w:t xml:space="preserve">hildren </w:t>
                              </w:r>
                              <w:r w:rsidR="00DE2D7E">
                                <w:rPr>
                                  <w:color w:val="FFFFFF"/>
                                </w:rPr>
                                <w:t>o</w:t>
                              </w:r>
                              <w:r>
                                <w:rPr>
                                  <w:color w:val="FFFFFF"/>
                                </w:rPr>
                                <w:t xml:space="preserve">ut of </w:t>
                              </w:r>
                              <w:r w:rsidR="00DE2D7E">
                                <w:rPr>
                                  <w:color w:val="FFFFFF"/>
                                </w:rPr>
                                <w:t>c</w:t>
                              </w:r>
                              <w:r>
                                <w:rPr>
                                  <w:color w:val="FFFFFF"/>
                                </w:rPr>
                                <w:t xml:space="preserve">ourt and </w:t>
                              </w:r>
                              <w:r w:rsidR="00DE2D7E">
                                <w:rPr>
                                  <w:color w:val="FFFFFF"/>
                                </w:rPr>
                                <w:t>c</w:t>
                              </w:r>
                              <w:r>
                                <w:rPr>
                                  <w:color w:val="FFFFFF"/>
                                </w:rPr>
                                <w:t>ustody</w:t>
                              </w:r>
                            </w:p>
                          </w:txbxContent>
                        </wps:txbx>
                        <wps:bodyPr rot="0" vert="horz" wrap="square" lIns="0" tIns="0" rIns="0" bIns="0" anchor="t" anchorCtr="0" upright="1">
                          <a:noAutofit/>
                        </wps:bodyPr>
                      </wps:wsp>
                      <wps:wsp>
                        <wps:cNvPr id="42" name="Text Box 34"/>
                        <wps:cNvSpPr txBox="1">
                          <a:spLocks noChangeArrowheads="1"/>
                        </wps:cNvSpPr>
                        <wps:spPr bwMode="auto">
                          <a:xfrm>
                            <a:off x="1363" y="-2471"/>
                            <a:ext cx="40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color w:val="211D1F"/>
                                  <w:sz w:val="16"/>
                                </w:rPr>
                                <w:t>We will expand and improve intensive intervention</w:t>
                              </w:r>
                            </w:p>
                            <w:p w:rsidR="00435D75" w:rsidRDefault="005C62C5">
                              <w:pPr>
                                <w:spacing w:before="1"/>
                                <w:ind w:right="-2"/>
                                <w:rPr>
                                  <w:sz w:val="16"/>
                                </w:rPr>
                              </w:pPr>
                              <w:proofErr w:type="gramStart"/>
                              <w:r>
                                <w:rPr>
                                  <w:color w:val="211D1F"/>
                                  <w:sz w:val="16"/>
                                </w:rPr>
                                <w:t>programs</w:t>
                              </w:r>
                              <w:proofErr w:type="gramEnd"/>
                              <w:r>
                                <w:rPr>
                                  <w:color w:val="211D1F"/>
                                  <w:sz w:val="16"/>
                                </w:rPr>
                                <w:t>, while maintaining community safety and improving the ef</w:t>
                              </w:r>
                              <w:r w:rsidR="00A67514">
                                <w:rPr>
                                  <w:color w:val="211D1F"/>
                                  <w:sz w:val="16"/>
                                </w:rPr>
                                <w:t>f</w:t>
                              </w:r>
                              <w:r>
                                <w:rPr>
                                  <w:color w:val="211D1F"/>
                                  <w:sz w:val="16"/>
                                </w:rPr>
                                <w:t>iciency of youth justice processes and proceedings.</w:t>
                              </w:r>
                            </w:p>
                          </w:txbxContent>
                        </wps:txbx>
                        <wps:bodyPr rot="0" vert="horz" wrap="square" lIns="0" tIns="0" rIns="0" bIns="0" anchor="t" anchorCtr="0" upright="1">
                          <a:noAutofit/>
                        </wps:bodyPr>
                      </wps:wsp>
                      <wps:wsp>
                        <wps:cNvPr id="43" name="Text Box 33"/>
                        <wps:cNvSpPr txBox="1">
                          <a:spLocks noChangeArrowheads="1"/>
                        </wps:cNvSpPr>
                        <wps:spPr bwMode="auto">
                          <a:xfrm>
                            <a:off x="1394" y="-1298"/>
                            <a:ext cx="401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2" w:lineRule="exact"/>
                                <w:rPr>
                                  <w:b/>
                                  <w:sz w:val="16"/>
                                </w:rPr>
                              </w:pPr>
                              <w:r>
                                <w:rPr>
                                  <w:b/>
                                  <w:color w:val="211D1F"/>
                                  <w:sz w:val="16"/>
                                </w:rPr>
                                <w:t>Our performance indicators</w:t>
                              </w:r>
                            </w:p>
                            <w:p w:rsidR="00435D75" w:rsidRDefault="005C62C5">
                              <w:pPr>
                                <w:numPr>
                                  <w:ilvl w:val="0"/>
                                  <w:numId w:val="4"/>
                                </w:numPr>
                                <w:tabs>
                                  <w:tab w:val="left" w:pos="360"/>
                                  <w:tab w:val="left" w:pos="361"/>
                                </w:tabs>
                                <w:spacing w:line="247" w:lineRule="auto"/>
                                <w:ind w:right="18"/>
                                <w:rPr>
                                  <w:sz w:val="16"/>
                                </w:rPr>
                              </w:pPr>
                              <w:r>
                                <w:rPr>
                                  <w:color w:val="211D1F"/>
                                  <w:sz w:val="16"/>
                                </w:rPr>
                                <w:t>Reduce the rate of young people in detention and</w:t>
                              </w:r>
                              <w:r>
                                <w:rPr>
                                  <w:color w:val="211D1F"/>
                                  <w:spacing w:val="-20"/>
                                  <w:sz w:val="16"/>
                                </w:rPr>
                                <w:t xml:space="preserve"> </w:t>
                              </w:r>
                              <w:r>
                                <w:rPr>
                                  <w:color w:val="211D1F"/>
                                  <w:sz w:val="16"/>
                                </w:rPr>
                                <w:t>being remanded in</w:t>
                              </w:r>
                              <w:r>
                                <w:rPr>
                                  <w:color w:val="211D1F"/>
                                  <w:spacing w:val="-3"/>
                                  <w:sz w:val="16"/>
                                </w:rPr>
                                <w:t xml:space="preserve"> </w:t>
                              </w:r>
                              <w:r>
                                <w:rPr>
                                  <w:color w:val="211D1F"/>
                                  <w:sz w:val="16"/>
                                </w:rPr>
                                <w:t>custody.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4" style="position:absolute;left:0;text-align:left;margin-left:41.55pt;margin-top:-313.8pt;width:241.8pt;height:297.9pt;z-index:15739392;mso-position-horizontal-relative:page" coordorigin="831,-6276" coordsize="4836,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">
                <v:shape id="Freeform 39" o:spid="_x0000_s1055" style="position:absolute;left:836;top:-4585;width:4830;height:4266;visibility:visible;mso-wrap-style:square;v-text-anchor:top" coordsize="4830,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disEA&#10;AADbAAAADwAAAGRycy9kb3ducmV2LnhtbESP3WoCMRCF7wu+QxihN6UmbcGW1SiLUuitrg8w3YzJ&#10;4mayJqlu374RCl4ezs/HWa5H34sLxdQF1vAyUyCI22A6thoOzefzB4iUkQ32gUnDLyVYryYPS6xM&#10;uPKOLvtsRRnhVKEGl/NQSZlaRx7TLAzExTuG6DEXGa00Ea9l3PfyVam59NhxITgcaOOoPe1/fIFs&#10;67jpvhvbnJ16Orf1yartQevH6VgvQGQa8z383/4yGt7e4fa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W3YrBAAAA2wAAAA8AAAAAAAAAAAAAAAAAmAIAAGRycy9kb3du&#10;cmV2LnhtbFBLBQYAAAAABAAEAPUAAACGAwAAAAA=&#10;" path="m4642,4266r-4454,l115,4251,55,4211,15,4151,,4078,,188,15,115,55,55,115,15,188,,4642,r73,15l4775,55r40,60l4830,188r,3890l4815,4151r-40,60l4715,4251r-73,15xe" fillcolor="#e2e2e2" stroked="f">
                  <v:path arrowok="t" o:connecttype="custom" o:connectlocs="4642,-318;188,-318;115,-333;55,-373;15,-433;0,-506;0,-4396;15,-4469;55,-4529;115,-4569;188,-4584;4642,-4584;4715,-4569;4775,-4529;4815,-4469;4830,-4396;4830,-506;4815,-433;4775,-373;4715,-333;4642,-318" o:connectangles="0,0,0,0,0,0,0,0,0,0,0,0,0,0,0,0,0,0,0,0,0"/>
                </v:shape>
                <v:shape id="Freeform 38" o:spid="_x0000_s1056" style="position:absolute;left:830;top:-6277;width:4836;height:2242;visibility:visible;mso-wrap-style:square;v-text-anchor:top" coordsize="4836,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klb0A&#10;AADbAAAADwAAAGRycy9kb3ducmV2LnhtbERPSwrCMBDdC94hjOBOUxVFqlGkIIjgQq3gcmimH2wm&#10;pYlab28WgsvH+6+3nanFi1pXWVYwGUcgiDOrKy4UpNf9aAnCeWSNtWVS8CEH202/t8ZY2zef6XXx&#10;hQgh7GJUUHrfxFK6rCSDbmwb4sDltjXoA2wLqVt8h3BTy2kULaTBikNDiQ0lJWWPy9MoOM3z6S5N&#10;0/vxdL7eujx5cJFESg0H3W4FwlPn/+Kf+6AVzMLY8CX8AL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Veklb0AAADbAAAADwAAAAAAAAAAAAAAAACYAgAAZHJzL2Rvd25yZXYu&#10;eG1sUEsFBgAAAAAEAAQA9QAAAIIDAAAAAA==&#10;" path="m4639,2242r-4443,l120,2226,57,2184,15,2121,,2045,,197,15,120,57,58,120,15,196,,4639,r76,15l4778,58r42,62l4835,197r,1848l4820,2121r-42,63l4715,2226r-76,16xe" fillcolor="#ffbf00" stroked="f">
                  <v:path arrowok="t" o:connecttype="custom" o:connectlocs="4639,-4034;196,-4034;120,-4050;57,-4092;15,-4155;0,-4231;0,-6079;15,-6156;57,-6218;120,-6261;196,-6276;4639,-6276;4715,-6261;4778,-6218;4820,-6156;4835,-6079;4835,-4231;4820,-4155;4778,-4092;4715,-4050;4639,-4034" o:connectangles="0,0,0,0,0,0,0,0,0,0,0,0,0,0,0,0,0,0,0,0,0"/>
                </v:shape>
                <v:shape id="Picture 37" o:spid="_x0000_s1057" type="#_x0000_t75" style="position:absolute;left:3024;top:-3206;width:446;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daDDAAAA2wAAAA8AAABkcnMvZG93bnJldi54bWxEj0GLwjAUhO+C/yE8YS+iqYqyVqMsLguC&#10;eLDrweOjebbF5qUk2dr990YQPA4z8w2z3namFi05X1lWMBknIIhzqysuFJx/f0afIHxA1lhbJgX/&#10;5GG76ffWmGp75xO1WShEhLBPUUEZQpNK6fOSDPqxbYijd7XOYIjSFVI7vEe4qeU0SRbSYMVxocSG&#10;diXlt+zPKNh1iTtO7PXCbTY8HL7neno7a6U+Bt3XCkSgLrzDr/ZeK5gt4fkl/g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l1oMMAAADbAAAADwAAAAAAAAAAAAAAAACf&#10;AgAAZHJzL2Rvd25yZXYueG1sUEsFBgAAAAAEAAQA9wAAAI8DAAAAAA==&#10;">
                  <v:imagedata r:id="rId29" o:title=""/>
                </v:shape>
                <v:shape id="Picture 36" o:spid="_x0000_s1058" type="#_x0000_t75" style="position:absolute;left:2412;top:-4913;width:1654;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mGzBAAAA2wAAAA8AAABkcnMvZG93bnJldi54bWxET01rwkAQvRf8D8sIvdWNEmuJriKC0BJy&#10;aLT3MTtNUrOzIbsm6b93D4LHx/ve7EbTiJ46V1tWMJ9FIIgLq2suFZxPx7cPEM4ja2wsk4J/crDb&#10;Tl42mGg78Df1uS9FCGGXoILK+zaR0hUVGXQz2xIH7td2Bn2AXSl1h0MIN41cRNG7NFhzaKiwpUNF&#10;xTW/GQUZ0eLr8ufSZfpTH9PD6jyPs6tSr9NxvwbhafRP8cP9qRXEYX34En6A3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nmGzBAAAA2wAAAA8AAAAAAAAAAAAAAAAAnwIA&#10;AGRycy9kb3ducmV2LnhtbFBLBQYAAAAABAAEAPcAAACNAwAAAAA=&#10;">
                  <v:imagedata r:id="rId30" o:title=""/>
                </v:shape>
                <v:shape id="Text Box 35" o:spid="_x0000_s1059" type="#_x0000_t202" style="position:absolute;left:2122;top:-6117;width:224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35D75" w:rsidRDefault="005C62C5">
                        <w:pPr>
                          <w:spacing w:line="183" w:lineRule="exact"/>
                          <w:ind w:left="5"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8"/>
                            <w:sz w:val="18"/>
                          </w:rPr>
                          <w:t xml:space="preserve"> </w:t>
                        </w:r>
                        <w:r>
                          <w:rPr>
                            <w:color w:val="FFFFFF"/>
                            <w:sz w:val="18"/>
                          </w:rPr>
                          <w:t>E</w:t>
                        </w:r>
                        <w:r>
                          <w:rPr>
                            <w:color w:val="FFFFFF"/>
                            <w:spacing w:val="-15"/>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4</w:t>
                        </w:r>
                      </w:p>
                      <w:p w:rsidR="00435D75" w:rsidRDefault="00435D75">
                        <w:pPr>
                          <w:rPr>
                            <w:sz w:val="14"/>
                          </w:rPr>
                        </w:pPr>
                      </w:p>
                      <w:p w:rsidR="00435D75" w:rsidRDefault="005C62C5">
                        <w:pPr>
                          <w:spacing w:before="1"/>
                          <w:ind w:left="32" w:right="24"/>
                          <w:jc w:val="center"/>
                        </w:pPr>
                        <w:r>
                          <w:rPr>
                            <w:color w:val="FFFFFF"/>
                          </w:rPr>
                          <w:t xml:space="preserve">Keep </w:t>
                        </w:r>
                        <w:r w:rsidR="00DE2D7E">
                          <w:rPr>
                            <w:color w:val="FFFFFF"/>
                          </w:rPr>
                          <w:t>c</w:t>
                        </w:r>
                        <w:r>
                          <w:rPr>
                            <w:color w:val="FFFFFF"/>
                          </w:rPr>
                          <w:t xml:space="preserve">hildren </w:t>
                        </w:r>
                        <w:r w:rsidR="00DE2D7E">
                          <w:rPr>
                            <w:color w:val="FFFFFF"/>
                          </w:rPr>
                          <w:t>o</w:t>
                        </w:r>
                        <w:r>
                          <w:rPr>
                            <w:color w:val="FFFFFF"/>
                          </w:rPr>
                          <w:t xml:space="preserve">ut of </w:t>
                        </w:r>
                        <w:r w:rsidR="00DE2D7E">
                          <w:rPr>
                            <w:color w:val="FFFFFF"/>
                          </w:rPr>
                          <w:t>c</w:t>
                        </w:r>
                        <w:r>
                          <w:rPr>
                            <w:color w:val="FFFFFF"/>
                          </w:rPr>
                          <w:t xml:space="preserve">ourt and </w:t>
                        </w:r>
                        <w:r w:rsidR="00DE2D7E">
                          <w:rPr>
                            <w:color w:val="FFFFFF"/>
                          </w:rPr>
                          <w:t>c</w:t>
                        </w:r>
                        <w:r>
                          <w:rPr>
                            <w:color w:val="FFFFFF"/>
                          </w:rPr>
                          <w:t>ustody</w:t>
                        </w:r>
                      </w:p>
                    </w:txbxContent>
                  </v:textbox>
                </v:shape>
                <v:shape id="Text Box 34" o:spid="_x0000_s1060" type="#_x0000_t202" style="position:absolute;left:1363;top:-2471;width:40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35D75" w:rsidRDefault="005C62C5">
                        <w:pPr>
                          <w:spacing w:line="164" w:lineRule="exact"/>
                          <w:rPr>
                            <w:sz w:val="16"/>
                          </w:rPr>
                        </w:pPr>
                        <w:r>
                          <w:rPr>
                            <w:color w:val="211D1F"/>
                            <w:sz w:val="16"/>
                          </w:rPr>
                          <w:t>We will expand and improve intensive intervention</w:t>
                        </w:r>
                      </w:p>
                      <w:p w:rsidR="00435D75" w:rsidRDefault="005C62C5">
                        <w:pPr>
                          <w:spacing w:before="1"/>
                          <w:ind w:right="-2"/>
                          <w:rPr>
                            <w:sz w:val="16"/>
                          </w:rPr>
                        </w:pPr>
                        <w:proofErr w:type="gramStart"/>
                        <w:r>
                          <w:rPr>
                            <w:color w:val="211D1F"/>
                            <w:sz w:val="16"/>
                          </w:rPr>
                          <w:t>programs</w:t>
                        </w:r>
                        <w:proofErr w:type="gramEnd"/>
                        <w:r>
                          <w:rPr>
                            <w:color w:val="211D1F"/>
                            <w:sz w:val="16"/>
                          </w:rPr>
                          <w:t>, while maintaining community safety and improving the ef</w:t>
                        </w:r>
                        <w:r w:rsidR="00A67514">
                          <w:rPr>
                            <w:color w:val="211D1F"/>
                            <w:sz w:val="16"/>
                          </w:rPr>
                          <w:t>f</w:t>
                        </w:r>
                        <w:r>
                          <w:rPr>
                            <w:color w:val="211D1F"/>
                            <w:sz w:val="16"/>
                          </w:rPr>
                          <w:t>iciency of youth justice processes and proceedings.</w:t>
                        </w:r>
                      </w:p>
                    </w:txbxContent>
                  </v:textbox>
                </v:shape>
                <v:shape id="Text Box 33" o:spid="_x0000_s1061" type="#_x0000_t202" style="position:absolute;left:1394;top:-1298;width:401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35D75" w:rsidRDefault="005C62C5">
                        <w:pPr>
                          <w:spacing w:line="162" w:lineRule="exact"/>
                          <w:rPr>
                            <w:b/>
                            <w:sz w:val="16"/>
                          </w:rPr>
                        </w:pPr>
                        <w:r>
                          <w:rPr>
                            <w:b/>
                            <w:color w:val="211D1F"/>
                            <w:sz w:val="16"/>
                          </w:rPr>
                          <w:t>Our performance indicators</w:t>
                        </w:r>
                      </w:p>
                      <w:p w:rsidR="00435D75" w:rsidRDefault="005C62C5">
                        <w:pPr>
                          <w:numPr>
                            <w:ilvl w:val="0"/>
                            <w:numId w:val="4"/>
                          </w:numPr>
                          <w:tabs>
                            <w:tab w:val="left" w:pos="360"/>
                            <w:tab w:val="left" w:pos="361"/>
                          </w:tabs>
                          <w:spacing w:line="247" w:lineRule="auto"/>
                          <w:ind w:right="18"/>
                          <w:rPr>
                            <w:sz w:val="16"/>
                          </w:rPr>
                        </w:pPr>
                        <w:r>
                          <w:rPr>
                            <w:color w:val="211D1F"/>
                            <w:sz w:val="16"/>
                          </w:rPr>
                          <w:t>Reduce the rate of young people in detention and</w:t>
                        </w:r>
                        <w:r>
                          <w:rPr>
                            <w:color w:val="211D1F"/>
                            <w:spacing w:val="-20"/>
                            <w:sz w:val="16"/>
                          </w:rPr>
                          <w:t xml:space="preserve"> </w:t>
                        </w:r>
                        <w:r>
                          <w:rPr>
                            <w:color w:val="211D1F"/>
                            <w:sz w:val="16"/>
                          </w:rPr>
                          <w:t>being remanded in</w:t>
                        </w:r>
                        <w:r>
                          <w:rPr>
                            <w:color w:val="211D1F"/>
                            <w:spacing w:val="-3"/>
                            <w:sz w:val="16"/>
                          </w:rPr>
                          <w:t xml:space="preserve"> </w:t>
                        </w:r>
                        <w:r>
                          <w:rPr>
                            <w:color w:val="211D1F"/>
                            <w:sz w:val="16"/>
                          </w:rPr>
                          <w:t>custody.</w:t>
                        </w:r>
                      </w:p>
                    </w:txbxContent>
                  </v:textbox>
                </v:shape>
                <w10:wrap anchorx="page"/>
              </v:group>
            </w:pict>
          </mc:Fallback>
        </mc:AlternateContent>
      </w:r>
      <w:r>
        <w:rPr>
          <w:noProof/>
          <w:lang w:val="en-AU" w:eastAsia="en-AU"/>
        </w:rPr>
        <mc:AlternateContent>
          <mc:Choice Requires="wpg">
            <w:drawing>
              <wp:anchor distT="0" distB="0" distL="114300" distR="114300" simplePos="0" relativeHeight="15741440" behindDoc="0" locked="0" layoutInCell="1" allowOverlap="1">
                <wp:simplePos x="0" y="0"/>
                <wp:positionH relativeFrom="page">
                  <wp:posOffset>3817620</wp:posOffset>
                </wp:positionH>
                <wp:positionV relativeFrom="paragraph">
                  <wp:posOffset>-3989070</wp:posOffset>
                </wp:positionV>
                <wp:extent cx="3070860" cy="3802380"/>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802380"/>
                          <a:chOff x="6012" y="-6282"/>
                          <a:chExt cx="4836" cy="5988"/>
                        </a:xfrm>
                      </wpg:grpSpPr>
                      <wps:wsp>
                        <wps:cNvPr id="29" name="Freeform 31"/>
                        <wps:cNvSpPr>
                          <a:spLocks/>
                        </wps:cNvSpPr>
                        <wps:spPr bwMode="auto">
                          <a:xfrm>
                            <a:off x="6017" y="-4906"/>
                            <a:ext cx="4830" cy="4613"/>
                          </a:xfrm>
                          <a:custGeom>
                            <a:avLst/>
                            <a:gdLst>
                              <a:gd name="T0" fmla="+- 0 10644 6018"/>
                              <a:gd name="T1" fmla="*/ T0 w 4830"/>
                              <a:gd name="T2" fmla="+- 0 -294 -4906"/>
                              <a:gd name="T3" fmla="*/ -294 h 4613"/>
                              <a:gd name="T4" fmla="+- 0 6221 6018"/>
                              <a:gd name="T5" fmla="*/ T4 w 4830"/>
                              <a:gd name="T6" fmla="+- 0 -294 -4906"/>
                              <a:gd name="T7" fmla="*/ -294 h 4613"/>
                              <a:gd name="T8" fmla="+- 0 6142 6018"/>
                              <a:gd name="T9" fmla="*/ T8 w 4830"/>
                              <a:gd name="T10" fmla="+- 0 -310 -4906"/>
                              <a:gd name="T11" fmla="*/ -310 h 4613"/>
                              <a:gd name="T12" fmla="+- 0 6077 6018"/>
                              <a:gd name="T13" fmla="*/ T12 w 4830"/>
                              <a:gd name="T14" fmla="+- 0 -353 -4906"/>
                              <a:gd name="T15" fmla="*/ -353 h 4613"/>
                              <a:gd name="T16" fmla="+- 0 6034 6018"/>
                              <a:gd name="T17" fmla="*/ T16 w 4830"/>
                              <a:gd name="T18" fmla="+- 0 -418 -4906"/>
                              <a:gd name="T19" fmla="*/ -418 h 4613"/>
                              <a:gd name="T20" fmla="+- 0 6018 6018"/>
                              <a:gd name="T21" fmla="*/ T20 w 4830"/>
                              <a:gd name="T22" fmla="+- 0 -497 -4906"/>
                              <a:gd name="T23" fmla="*/ -497 h 4613"/>
                              <a:gd name="T24" fmla="+- 0 6018 6018"/>
                              <a:gd name="T25" fmla="*/ T24 w 4830"/>
                              <a:gd name="T26" fmla="+- 0 -4702 -4906"/>
                              <a:gd name="T27" fmla="*/ -4702 h 4613"/>
                              <a:gd name="T28" fmla="+- 0 6034 6018"/>
                              <a:gd name="T29" fmla="*/ T28 w 4830"/>
                              <a:gd name="T30" fmla="+- 0 -4782 -4906"/>
                              <a:gd name="T31" fmla="*/ -4782 h 4613"/>
                              <a:gd name="T32" fmla="+- 0 6077 6018"/>
                              <a:gd name="T33" fmla="*/ T32 w 4830"/>
                              <a:gd name="T34" fmla="+- 0 -4846 -4906"/>
                              <a:gd name="T35" fmla="*/ -4846 h 4613"/>
                              <a:gd name="T36" fmla="+- 0 6142 6018"/>
                              <a:gd name="T37" fmla="*/ T36 w 4830"/>
                              <a:gd name="T38" fmla="+- 0 -4890 -4906"/>
                              <a:gd name="T39" fmla="*/ -4890 h 4613"/>
                              <a:gd name="T40" fmla="+- 0 6221 6018"/>
                              <a:gd name="T41" fmla="*/ T40 w 4830"/>
                              <a:gd name="T42" fmla="+- 0 -4906 -4906"/>
                              <a:gd name="T43" fmla="*/ -4906 h 4613"/>
                              <a:gd name="T44" fmla="+- 0 10644 6018"/>
                              <a:gd name="T45" fmla="*/ T44 w 4830"/>
                              <a:gd name="T46" fmla="+- 0 -4906 -4906"/>
                              <a:gd name="T47" fmla="*/ -4906 h 4613"/>
                              <a:gd name="T48" fmla="+- 0 10724 6018"/>
                              <a:gd name="T49" fmla="*/ T48 w 4830"/>
                              <a:gd name="T50" fmla="+- 0 -4890 -4906"/>
                              <a:gd name="T51" fmla="*/ -4890 h 4613"/>
                              <a:gd name="T52" fmla="+- 0 10788 6018"/>
                              <a:gd name="T53" fmla="*/ T52 w 4830"/>
                              <a:gd name="T54" fmla="+- 0 -4846 -4906"/>
                              <a:gd name="T55" fmla="*/ -4846 h 4613"/>
                              <a:gd name="T56" fmla="+- 0 10832 6018"/>
                              <a:gd name="T57" fmla="*/ T56 w 4830"/>
                              <a:gd name="T58" fmla="+- 0 -4782 -4906"/>
                              <a:gd name="T59" fmla="*/ -4782 h 4613"/>
                              <a:gd name="T60" fmla="+- 0 10848 6018"/>
                              <a:gd name="T61" fmla="*/ T60 w 4830"/>
                              <a:gd name="T62" fmla="+- 0 -4702 -4906"/>
                              <a:gd name="T63" fmla="*/ -4702 h 4613"/>
                              <a:gd name="T64" fmla="+- 0 10848 6018"/>
                              <a:gd name="T65" fmla="*/ T64 w 4830"/>
                              <a:gd name="T66" fmla="+- 0 -497 -4906"/>
                              <a:gd name="T67" fmla="*/ -497 h 4613"/>
                              <a:gd name="T68" fmla="+- 0 10832 6018"/>
                              <a:gd name="T69" fmla="*/ T68 w 4830"/>
                              <a:gd name="T70" fmla="+- 0 -418 -4906"/>
                              <a:gd name="T71" fmla="*/ -418 h 4613"/>
                              <a:gd name="T72" fmla="+- 0 10788 6018"/>
                              <a:gd name="T73" fmla="*/ T72 w 4830"/>
                              <a:gd name="T74" fmla="+- 0 -353 -4906"/>
                              <a:gd name="T75" fmla="*/ -353 h 4613"/>
                              <a:gd name="T76" fmla="+- 0 10724 6018"/>
                              <a:gd name="T77" fmla="*/ T76 w 4830"/>
                              <a:gd name="T78" fmla="+- 0 -310 -4906"/>
                              <a:gd name="T79" fmla="*/ -310 h 4613"/>
                              <a:gd name="T80" fmla="+- 0 10644 6018"/>
                              <a:gd name="T81" fmla="*/ T80 w 4830"/>
                              <a:gd name="T82" fmla="+- 0 -294 -4906"/>
                              <a:gd name="T83" fmla="*/ -294 h 4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613">
                                <a:moveTo>
                                  <a:pt x="4626" y="4612"/>
                                </a:moveTo>
                                <a:lnTo>
                                  <a:pt x="203" y="4612"/>
                                </a:lnTo>
                                <a:lnTo>
                                  <a:pt x="124" y="4596"/>
                                </a:lnTo>
                                <a:lnTo>
                                  <a:pt x="59" y="4553"/>
                                </a:lnTo>
                                <a:lnTo>
                                  <a:pt x="16" y="4488"/>
                                </a:lnTo>
                                <a:lnTo>
                                  <a:pt x="0" y="4409"/>
                                </a:lnTo>
                                <a:lnTo>
                                  <a:pt x="0" y="204"/>
                                </a:lnTo>
                                <a:lnTo>
                                  <a:pt x="16" y="124"/>
                                </a:lnTo>
                                <a:lnTo>
                                  <a:pt x="59" y="60"/>
                                </a:lnTo>
                                <a:lnTo>
                                  <a:pt x="124" y="16"/>
                                </a:lnTo>
                                <a:lnTo>
                                  <a:pt x="203" y="0"/>
                                </a:lnTo>
                                <a:lnTo>
                                  <a:pt x="4626" y="0"/>
                                </a:lnTo>
                                <a:lnTo>
                                  <a:pt x="4706" y="16"/>
                                </a:lnTo>
                                <a:lnTo>
                                  <a:pt x="4770" y="60"/>
                                </a:lnTo>
                                <a:lnTo>
                                  <a:pt x="4814" y="124"/>
                                </a:lnTo>
                                <a:lnTo>
                                  <a:pt x="4830" y="204"/>
                                </a:lnTo>
                                <a:lnTo>
                                  <a:pt x="4830" y="4409"/>
                                </a:lnTo>
                                <a:lnTo>
                                  <a:pt x="4814" y="4488"/>
                                </a:lnTo>
                                <a:lnTo>
                                  <a:pt x="4770" y="4553"/>
                                </a:lnTo>
                                <a:lnTo>
                                  <a:pt x="4706" y="4596"/>
                                </a:lnTo>
                                <a:lnTo>
                                  <a:pt x="4626" y="4612"/>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6011" y="-6282"/>
                            <a:ext cx="4836" cy="2248"/>
                          </a:xfrm>
                          <a:custGeom>
                            <a:avLst/>
                            <a:gdLst>
                              <a:gd name="T0" fmla="+- 0 10651 6012"/>
                              <a:gd name="T1" fmla="*/ T0 w 4836"/>
                              <a:gd name="T2" fmla="+- 0 -4034 -6282"/>
                              <a:gd name="T3" fmla="*/ -4034 h 2248"/>
                              <a:gd name="T4" fmla="+- 0 6209 6012"/>
                              <a:gd name="T5" fmla="*/ T4 w 4836"/>
                              <a:gd name="T6" fmla="+- 0 -4034 -6282"/>
                              <a:gd name="T7" fmla="*/ -4034 h 2248"/>
                              <a:gd name="T8" fmla="+- 0 6132 6012"/>
                              <a:gd name="T9" fmla="*/ T8 w 4836"/>
                              <a:gd name="T10" fmla="+- 0 -4049 -6282"/>
                              <a:gd name="T11" fmla="*/ -4049 h 2248"/>
                              <a:gd name="T12" fmla="+- 0 6070 6012"/>
                              <a:gd name="T13" fmla="*/ T12 w 4836"/>
                              <a:gd name="T14" fmla="+- 0 -4092 -6282"/>
                              <a:gd name="T15" fmla="*/ -4092 h 2248"/>
                              <a:gd name="T16" fmla="+- 0 6027 6012"/>
                              <a:gd name="T17" fmla="*/ T16 w 4836"/>
                              <a:gd name="T18" fmla="+- 0 -4154 -6282"/>
                              <a:gd name="T19" fmla="*/ -4154 h 2248"/>
                              <a:gd name="T20" fmla="+- 0 6012 6012"/>
                              <a:gd name="T21" fmla="*/ T20 w 4836"/>
                              <a:gd name="T22" fmla="+- 0 -4231 -6282"/>
                              <a:gd name="T23" fmla="*/ -4231 h 2248"/>
                              <a:gd name="T24" fmla="+- 0 6012 6012"/>
                              <a:gd name="T25" fmla="*/ T24 w 4836"/>
                              <a:gd name="T26" fmla="+- 0 -6085 -6282"/>
                              <a:gd name="T27" fmla="*/ -6085 h 2248"/>
                              <a:gd name="T28" fmla="+- 0 6027 6012"/>
                              <a:gd name="T29" fmla="*/ T28 w 4836"/>
                              <a:gd name="T30" fmla="+- 0 -6161 -6282"/>
                              <a:gd name="T31" fmla="*/ -6161 h 2248"/>
                              <a:gd name="T32" fmla="+- 0 6070 6012"/>
                              <a:gd name="T33" fmla="*/ T32 w 4836"/>
                              <a:gd name="T34" fmla="+- 0 -6224 -6282"/>
                              <a:gd name="T35" fmla="*/ -6224 h 2248"/>
                              <a:gd name="T36" fmla="+- 0 6132 6012"/>
                              <a:gd name="T37" fmla="*/ T36 w 4836"/>
                              <a:gd name="T38" fmla="+- 0 -6266 -6282"/>
                              <a:gd name="T39" fmla="*/ -6266 h 2248"/>
                              <a:gd name="T40" fmla="+- 0 6209 6012"/>
                              <a:gd name="T41" fmla="*/ T40 w 4836"/>
                              <a:gd name="T42" fmla="+- 0 -6282 -6282"/>
                              <a:gd name="T43" fmla="*/ -6282 h 2248"/>
                              <a:gd name="T44" fmla="+- 0 10651 6012"/>
                              <a:gd name="T45" fmla="*/ T44 w 4836"/>
                              <a:gd name="T46" fmla="+- 0 -6282 -6282"/>
                              <a:gd name="T47" fmla="*/ -6282 h 2248"/>
                              <a:gd name="T48" fmla="+- 0 10727 6012"/>
                              <a:gd name="T49" fmla="*/ T48 w 4836"/>
                              <a:gd name="T50" fmla="+- 0 -6266 -6282"/>
                              <a:gd name="T51" fmla="*/ -6266 h 2248"/>
                              <a:gd name="T52" fmla="+- 0 10790 6012"/>
                              <a:gd name="T53" fmla="*/ T52 w 4836"/>
                              <a:gd name="T54" fmla="+- 0 -6224 -6282"/>
                              <a:gd name="T55" fmla="*/ -6224 h 2248"/>
                              <a:gd name="T56" fmla="+- 0 10832 6012"/>
                              <a:gd name="T57" fmla="*/ T56 w 4836"/>
                              <a:gd name="T58" fmla="+- 0 -6161 -6282"/>
                              <a:gd name="T59" fmla="*/ -6161 h 2248"/>
                              <a:gd name="T60" fmla="+- 0 10848 6012"/>
                              <a:gd name="T61" fmla="*/ T60 w 4836"/>
                              <a:gd name="T62" fmla="+- 0 -6085 -6282"/>
                              <a:gd name="T63" fmla="*/ -6085 h 2248"/>
                              <a:gd name="T64" fmla="+- 0 10848 6012"/>
                              <a:gd name="T65" fmla="*/ T64 w 4836"/>
                              <a:gd name="T66" fmla="+- 0 -4231 -6282"/>
                              <a:gd name="T67" fmla="*/ -4231 h 2248"/>
                              <a:gd name="T68" fmla="+- 0 10832 6012"/>
                              <a:gd name="T69" fmla="*/ T68 w 4836"/>
                              <a:gd name="T70" fmla="+- 0 -4154 -6282"/>
                              <a:gd name="T71" fmla="*/ -4154 h 2248"/>
                              <a:gd name="T72" fmla="+- 0 10790 6012"/>
                              <a:gd name="T73" fmla="*/ T72 w 4836"/>
                              <a:gd name="T74" fmla="+- 0 -4092 -6282"/>
                              <a:gd name="T75" fmla="*/ -4092 h 2248"/>
                              <a:gd name="T76" fmla="+- 0 10727 6012"/>
                              <a:gd name="T77" fmla="*/ T76 w 4836"/>
                              <a:gd name="T78" fmla="+- 0 -4049 -6282"/>
                              <a:gd name="T79" fmla="*/ -4049 h 2248"/>
                              <a:gd name="T80" fmla="+- 0 10651 6012"/>
                              <a:gd name="T81" fmla="*/ T80 w 4836"/>
                              <a:gd name="T82" fmla="+- 0 -4034 -6282"/>
                              <a:gd name="T83" fmla="*/ -4034 h 2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48">
                                <a:moveTo>
                                  <a:pt x="4639" y="2248"/>
                                </a:moveTo>
                                <a:lnTo>
                                  <a:pt x="197" y="2248"/>
                                </a:lnTo>
                                <a:lnTo>
                                  <a:pt x="120" y="2233"/>
                                </a:lnTo>
                                <a:lnTo>
                                  <a:pt x="58" y="2190"/>
                                </a:lnTo>
                                <a:lnTo>
                                  <a:pt x="15" y="2128"/>
                                </a:lnTo>
                                <a:lnTo>
                                  <a:pt x="0" y="2051"/>
                                </a:lnTo>
                                <a:lnTo>
                                  <a:pt x="0" y="197"/>
                                </a:lnTo>
                                <a:lnTo>
                                  <a:pt x="15" y="121"/>
                                </a:lnTo>
                                <a:lnTo>
                                  <a:pt x="58" y="58"/>
                                </a:lnTo>
                                <a:lnTo>
                                  <a:pt x="120" y="16"/>
                                </a:lnTo>
                                <a:lnTo>
                                  <a:pt x="197" y="0"/>
                                </a:lnTo>
                                <a:lnTo>
                                  <a:pt x="4639" y="0"/>
                                </a:lnTo>
                                <a:lnTo>
                                  <a:pt x="4715" y="16"/>
                                </a:lnTo>
                                <a:lnTo>
                                  <a:pt x="4778" y="58"/>
                                </a:lnTo>
                                <a:lnTo>
                                  <a:pt x="4820" y="121"/>
                                </a:lnTo>
                                <a:lnTo>
                                  <a:pt x="4836" y="197"/>
                                </a:lnTo>
                                <a:lnTo>
                                  <a:pt x="4836" y="2051"/>
                                </a:lnTo>
                                <a:lnTo>
                                  <a:pt x="4820" y="2128"/>
                                </a:lnTo>
                                <a:lnTo>
                                  <a:pt x="4778" y="2190"/>
                                </a:lnTo>
                                <a:lnTo>
                                  <a:pt x="4715" y="2233"/>
                                </a:lnTo>
                                <a:lnTo>
                                  <a:pt x="4639" y="2248"/>
                                </a:lnTo>
                                <a:close/>
                              </a:path>
                            </a:pathLst>
                          </a:custGeom>
                          <a:solidFill>
                            <a:srgbClr val="753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214" y="-3160"/>
                            <a:ext cx="44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599" y="-4867"/>
                            <a:ext cx="1661"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7"/>
                        <wps:cNvSpPr txBox="1">
                          <a:spLocks noChangeArrowheads="1"/>
                        </wps:cNvSpPr>
                        <wps:spPr bwMode="auto">
                          <a:xfrm>
                            <a:off x="7301" y="-6127"/>
                            <a:ext cx="224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left="5"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8"/>
                                  <w:sz w:val="18"/>
                                </w:rPr>
                                <w:t xml:space="preserve"> </w:t>
                              </w:r>
                              <w:r>
                                <w:rPr>
                                  <w:color w:val="FFFFFF"/>
                                  <w:sz w:val="18"/>
                                </w:rPr>
                                <w:t>E</w:t>
                              </w:r>
                              <w:r>
                                <w:rPr>
                                  <w:color w:val="FFFFFF"/>
                                  <w:spacing w:val="-15"/>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5</w:t>
                              </w:r>
                            </w:p>
                            <w:p w:rsidR="00435D75" w:rsidRDefault="00435D75">
                              <w:pPr>
                                <w:rPr>
                                  <w:sz w:val="14"/>
                                </w:rPr>
                              </w:pPr>
                            </w:p>
                            <w:p w:rsidR="00435D75" w:rsidRDefault="005C62C5">
                              <w:pPr>
                                <w:spacing w:before="1" w:line="265" w:lineRule="exact"/>
                                <w:ind w:left="6" w:right="4"/>
                                <w:jc w:val="center"/>
                              </w:pPr>
                              <w:r>
                                <w:rPr>
                                  <w:color w:val="FFFFFF"/>
                                </w:rPr>
                                <w:t xml:space="preserve">Reduce </w:t>
                              </w:r>
                              <w:r w:rsidR="00DE2D7E">
                                <w:rPr>
                                  <w:color w:val="FFFFFF"/>
                                </w:rPr>
                                <w:t>r</w:t>
                              </w:r>
                              <w:r>
                                <w:rPr>
                                  <w:color w:val="FFFFFF"/>
                                </w:rPr>
                                <w:t>ecidivism</w:t>
                              </w:r>
                            </w:p>
                          </w:txbxContent>
                        </wps:txbx>
                        <wps:bodyPr rot="0" vert="horz" wrap="square" lIns="0" tIns="0" rIns="0" bIns="0" anchor="t" anchorCtr="0" upright="1">
                          <a:noAutofit/>
                        </wps:bodyPr>
                      </wps:wsp>
                      <wps:wsp>
                        <wps:cNvPr id="34" name="Text Box 26"/>
                        <wps:cNvSpPr txBox="1">
                          <a:spLocks noChangeArrowheads="1"/>
                        </wps:cNvSpPr>
                        <wps:spPr bwMode="auto">
                          <a:xfrm>
                            <a:off x="6552" y="-2490"/>
                            <a:ext cx="409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color w:val="211D1F"/>
                                  <w:sz w:val="16"/>
                                </w:rPr>
                                <w:t>We will deliver evidence based interventions and programs for</w:t>
                              </w:r>
                            </w:p>
                            <w:p w:rsidR="00435D75" w:rsidRDefault="005C62C5">
                              <w:pPr>
                                <w:spacing w:before="1"/>
                                <w:rPr>
                                  <w:sz w:val="16"/>
                                </w:rPr>
                              </w:pPr>
                              <w:proofErr w:type="gramStart"/>
                              <w:r>
                                <w:rPr>
                                  <w:color w:val="211D1F"/>
                                  <w:sz w:val="16"/>
                                </w:rPr>
                                <w:t>young</w:t>
                              </w:r>
                              <w:proofErr w:type="gramEnd"/>
                              <w:r>
                                <w:rPr>
                                  <w:color w:val="211D1F"/>
                                  <w:sz w:val="16"/>
                                </w:rPr>
                                <w:t xml:space="preserve"> people who are repeat offenders, ensuring they are supported to transition back into the community as contributing and law-abiding citizens.</w:t>
                              </w:r>
                            </w:p>
                          </w:txbxContent>
                        </wps:txbx>
                        <wps:bodyPr rot="0" vert="horz" wrap="square" lIns="0" tIns="0" rIns="0" bIns="0" anchor="t" anchorCtr="0" upright="1">
                          <a:noAutofit/>
                        </wps:bodyPr>
                      </wps:wsp>
                      <wps:wsp>
                        <wps:cNvPr id="35" name="Text Box 25"/>
                        <wps:cNvSpPr txBox="1">
                          <a:spLocks noChangeArrowheads="1"/>
                        </wps:cNvSpPr>
                        <wps:spPr bwMode="auto">
                          <a:xfrm>
                            <a:off x="6584" y="-1259"/>
                            <a:ext cx="3948"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2" w:lineRule="exact"/>
                                <w:rPr>
                                  <w:b/>
                                  <w:sz w:val="16"/>
                                </w:rPr>
                              </w:pPr>
                              <w:r>
                                <w:rPr>
                                  <w:b/>
                                  <w:color w:val="211D1F"/>
                                  <w:sz w:val="16"/>
                                </w:rPr>
                                <w:t>Our performance indicators</w:t>
                              </w:r>
                            </w:p>
                            <w:p w:rsidR="00435D75" w:rsidRDefault="005C62C5">
                              <w:pPr>
                                <w:numPr>
                                  <w:ilvl w:val="0"/>
                                  <w:numId w:val="3"/>
                                </w:numPr>
                                <w:tabs>
                                  <w:tab w:val="left" w:pos="359"/>
                                  <w:tab w:val="left" w:pos="360"/>
                                </w:tabs>
                                <w:spacing w:line="247" w:lineRule="auto"/>
                                <w:ind w:left="359" w:right="18"/>
                                <w:rPr>
                                  <w:sz w:val="16"/>
                                </w:rPr>
                              </w:pPr>
                              <w:r>
                                <w:rPr>
                                  <w:color w:val="211D1F"/>
                                  <w:sz w:val="16"/>
                                </w:rPr>
                                <w:t>Reduce the rate of reoffending for young people</w:t>
                              </w:r>
                              <w:r>
                                <w:rPr>
                                  <w:color w:val="211D1F"/>
                                  <w:spacing w:val="-25"/>
                                  <w:sz w:val="16"/>
                                </w:rPr>
                                <w:t xml:space="preserve"> </w:t>
                              </w:r>
                              <w:r>
                                <w:rPr>
                                  <w:color w:val="211D1F"/>
                                  <w:sz w:val="16"/>
                                </w:rPr>
                                <w:t>under youth justice</w:t>
                              </w:r>
                              <w:r>
                                <w:rPr>
                                  <w:color w:val="211D1F"/>
                                  <w:spacing w:val="-1"/>
                                  <w:sz w:val="16"/>
                                </w:rPr>
                                <w:t xml:space="preserve"> </w:t>
                              </w:r>
                              <w:r>
                                <w:rPr>
                                  <w:color w:val="211D1F"/>
                                  <w:sz w:val="16"/>
                                </w:rPr>
                                <w:t>supervision.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2" style="position:absolute;left:0;text-align:left;margin-left:300.6pt;margin-top:-314.1pt;width:241.8pt;height:299.4pt;z-index:15741440;mso-position-horizontal-relative:page" coordorigin="6012,-6282" coordsize="4836,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">
                <v:shape id="Freeform 31" o:spid="_x0000_s1063" style="position:absolute;left:6017;top:-4906;width:4830;height:4613;visibility:visible;mso-wrap-style:square;v-text-anchor:top" coordsize="4830,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o7wA&#10;AADbAAAADwAAAGRycy9kb3ducmV2LnhtbESPzQrCMBCE74LvEFbwIpqqIFqNIoLg1b/70qxtsdnU&#10;JNb69kYQPA4z8w2z2rSmEg05X1pWMB4lIIgzq0vOFVzO++EchA/IGivLpOBNHjbrbmeFqbYvPlJz&#10;CrmIEPYpKihCqFMpfVaQQT+yNXH0btYZDFG6XGqHrwg3lZwkyUwaLDkuFFjTrqDsfnoaBdX5PXPH&#10;qx9cnW+mj4t+ILWoVL/XbpcgArXhH/61D1rBZAHf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g7ijvAAAANsAAAAPAAAAAAAAAAAAAAAAAJgCAABkcnMvZG93bnJldi54&#10;bWxQSwUGAAAAAAQABAD1AAAAgQMAAAAA&#10;" path="m4626,4612r-4423,l124,4596,59,4553,16,4488,,4409,,204,16,124,59,60,124,16,203,,4626,r80,16l4770,60r44,64l4830,204r,4205l4814,4488r-44,65l4706,4596r-80,16xe" fillcolor="#e2e2e2" stroked="f">
                  <v:path arrowok="t" o:connecttype="custom" o:connectlocs="4626,-294;203,-294;124,-310;59,-353;16,-418;0,-497;0,-4702;16,-4782;59,-4846;124,-4890;203,-4906;4626,-4906;4706,-4890;4770,-4846;4814,-4782;4830,-4702;4830,-497;4814,-418;4770,-353;4706,-310;4626,-294" o:connectangles="0,0,0,0,0,0,0,0,0,0,0,0,0,0,0,0,0,0,0,0,0"/>
                </v:shape>
                <v:shape id="Freeform 30" o:spid="_x0000_s1064" style="position:absolute;left:6011;top:-6282;width:4836;height:2248;visibility:visible;mso-wrap-style:square;v-text-anchor:top" coordsize="4836,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WcMIA&#10;AADbAAAADwAAAGRycy9kb3ducmV2LnhtbERPyW7CMBC9V+IfrEHiVhwWoShgEIUWBYkD2wcM8ZAE&#10;4nEUuyT9+/pQqcenty9WnanEixpXWlYwGkYgiDOrS84VXC9f7zEI55E1VpZJwQ85WC17bwtMtG35&#10;RK+zz0UIYZeggsL7OpHSZQUZdENbEwfubhuDPsAml7rBNoSbSo6jaCYNlhwaCqxpU1D2PH8bBe0x&#10;/jh8jtN4X6a+3U23j/vmtlVq0O/WcxCeOv8v/nOnWsEkrA9fw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RZwwgAAANsAAAAPAAAAAAAAAAAAAAAAAJgCAABkcnMvZG93&#10;bnJldi54bWxQSwUGAAAAAAQABAD1AAAAhwMAAAAA&#10;" path="m4639,2248r-4442,l120,2233,58,2190,15,2128,,2051,,197,15,121,58,58,120,16,197,,4639,r76,16l4778,58r42,63l4836,197r,1854l4820,2128r-42,62l4715,2233r-76,15xe" fillcolor="#753f93" stroked="f">
                  <v:path arrowok="t" o:connecttype="custom" o:connectlocs="4639,-4034;197,-4034;120,-4049;58,-4092;15,-4154;0,-4231;0,-6085;15,-6161;58,-6224;120,-6266;197,-6282;4639,-6282;4715,-6266;4778,-6224;4820,-6161;4836,-6085;4836,-4231;4820,-4154;4778,-4092;4715,-4049;4639,-4034" o:connectangles="0,0,0,0,0,0,0,0,0,0,0,0,0,0,0,0,0,0,0,0,0"/>
                </v:shape>
                <v:shape id="Picture 29" o:spid="_x0000_s1065" type="#_x0000_t75" style="position:absolute;left:8214;top:-3160;width:446;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2wvfFAAAA2wAAAA8AAABkcnMvZG93bnJldi54bWxEj0FrwkAUhO8F/8PyBC9FNyrUNrqRUpCK&#10;iFAr1OMj+0xism9DdpvEf+8KhR6HmfmGWa17U4mWGldYVjCdRCCIU6sLzhScvjfjVxDOI2usLJOC&#10;GzlYJ4OnFcbadvxF7dFnIkDYxagg976OpXRpTgbdxNbEwbvYxqAPssmkbrALcFPJWRS9SIMFh4Uc&#10;a/rIKS2Pv0bBDt9mh34/fy7Pn9e22PJi99MtlBoN+/clCE+9/w//tbdawXwKjy/hB8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sL3xQAAANsAAAAPAAAAAAAAAAAAAAAA&#10;AJ8CAABkcnMvZG93bnJldi54bWxQSwUGAAAAAAQABAD3AAAAkQMAAAAA&#10;">
                  <v:imagedata r:id="rId33" o:title=""/>
                </v:shape>
                <v:shape id="Picture 28" o:spid="_x0000_s1066" type="#_x0000_t75" style="position:absolute;left:7599;top:-4867;width:1661;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A1DCAAAA2wAAAA8AAABkcnMvZG93bnJldi54bWxEj8GKwkAQRO8L/sPQgrd1ooLsRkdRQfSw&#10;HnT9gDbTJsFMT8i0Gv36HUHYY1FVr6jpvHWVulETSs8GBv0EFHHmbcm5gePv+vMLVBBki5VnMvCg&#10;APNZ52OKqfV33tPtILmKEA4pGihE6lTrkBXkMPR9TRy9s28cSpRNrm2D9wh3lR4myVg7LDkuFFjT&#10;qqDscrg6A/hzkd1m7Z5lWz33y5Ncv8OCjOl128UElFAr/+F3e2sNjIbw+hJ/gJ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2wNQwgAAANsAAAAPAAAAAAAAAAAAAAAAAJ8C&#10;AABkcnMvZG93bnJldi54bWxQSwUGAAAAAAQABAD3AAAAjgMAAAAA&#10;">
                  <v:imagedata r:id="rId34" o:title=""/>
                </v:shape>
                <v:shape id="Text Box 27" o:spid="_x0000_s1067" type="#_x0000_t202" style="position:absolute;left:7301;top:-6127;width:224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35D75" w:rsidRDefault="005C62C5">
                        <w:pPr>
                          <w:spacing w:line="183" w:lineRule="exact"/>
                          <w:ind w:left="5" w:right="24"/>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8"/>
                            <w:sz w:val="18"/>
                          </w:rPr>
                          <w:t xml:space="preserve"> </w:t>
                        </w:r>
                        <w:r>
                          <w:rPr>
                            <w:color w:val="FFFFFF"/>
                            <w:sz w:val="18"/>
                          </w:rPr>
                          <w:t>E</w:t>
                        </w:r>
                        <w:r>
                          <w:rPr>
                            <w:color w:val="FFFFFF"/>
                            <w:spacing w:val="-15"/>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w:t>
                        </w:r>
                        <w:r>
                          <w:rPr>
                            <w:color w:val="FFFFFF"/>
                            <w:spacing w:val="6"/>
                            <w:sz w:val="18"/>
                          </w:rPr>
                          <w:t xml:space="preserve"> </w:t>
                        </w:r>
                        <w:r>
                          <w:rPr>
                            <w:color w:val="FFFFFF"/>
                            <w:sz w:val="18"/>
                          </w:rPr>
                          <w:t>5</w:t>
                        </w:r>
                      </w:p>
                      <w:p w:rsidR="00435D75" w:rsidRDefault="00435D75">
                        <w:pPr>
                          <w:rPr>
                            <w:sz w:val="14"/>
                          </w:rPr>
                        </w:pPr>
                      </w:p>
                      <w:p w:rsidR="00435D75" w:rsidRDefault="005C62C5">
                        <w:pPr>
                          <w:spacing w:before="1" w:line="265" w:lineRule="exact"/>
                          <w:ind w:left="6" w:right="4"/>
                          <w:jc w:val="center"/>
                        </w:pPr>
                        <w:r>
                          <w:rPr>
                            <w:color w:val="FFFFFF"/>
                          </w:rPr>
                          <w:t xml:space="preserve">Reduce </w:t>
                        </w:r>
                        <w:r w:rsidR="00DE2D7E">
                          <w:rPr>
                            <w:color w:val="FFFFFF"/>
                          </w:rPr>
                          <w:t>r</w:t>
                        </w:r>
                        <w:bookmarkStart w:id="1" w:name="_GoBack"/>
                        <w:bookmarkEnd w:id="1"/>
                        <w:r>
                          <w:rPr>
                            <w:color w:val="FFFFFF"/>
                          </w:rPr>
                          <w:t>ecidivism</w:t>
                        </w:r>
                      </w:p>
                    </w:txbxContent>
                  </v:textbox>
                </v:shape>
                <v:shape id="Text Box 26" o:spid="_x0000_s1068" type="#_x0000_t202" style="position:absolute;left:6552;top:-2490;width:409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35D75" w:rsidRDefault="005C62C5">
                        <w:pPr>
                          <w:spacing w:line="164" w:lineRule="exact"/>
                          <w:rPr>
                            <w:sz w:val="16"/>
                          </w:rPr>
                        </w:pPr>
                        <w:r>
                          <w:rPr>
                            <w:color w:val="211D1F"/>
                            <w:sz w:val="16"/>
                          </w:rPr>
                          <w:t>We will deliver evidence based interventions and programs for</w:t>
                        </w:r>
                      </w:p>
                      <w:p w:rsidR="00435D75" w:rsidRDefault="005C62C5">
                        <w:pPr>
                          <w:spacing w:before="1"/>
                          <w:rPr>
                            <w:sz w:val="16"/>
                          </w:rPr>
                        </w:pPr>
                        <w:proofErr w:type="gramStart"/>
                        <w:r>
                          <w:rPr>
                            <w:color w:val="211D1F"/>
                            <w:sz w:val="16"/>
                          </w:rPr>
                          <w:t>young</w:t>
                        </w:r>
                        <w:proofErr w:type="gramEnd"/>
                        <w:r>
                          <w:rPr>
                            <w:color w:val="211D1F"/>
                            <w:sz w:val="16"/>
                          </w:rPr>
                          <w:t xml:space="preserve"> people who are repeat offenders, ensuring they are supported to transition back into the community as contributing and law-abiding citizens.</w:t>
                        </w:r>
                      </w:p>
                    </w:txbxContent>
                  </v:textbox>
                </v:shape>
                <v:shape id="Text Box 25" o:spid="_x0000_s1069" type="#_x0000_t202" style="position:absolute;left:6584;top:-1259;width:39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35D75" w:rsidRDefault="005C62C5">
                        <w:pPr>
                          <w:spacing w:line="162" w:lineRule="exact"/>
                          <w:rPr>
                            <w:b/>
                            <w:sz w:val="16"/>
                          </w:rPr>
                        </w:pPr>
                        <w:r>
                          <w:rPr>
                            <w:b/>
                            <w:color w:val="211D1F"/>
                            <w:sz w:val="16"/>
                          </w:rPr>
                          <w:t>Our performance indicators</w:t>
                        </w:r>
                      </w:p>
                      <w:p w:rsidR="00435D75" w:rsidRDefault="005C62C5">
                        <w:pPr>
                          <w:numPr>
                            <w:ilvl w:val="0"/>
                            <w:numId w:val="3"/>
                          </w:numPr>
                          <w:tabs>
                            <w:tab w:val="left" w:pos="359"/>
                            <w:tab w:val="left" w:pos="360"/>
                          </w:tabs>
                          <w:spacing w:line="247" w:lineRule="auto"/>
                          <w:ind w:left="359" w:right="18"/>
                          <w:rPr>
                            <w:sz w:val="16"/>
                          </w:rPr>
                        </w:pPr>
                        <w:r>
                          <w:rPr>
                            <w:color w:val="211D1F"/>
                            <w:sz w:val="16"/>
                          </w:rPr>
                          <w:t>Reduce the rate of reoffending for young people</w:t>
                        </w:r>
                        <w:r>
                          <w:rPr>
                            <w:color w:val="211D1F"/>
                            <w:spacing w:val="-25"/>
                            <w:sz w:val="16"/>
                          </w:rPr>
                          <w:t xml:space="preserve"> </w:t>
                        </w:r>
                        <w:r>
                          <w:rPr>
                            <w:color w:val="211D1F"/>
                            <w:sz w:val="16"/>
                          </w:rPr>
                          <w:t>under youth justice</w:t>
                        </w:r>
                        <w:r>
                          <w:rPr>
                            <w:color w:val="211D1F"/>
                            <w:spacing w:val="-1"/>
                            <w:sz w:val="16"/>
                          </w:rPr>
                          <w:t xml:space="preserve"> </w:t>
                        </w:r>
                        <w:r>
                          <w:rPr>
                            <w:color w:val="211D1F"/>
                            <w:sz w:val="16"/>
                          </w:rPr>
                          <w:t>supervision.</w:t>
                        </w:r>
                      </w:p>
                    </w:txbxContent>
                  </v:textbox>
                </v:shape>
                <w10:wrap anchorx="page"/>
              </v:group>
            </w:pict>
          </mc:Fallback>
        </mc:AlternateContent>
      </w:r>
      <w:r>
        <w:rPr>
          <w:noProof/>
          <w:lang w:val="en-AU" w:eastAsia="en-AU"/>
        </w:rPr>
        <mc:AlternateContent>
          <mc:Choice Requires="wpg">
            <w:drawing>
              <wp:anchor distT="0" distB="0" distL="114300" distR="114300" simplePos="0" relativeHeight="15742976" behindDoc="0" locked="0" layoutInCell="1" allowOverlap="1">
                <wp:simplePos x="0" y="0"/>
                <wp:positionH relativeFrom="page">
                  <wp:posOffset>3813810</wp:posOffset>
                </wp:positionH>
                <wp:positionV relativeFrom="page">
                  <wp:posOffset>5474970</wp:posOffset>
                </wp:positionV>
                <wp:extent cx="3070860" cy="3782060"/>
                <wp:effectExtent l="0" t="0" r="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782060"/>
                          <a:chOff x="6006" y="8622"/>
                          <a:chExt cx="4836" cy="5956"/>
                        </a:xfrm>
                      </wpg:grpSpPr>
                      <wps:wsp>
                        <wps:cNvPr id="22" name="Freeform 23"/>
                        <wps:cNvSpPr>
                          <a:spLocks/>
                        </wps:cNvSpPr>
                        <wps:spPr bwMode="auto">
                          <a:xfrm>
                            <a:off x="6011" y="9985"/>
                            <a:ext cx="4830" cy="4592"/>
                          </a:xfrm>
                          <a:custGeom>
                            <a:avLst/>
                            <a:gdLst>
                              <a:gd name="T0" fmla="+- 0 10640 6012"/>
                              <a:gd name="T1" fmla="*/ T0 w 4830"/>
                              <a:gd name="T2" fmla="+- 0 14578 9986"/>
                              <a:gd name="T3" fmla="*/ 14578 h 4592"/>
                              <a:gd name="T4" fmla="+- 0 6214 6012"/>
                              <a:gd name="T5" fmla="*/ T4 w 4830"/>
                              <a:gd name="T6" fmla="+- 0 14578 9986"/>
                              <a:gd name="T7" fmla="*/ 14578 h 4592"/>
                              <a:gd name="T8" fmla="+- 0 6136 6012"/>
                              <a:gd name="T9" fmla="*/ T8 w 4830"/>
                              <a:gd name="T10" fmla="+- 0 14562 9986"/>
                              <a:gd name="T11" fmla="*/ 14562 h 4592"/>
                              <a:gd name="T12" fmla="+- 0 6071 6012"/>
                              <a:gd name="T13" fmla="*/ T12 w 4830"/>
                              <a:gd name="T14" fmla="+- 0 14518 9986"/>
                              <a:gd name="T15" fmla="*/ 14518 h 4592"/>
                              <a:gd name="T16" fmla="+- 0 6028 6012"/>
                              <a:gd name="T17" fmla="*/ T16 w 4830"/>
                              <a:gd name="T18" fmla="+- 0 14454 9986"/>
                              <a:gd name="T19" fmla="*/ 14454 h 4592"/>
                              <a:gd name="T20" fmla="+- 0 6012 6012"/>
                              <a:gd name="T21" fmla="*/ T20 w 4830"/>
                              <a:gd name="T22" fmla="+- 0 14375 9986"/>
                              <a:gd name="T23" fmla="*/ 14375 h 4592"/>
                              <a:gd name="T24" fmla="+- 0 6012 6012"/>
                              <a:gd name="T25" fmla="*/ T24 w 4830"/>
                              <a:gd name="T26" fmla="+- 0 10188 9986"/>
                              <a:gd name="T27" fmla="*/ 10188 h 4592"/>
                              <a:gd name="T28" fmla="+- 0 6028 6012"/>
                              <a:gd name="T29" fmla="*/ T28 w 4830"/>
                              <a:gd name="T30" fmla="+- 0 10109 9986"/>
                              <a:gd name="T31" fmla="*/ 10109 h 4592"/>
                              <a:gd name="T32" fmla="+- 0 6071 6012"/>
                              <a:gd name="T33" fmla="*/ T32 w 4830"/>
                              <a:gd name="T34" fmla="+- 0 10045 9986"/>
                              <a:gd name="T35" fmla="*/ 10045 h 4592"/>
                              <a:gd name="T36" fmla="+- 0 6136 6012"/>
                              <a:gd name="T37" fmla="*/ T36 w 4830"/>
                              <a:gd name="T38" fmla="+- 0 10002 9986"/>
                              <a:gd name="T39" fmla="*/ 10002 h 4592"/>
                              <a:gd name="T40" fmla="+- 0 6214 6012"/>
                              <a:gd name="T41" fmla="*/ T40 w 4830"/>
                              <a:gd name="T42" fmla="+- 0 9986 9986"/>
                              <a:gd name="T43" fmla="*/ 9986 h 4592"/>
                              <a:gd name="T44" fmla="+- 0 10640 6012"/>
                              <a:gd name="T45" fmla="*/ T44 w 4830"/>
                              <a:gd name="T46" fmla="+- 0 9986 9986"/>
                              <a:gd name="T47" fmla="*/ 9986 h 4592"/>
                              <a:gd name="T48" fmla="+- 0 10718 6012"/>
                              <a:gd name="T49" fmla="*/ T48 w 4830"/>
                              <a:gd name="T50" fmla="+- 0 10002 9986"/>
                              <a:gd name="T51" fmla="*/ 10002 h 4592"/>
                              <a:gd name="T52" fmla="+- 0 10783 6012"/>
                              <a:gd name="T53" fmla="*/ T52 w 4830"/>
                              <a:gd name="T54" fmla="+- 0 10045 9986"/>
                              <a:gd name="T55" fmla="*/ 10045 h 4592"/>
                              <a:gd name="T56" fmla="+- 0 10826 6012"/>
                              <a:gd name="T57" fmla="*/ T56 w 4830"/>
                              <a:gd name="T58" fmla="+- 0 10109 9986"/>
                              <a:gd name="T59" fmla="*/ 10109 h 4592"/>
                              <a:gd name="T60" fmla="+- 0 10842 6012"/>
                              <a:gd name="T61" fmla="*/ T60 w 4830"/>
                              <a:gd name="T62" fmla="+- 0 10188 9986"/>
                              <a:gd name="T63" fmla="*/ 10188 h 4592"/>
                              <a:gd name="T64" fmla="+- 0 10842 6012"/>
                              <a:gd name="T65" fmla="*/ T64 w 4830"/>
                              <a:gd name="T66" fmla="+- 0 14375 9986"/>
                              <a:gd name="T67" fmla="*/ 14375 h 4592"/>
                              <a:gd name="T68" fmla="+- 0 10826 6012"/>
                              <a:gd name="T69" fmla="*/ T68 w 4830"/>
                              <a:gd name="T70" fmla="+- 0 14454 9986"/>
                              <a:gd name="T71" fmla="*/ 14454 h 4592"/>
                              <a:gd name="T72" fmla="+- 0 10783 6012"/>
                              <a:gd name="T73" fmla="*/ T72 w 4830"/>
                              <a:gd name="T74" fmla="+- 0 14518 9986"/>
                              <a:gd name="T75" fmla="*/ 14518 h 4592"/>
                              <a:gd name="T76" fmla="+- 0 10718 6012"/>
                              <a:gd name="T77" fmla="*/ T76 w 4830"/>
                              <a:gd name="T78" fmla="+- 0 14562 9986"/>
                              <a:gd name="T79" fmla="*/ 14562 h 4592"/>
                              <a:gd name="T80" fmla="+- 0 10640 6012"/>
                              <a:gd name="T81" fmla="*/ T80 w 4830"/>
                              <a:gd name="T82" fmla="+- 0 14578 9986"/>
                              <a:gd name="T83" fmla="*/ 14578 h 4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592">
                                <a:moveTo>
                                  <a:pt x="4628" y="4592"/>
                                </a:moveTo>
                                <a:lnTo>
                                  <a:pt x="202" y="4592"/>
                                </a:lnTo>
                                <a:lnTo>
                                  <a:pt x="124" y="4576"/>
                                </a:lnTo>
                                <a:lnTo>
                                  <a:pt x="59" y="4532"/>
                                </a:lnTo>
                                <a:lnTo>
                                  <a:pt x="16" y="4468"/>
                                </a:lnTo>
                                <a:lnTo>
                                  <a:pt x="0" y="4389"/>
                                </a:lnTo>
                                <a:lnTo>
                                  <a:pt x="0" y="202"/>
                                </a:lnTo>
                                <a:lnTo>
                                  <a:pt x="16" y="123"/>
                                </a:lnTo>
                                <a:lnTo>
                                  <a:pt x="59" y="59"/>
                                </a:lnTo>
                                <a:lnTo>
                                  <a:pt x="124" y="16"/>
                                </a:lnTo>
                                <a:lnTo>
                                  <a:pt x="202" y="0"/>
                                </a:lnTo>
                                <a:lnTo>
                                  <a:pt x="4628" y="0"/>
                                </a:lnTo>
                                <a:lnTo>
                                  <a:pt x="4706" y="16"/>
                                </a:lnTo>
                                <a:lnTo>
                                  <a:pt x="4771" y="59"/>
                                </a:lnTo>
                                <a:lnTo>
                                  <a:pt x="4814" y="123"/>
                                </a:lnTo>
                                <a:lnTo>
                                  <a:pt x="4830" y="202"/>
                                </a:lnTo>
                                <a:lnTo>
                                  <a:pt x="4830" y="4389"/>
                                </a:lnTo>
                                <a:lnTo>
                                  <a:pt x="4814" y="4468"/>
                                </a:lnTo>
                                <a:lnTo>
                                  <a:pt x="4771" y="4532"/>
                                </a:lnTo>
                                <a:lnTo>
                                  <a:pt x="4706" y="4576"/>
                                </a:lnTo>
                                <a:lnTo>
                                  <a:pt x="4628" y="4592"/>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6006" y="8621"/>
                            <a:ext cx="4836" cy="2240"/>
                          </a:xfrm>
                          <a:custGeom>
                            <a:avLst/>
                            <a:gdLst>
                              <a:gd name="T0" fmla="+- 0 10646 6006"/>
                              <a:gd name="T1" fmla="*/ T0 w 4836"/>
                              <a:gd name="T2" fmla="+- 0 10862 8622"/>
                              <a:gd name="T3" fmla="*/ 10862 h 2240"/>
                              <a:gd name="T4" fmla="+- 0 6203 6006"/>
                              <a:gd name="T5" fmla="*/ T4 w 4836"/>
                              <a:gd name="T6" fmla="+- 0 10862 8622"/>
                              <a:gd name="T7" fmla="*/ 10862 h 2240"/>
                              <a:gd name="T8" fmla="+- 0 6126 6006"/>
                              <a:gd name="T9" fmla="*/ T8 w 4836"/>
                              <a:gd name="T10" fmla="+- 0 10846 8622"/>
                              <a:gd name="T11" fmla="*/ 10846 h 2240"/>
                              <a:gd name="T12" fmla="+- 0 6064 6006"/>
                              <a:gd name="T13" fmla="*/ T12 w 4836"/>
                              <a:gd name="T14" fmla="+- 0 10804 8622"/>
                              <a:gd name="T15" fmla="*/ 10804 h 2240"/>
                              <a:gd name="T16" fmla="+- 0 6022 6006"/>
                              <a:gd name="T17" fmla="*/ T16 w 4836"/>
                              <a:gd name="T18" fmla="+- 0 10742 8622"/>
                              <a:gd name="T19" fmla="*/ 10742 h 2240"/>
                              <a:gd name="T20" fmla="+- 0 6006 6006"/>
                              <a:gd name="T21" fmla="*/ T20 w 4836"/>
                              <a:gd name="T22" fmla="+- 0 10665 8622"/>
                              <a:gd name="T23" fmla="*/ 10665 h 2240"/>
                              <a:gd name="T24" fmla="+- 0 6006 6006"/>
                              <a:gd name="T25" fmla="*/ T24 w 4836"/>
                              <a:gd name="T26" fmla="+- 0 8818 8622"/>
                              <a:gd name="T27" fmla="*/ 8818 h 2240"/>
                              <a:gd name="T28" fmla="+- 0 6022 6006"/>
                              <a:gd name="T29" fmla="*/ T28 w 4836"/>
                              <a:gd name="T30" fmla="+- 0 8742 8622"/>
                              <a:gd name="T31" fmla="*/ 8742 h 2240"/>
                              <a:gd name="T32" fmla="+- 0 6064 6006"/>
                              <a:gd name="T33" fmla="*/ T32 w 4836"/>
                              <a:gd name="T34" fmla="+- 0 8680 8622"/>
                              <a:gd name="T35" fmla="*/ 8680 h 2240"/>
                              <a:gd name="T36" fmla="+- 0 6126 6006"/>
                              <a:gd name="T37" fmla="*/ T36 w 4836"/>
                              <a:gd name="T38" fmla="+- 0 8637 8622"/>
                              <a:gd name="T39" fmla="*/ 8637 h 2240"/>
                              <a:gd name="T40" fmla="+- 0 6203 6006"/>
                              <a:gd name="T41" fmla="*/ T40 w 4836"/>
                              <a:gd name="T42" fmla="+- 0 8622 8622"/>
                              <a:gd name="T43" fmla="*/ 8622 h 2240"/>
                              <a:gd name="T44" fmla="+- 0 10646 6006"/>
                              <a:gd name="T45" fmla="*/ T44 w 4836"/>
                              <a:gd name="T46" fmla="+- 0 8622 8622"/>
                              <a:gd name="T47" fmla="*/ 8622 h 2240"/>
                              <a:gd name="T48" fmla="+- 0 10722 6006"/>
                              <a:gd name="T49" fmla="*/ T48 w 4836"/>
                              <a:gd name="T50" fmla="+- 0 8637 8622"/>
                              <a:gd name="T51" fmla="*/ 8637 h 2240"/>
                              <a:gd name="T52" fmla="+- 0 10784 6006"/>
                              <a:gd name="T53" fmla="*/ T52 w 4836"/>
                              <a:gd name="T54" fmla="+- 0 8680 8622"/>
                              <a:gd name="T55" fmla="*/ 8680 h 2240"/>
                              <a:gd name="T56" fmla="+- 0 10827 6006"/>
                              <a:gd name="T57" fmla="*/ T56 w 4836"/>
                              <a:gd name="T58" fmla="+- 0 8742 8622"/>
                              <a:gd name="T59" fmla="*/ 8742 h 2240"/>
                              <a:gd name="T60" fmla="+- 0 10842 6006"/>
                              <a:gd name="T61" fmla="*/ T60 w 4836"/>
                              <a:gd name="T62" fmla="+- 0 8818 8622"/>
                              <a:gd name="T63" fmla="*/ 8818 h 2240"/>
                              <a:gd name="T64" fmla="+- 0 10842 6006"/>
                              <a:gd name="T65" fmla="*/ T64 w 4836"/>
                              <a:gd name="T66" fmla="+- 0 10665 8622"/>
                              <a:gd name="T67" fmla="*/ 10665 h 2240"/>
                              <a:gd name="T68" fmla="+- 0 10827 6006"/>
                              <a:gd name="T69" fmla="*/ T68 w 4836"/>
                              <a:gd name="T70" fmla="+- 0 10742 8622"/>
                              <a:gd name="T71" fmla="*/ 10742 h 2240"/>
                              <a:gd name="T72" fmla="+- 0 10784 6006"/>
                              <a:gd name="T73" fmla="*/ T72 w 4836"/>
                              <a:gd name="T74" fmla="+- 0 10804 8622"/>
                              <a:gd name="T75" fmla="*/ 10804 h 2240"/>
                              <a:gd name="T76" fmla="+- 0 10722 6006"/>
                              <a:gd name="T77" fmla="*/ T76 w 4836"/>
                              <a:gd name="T78" fmla="+- 0 10846 8622"/>
                              <a:gd name="T79" fmla="*/ 10846 h 2240"/>
                              <a:gd name="T80" fmla="+- 0 10646 6006"/>
                              <a:gd name="T81" fmla="*/ T80 w 4836"/>
                              <a:gd name="T82" fmla="+- 0 10862 8622"/>
                              <a:gd name="T83" fmla="*/ 10862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40">
                                <a:moveTo>
                                  <a:pt x="4640" y="2240"/>
                                </a:moveTo>
                                <a:lnTo>
                                  <a:pt x="197" y="2240"/>
                                </a:lnTo>
                                <a:lnTo>
                                  <a:pt x="120" y="2224"/>
                                </a:lnTo>
                                <a:lnTo>
                                  <a:pt x="58" y="2182"/>
                                </a:lnTo>
                                <a:lnTo>
                                  <a:pt x="16" y="2120"/>
                                </a:lnTo>
                                <a:lnTo>
                                  <a:pt x="0" y="2043"/>
                                </a:lnTo>
                                <a:lnTo>
                                  <a:pt x="0" y="196"/>
                                </a:lnTo>
                                <a:lnTo>
                                  <a:pt x="16" y="120"/>
                                </a:lnTo>
                                <a:lnTo>
                                  <a:pt x="58" y="58"/>
                                </a:lnTo>
                                <a:lnTo>
                                  <a:pt x="120" y="15"/>
                                </a:lnTo>
                                <a:lnTo>
                                  <a:pt x="197" y="0"/>
                                </a:lnTo>
                                <a:lnTo>
                                  <a:pt x="4640" y="0"/>
                                </a:lnTo>
                                <a:lnTo>
                                  <a:pt x="4716" y="15"/>
                                </a:lnTo>
                                <a:lnTo>
                                  <a:pt x="4778" y="58"/>
                                </a:lnTo>
                                <a:lnTo>
                                  <a:pt x="4821" y="120"/>
                                </a:lnTo>
                                <a:lnTo>
                                  <a:pt x="4836" y="196"/>
                                </a:lnTo>
                                <a:lnTo>
                                  <a:pt x="4836" y="2043"/>
                                </a:lnTo>
                                <a:lnTo>
                                  <a:pt x="4821" y="2120"/>
                                </a:lnTo>
                                <a:lnTo>
                                  <a:pt x="4778" y="2182"/>
                                </a:lnTo>
                                <a:lnTo>
                                  <a:pt x="4716" y="2224"/>
                                </a:lnTo>
                                <a:lnTo>
                                  <a:pt x="4640" y="2240"/>
                                </a:lnTo>
                                <a:close/>
                              </a:path>
                            </a:pathLst>
                          </a:custGeom>
                          <a:solidFill>
                            <a:srgbClr val="4475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208" y="11729"/>
                            <a:ext cx="44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596" y="10013"/>
                            <a:ext cx="1654"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9"/>
                        <wps:cNvSpPr txBox="1">
                          <a:spLocks noChangeArrowheads="1"/>
                        </wps:cNvSpPr>
                        <wps:spPr bwMode="auto">
                          <a:xfrm>
                            <a:off x="6401" y="8760"/>
                            <a:ext cx="403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right="40"/>
                                <w:jc w:val="center"/>
                                <w:rPr>
                                  <w:sz w:val="18"/>
                                </w:rPr>
                              </w:pPr>
                              <w:r>
                                <w:rPr>
                                  <w:color w:val="FFFFFF"/>
                                  <w:sz w:val="18"/>
                                </w:rPr>
                                <w:t>S</w:t>
                              </w:r>
                              <w:r w:rsidR="00082C63">
                                <w:rPr>
                                  <w:color w:val="FFFFFF"/>
                                  <w:sz w:val="18"/>
                                </w:rPr>
                                <w:t xml:space="preserve"> T R A T E G IC </w:t>
                              </w:r>
                              <w:bookmarkStart w:id="0" w:name="_GoBack"/>
                              <w:bookmarkEnd w:id="0"/>
                              <w:r>
                                <w:rPr>
                                  <w:color w:val="FFFFFF"/>
                                  <w:sz w:val="18"/>
                                </w:rPr>
                                <w:t>O B JE CT IV E 2</w:t>
                              </w:r>
                            </w:p>
                            <w:p w:rsidR="00435D75" w:rsidRDefault="00435D75">
                              <w:pPr>
                                <w:rPr>
                                  <w:sz w:val="14"/>
                                </w:rPr>
                              </w:pPr>
                            </w:p>
                            <w:p w:rsidR="00435D75" w:rsidRDefault="005C62C5">
                              <w:pPr>
                                <w:spacing w:before="1"/>
                                <w:ind w:right="18"/>
                                <w:jc w:val="center"/>
                              </w:pPr>
                              <w:r>
                                <w:rPr>
                                  <w:color w:val="FFFFFF"/>
                                </w:rPr>
                                <w:t>Address the disproportionate representation of Aboriginal and Torres Strait Islander people in the youth justice system</w:t>
                              </w:r>
                            </w:p>
                          </w:txbxContent>
                        </wps:txbx>
                        <wps:bodyPr rot="0" vert="horz" wrap="square" lIns="0" tIns="0" rIns="0" bIns="0" anchor="t" anchorCtr="0" upright="1">
                          <a:noAutofit/>
                        </wps:bodyPr>
                      </wps:wsp>
                      <wps:wsp>
                        <wps:cNvPr id="27" name="Text Box 18"/>
                        <wps:cNvSpPr txBox="1">
                          <a:spLocks noChangeArrowheads="1"/>
                        </wps:cNvSpPr>
                        <wps:spPr bwMode="auto">
                          <a:xfrm>
                            <a:off x="6548" y="12449"/>
                            <a:ext cx="3991"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jc w:val="both"/>
                                <w:rPr>
                                  <w:sz w:val="16"/>
                                </w:rPr>
                              </w:pPr>
                              <w:r>
                                <w:rPr>
                                  <w:color w:val="211D1F"/>
                                  <w:sz w:val="16"/>
                                </w:rPr>
                                <w:t>We will work with and empower Aboriginal and Torres Strait</w:t>
                              </w:r>
                            </w:p>
                            <w:p w:rsidR="00435D75" w:rsidRDefault="005C62C5">
                              <w:pPr>
                                <w:spacing w:before="1"/>
                                <w:ind w:right="337"/>
                                <w:jc w:val="both"/>
                                <w:rPr>
                                  <w:sz w:val="16"/>
                                </w:rPr>
                              </w:pPr>
                              <w:r>
                                <w:rPr>
                                  <w:color w:val="211D1F"/>
                                  <w:sz w:val="16"/>
                                </w:rPr>
                                <w:t>Islander people to deliver culturally safe and responsive solutions to prevent and respond to youth crime in</w:t>
                              </w:r>
                              <w:r>
                                <w:rPr>
                                  <w:color w:val="211D1F"/>
                                  <w:spacing w:val="-21"/>
                                  <w:sz w:val="16"/>
                                </w:rPr>
                                <w:t xml:space="preserve"> </w:t>
                              </w:r>
                              <w:r>
                                <w:rPr>
                                  <w:color w:val="211D1F"/>
                                  <w:sz w:val="16"/>
                                </w:rPr>
                                <w:t>their communities.</w:t>
                              </w:r>
                            </w:p>
                            <w:p w:rsidR="00435D75" w:rsidRDefault="00435D75">
                              <w:pPr>
                                <w:spacing w:before="7"/>
                                <w:rPr>
                                  <w:sz w:val="21"/>
                                </w:rPr>
                              </w:pPr>
                            </w:p>
                            <w:p w:rsidR="00435D75" w:rsidRDefault="005C62C5">
                              <w:pPr>
                                <w:spacing w:before="1" w:line="193" w:lineRule="exact"/>
                                <w:ind w:left="31"/>
                                <w:jc w:val="both"/>
                                <w:rPr>
                                  <w:b/>
                                  <w:sz w:val="16"/>
                                </w:rPr>
                              </w:pPr>
                              <w:r>
                                <w:rPr>
                                  <w:b/>
                                  <w:color w:val="211D1F"/>
                                  <w:sz w:val="16"/>
                                </w:rPr>
                                <w:t>Our performance indicators</w:t>
                              </w:r>
                            </w:p>
                            <w:p w:rsidR="00435D75" w:rsidRDefault="005C62C5">
                              <w:pPr>
                                <w:numPr>
                                  <w:ilvl w:val="0"/>
                                  <w:numId w:val="2"/>
                                </w:numPr>
                                <w:tabs>
                                  <w:tab w:val="left" w:pos="391"/>
                                  <w:tab w:val="left" w:pos="392"/>
                                </w:tabs>
                                <w:spacing w:line="247" w:lineRule="auto"/>
                                <w:ind w:right="18"/>
                                <w:rPr>
                                  <w:sz w:val="16"/>
                                </w:rPr>
                              </w:pPr>
                              <w:r>
                                <w:rPr>
                                  <w:color w:val="211D1F"/>
                                  <w:sz w:val="16"/>
                                </w:rPr>
                                <w:t>Reduce the rate of Aboriginal and Torres Strait</w:t>
                              </w:r>
                              <w:r>
                                <w:rPr>
                                  <w:color w:val="211D1F"/>
                                  <w:spacing w:val="-22"/>
                                  <w:sz w:val="16"/>
                                </w:rPr>
                                <w:t xml:space="preserve"> </w:t>
                              </w:r>
                              <w:r>
                                <w:rPr>
                                  <w:color w:val="211D1F"/>
                                  <w:sz w:val="16"/>
                                </w:rPr>
                                <w:t>Islander young people in the youth justice</w:t>
                              </w:r>
                              <w:r>
                                <w:rPr>
                                  <w:color w:val="211D1F"/>
                                  <w:spacing w:val="-5"/>
                                  <w:sz w:val="16"/>
                                </w:rPr>
                                <w:t xml:space="preserve"> </w:t>
                              </w:r>
                              <w:r>
                                <w:rPr>
                                  <w:color w:val="211D1F"/>
                                  <w:sz w:val="16"/>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70" style="position:absolute;left:0;text-align:left;margin-left:300.3pt;margin-top:431.1pt;width:241.8pt;height:297.8pt;z-index:15742976;mso-position-horizontal-relative:page;mso-position-vertical-relative:page" coordorigin="6006,8622" coordsize="4836,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&#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">
                <v:shape id="Freeform 23" o:spid="_x0000_s1071" style="position:absolute;left:6011;top:9985;width:4830;height:4592;visibility:visible;mso-wrap-style:square;v-text-anchor:top" coordsize="4830,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zWMMA&#10;AADbAAAADwAAAGRycy9kb3ducmV2LnhtbESPQWvCQBSE70L/w/IKvemmoUpIXUUqQqknowePj+xr&#10;Nib7Nma3mv57VxA8DjPzDTNfDrYVF+p97VjB+yQBQVw6XXOl4LDfjDMQPiBrbB2Tgn/ysFy8jOaY&#10;a3flHV2KUIkIYZ+jAhNCl0vpS0MW/cR1xNH7db3FEGVfSd3jNcJtK9MkmUmLNccFgx19GSqb4s8q&#10;OE2LpsvWdN78HI7bklpn0uZDqbfXYfUJItAQnuFH+1srSF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EzWMMAAADbAAAADwAAAAAAAAAAAAAAAACYAgAAZHJzL2Rv&#10;d25yZXYueG1sUEsFBgAAAAAEAAQA9QAAAIgDAAAAAA==&#10;" path="m4628,4592r-4426,l124,4576,59,4532,16,4468,,4389,,202,16,123,59,59,124,16,202,,4628,r78,16l4771,59r43,64l4830,202r,4187l4814,4468r-43,64l4706,4576r-78,16xe" fillcolor="#e2e2e2" stroked="f">
                  <v:path arrowok="t" o:connecttype="custom" o:connectlocs="4628,14578;202,14578;124,14562;59,14518;16,14454;0,14375;0,10188;16,10109;59,10045;124,10002;202,9986;4628,9986;4706,10002;4771,10045;4814,10109;4830,10188;4830,14375;4814,14454;4771,14518;4706,14562;4628,14578" o:connectangles="0,0,0,0,0,0,0,0,0,0,0,0,0,0,0,0,0,0,0,0,0"/>
                </v:shape>
                <v:shape id="Freeform 22" o:spid="_x0000_s1072" style="position:absolute;left:6006;top:8621;width:4836;height:2240;visibility:visible;mso-wrap-style:square;v-text-anchor:top" coordsize="4836,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LeMQA&#10;AADbAAAADwAAAGRycy9kb3ducmV2LnhtbESPQWvCQBSE74L/YXmCN92opZToKlIQVCrUqIi3R/aZ&#10;xGbfxuyq8d+7hUKPw8x8w0xmjSnFnWpXWFYw6EcgiFOrC84U7HeL3gcI55E1lpZJwZMczKbt1gRj&#10;bR+8pXviMxEg7GJUkHtfxVK6NCeDrm8r4uCdbW3QB1lnUtf4CHBTymEUvUuDBYeFHCv6zCn9SW5G&#10;ASd4TeeH77do/XXxz2SzKo/nk1LdTjMfg/DU+P/wX3upFQxH8Ps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C3jEAAAA2wAAAA8AAAAAAAAAAAAAAAAAmAIAAGRycy9k&#10;b3ducmV2LnhtbFBLBQYAAAAABAAEAPUAAACJAwAAAAA=&#10;" path="m4640,2240r-4443,l120,2224,58,2182,16,2120,,2043,,196,16,120,58,58,120,15,197,,4640,r76,15l4778,58r43,62l4836,196r,1847l4821,2120r-43,62l4716,2224r-76,16xe" fillcolor="#4475a1" stroked="f">
                  <v:path arrowok="t" o:connecttype="custom" o:connectlocs="4640,10862;197,10862;120,10846;58,10804;16,10742;0,10665;0,8818;16,8742;58,8680;120,8637;197,8622;4640,8622;4716,8637;4778,8680;4821,8742;4836,8818;4836,10665;4821,10742;4778,10804;4716,10846;4640,10862" o:connectangles="0,0,0,0,0,0,0,0,0,0,0,0,0,0,0,0,0,0,0,0,0"/>
                </v:shape>
                <v:shape id="Picture 21" o:spid="_x0000_s1073" type="#_x0000_t75" style="position:absolute;left:8208;top:11729;width:446;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97LGAAAA2wAAAA8AAABkcnMvZG93bnJldi54bWxEj0FrwkAUhO9C/8PyBC+lbhpLY1NXKYIo&#10;IkKtoMdH9pmkZt+G7Jqk/75bKHgcZuYbZrboTSVaalxpWcHzOAJBnFldcq7g+LV6moJwHlljZZkU&#10;/JCDxfxhMMNU244/qT34XAQIuxQVFN7XqZQuK8igG9uaOHgX2xj0QTa51A12AW4qGUfRqzRYclgo&#10;sKZlQdn1cDMKtvgW7/vd5PF6Xn+35YaT7alLlBoN+493EJ56fw//tzdaQfwCf1/CD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j3ssYAAADbAAAADwAAAAAAAAAAAAAA&#10;AACfAgAAZHJzL2Rvd25yZXYueG1sUEsFBgAAAAAEAAQA9wAAAJIDAAAAAA==&#10;">
                  <v:imagedata r:id="rId36" o:title=""/>
                </v:shape>
                <v:shape id="Picture 20" o:spid="_x0000_s1074" type="#_x0000_t75" style="position:absolute;left:7596;top:10013;width:1654;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4Eh7CAAAA2wAAAA8AAABkcnMvZG93bnJldi54bWxEj91qAjEUhO8LvkM4gnc1q7RFV6OIWCj0&#10;pv48wHFzTBY3J0sS3bVP3xQKvRxm5htmue5dI+4UYu1ZwWRcgCCuvK7ZKDgd359nIGJC1th4JgUP&#10;irBeDZ6WWGrf8Z7uh2REhnAsUYFNqS2ljJUlh3HsW+LsXXxwmLIMRuqAXYa7Rk6L4k06rDkvWGxp&#10;a6m6Hm5OQfTJ2s3nlwnb8z6+dIX5nu+MUqNhv1mASNSn//Bf+0MrmL7C75f8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eBIewgAAANsAAAAPAAAAAAAAAAAAAAAAAJ8C&#10;AABkcnMvZG93bnJldi54bWxQSwUGAAAAAAQABAD3AAAAjgMAAAAA&#10;">
                  <v:imagedata r:id="rId37" o:title=""/>
                </v:shape>
                <v:shape id="Text Box 19" o:spid="_x0000_s1075" type="#_x0000_t202" style="position:absolute;left:6401;top:8760;width:403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35D75" w:rsidRDefault="005C62C5">
                        <w:pPr>
                          <w:spacing w:line="183" w:lineRule="exact"/>
                          <w:ind w:right="40"/>
                          <w:jc w:val="center"/>
                          <w:rPr>
                            <w:sz w:val="18"/>
                          </w:rPr>
                        </w:pPr>
                        <w:r>
                          <w:rPr>
                            <w:color w:val="FFFFFF"/>
                            <w:sz w:val="18"/>
                          </w:rPr>
                          <w:t>S</w:t>
                        </w:r>
                        <w:r w:rsidR="00082C63">
                          <w:rPr>
                            <w:color w:val="FFFFFF"/>
                            <w:sz w:val="18"/>
                          </w:rPr>
                          <w:t xml:space="preserve"> T R A T E G IC </w:t>
                        </w:r>
                        <w:bookmarkStart w:id="1" w:name="_GoBack"/>
                        <w:bookmarkEnd w:id="1"/>
                        <w:r>
                          <w:rPr>
                            <w:color w:val="FFFFFF"/>
                            <w:sz w:val="18"/>
                          </w:rPr>
                          <w:t>O B JE CT IV E 2</w:t>
                        </w:r>
                      </w:p>
                      <w:p w:rsidR="00435D75" w:rsidRDefault="00435D75">
                        <w:pPr>
                          <w:rPr>
                            <w:sz w:val="14"/>
                          </w:rPr>
                        </w:pPr>
                      </w:p>
                      <w:p w:rsidR="00435D75" w:rsidRDefault="005C62C5">
                        <w:pPr>
                          <w:spacing w:before="1"/>
                          <w:ind w:right="18"/>
                          <w:jc w:val="center"/>
                        </w:pPr>
                        <w:r>
                          <w:rPr>
                            <w:color w:val="FFFFFF"/>
                          </w:rPr>
                          <w:t>Address the disproportionate representation of Aboriginal and Torres Strait Islander people in the youth justice system</w:t>
                        </w:r>
                      </w:p>
                    </w:txbxContent>
                  </v:textbox>
                </v:shape>
                <v:shape id="Text Box 18" o:spid="_x0000_s1076" type="#_x0000_t202" style="position:absolute;left:6548;top:12449;width:3991;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35D75" w:rsidRDefault="005C62C5">
                        <w:pPr>
                          <w:spacing w:line="164" w:lineRule="exact"/>
                          <w:jc w:val="both"/>
                          <w:rPr>
                            <w:sz w:val="16"/>
                          </w:rPr>
                        </w:pPr>
                        <w:r>
                          <w:rPr>
                            <w:color w:val="211D1F"/>
                            <w:sz w:val="16"/>
                          </w:rPr>
                          <w:t>We will work with and empower Aboriginal and Torres Strait</w:t>
                        </w:r>
                      </w:p>
                      <w:p w:rsidR="00435D75" w:rsidRDefault="005C62C5">
                        <w:pPr>
                          <w:spacing w:before="1"/>
                          <w:ind w:right="337"/>
                          <w:jc w:val="both"/>
                          <w:rPr>
                            <w:sz w:val="16"/>
                          </w:rPr>
                        </w:pPr>
                        <w:r>
                          <w:rPr>
                            <w:color w:val="211D1F"/>
                            <w:sz w:val="16"/>
                          </w:rPr>
                          <w:t>Islander people to deliver culturally safe and responsive solutions to prevent and respond to youth crime in</w:t>
                        </w:r>
                        <w:r>
                          <w:rPr>
                            <w:color w:val="211D1F"/>
                            <w:spacing w:val="-21"/>
                            <w:sz w:val="16"/>
                          </w:rPr>
                          <w:t xml:space="preserve"> </w:t>
                        </w:r>
                        <w:r>
                          <w:rPr>
                            <w:color w:val="211D1F"/>
                            <w:sz w:val="16"/>
                          </w:rPr>
                          <w:t>their communities.</w:t>
                        </w:r>
                      </w:p>
                      <w:p w:rsidR="00435D75" w:rsidRDefault="00435D75">
                        <w:pPr>
                          <w:spacing w:before="7"/>
                          <w:rPr>
                            <w:sz w:val="21"/>
                          </w:rPr>
                        </w:pPr>
                      </w:p>
                      <w:p w:rsidR="00435D75" w:rsidRDefault="005C62C5">
                        <w:pPr>
                          <w:spacing w:before="1" w:line="193" w:lineRule="exact"/>
                          <w:ind w:left="31"/>
                          <w:jc w:val="both"/>
                          <w:rPr>
                            <w:b/>
                            <w:sz w:val="16"/>
                          </w:rPr>
                        </w:pPr>
                        <w:r>
                          <w:rPr>
                            <w:b/>
                            <w:color w:val="211D1F"/>
                            <w:sz w:val="16"/>
                          </w:rPr>
                          <w:t>Our performance indicators</w:t>
                        </w:r>
                      </w:p>
                      <w:p w:rsidR="00435D75" w:rsidRDefault="005C62C5">
                        <w:pPr>
                          <w:numPr>
                            <w:ilvl w:val="0"/>
                            <w:numId w:val="2"/>
                          </w:numPr>
                          <w:tabs>
                            <w:tab w:val="left" w:pos="391"/>
                            <w:tab w:val="left" w:pos="392"/>
                          </w:tabs>
                          <w:spacing w:line="247" w:lineRule="auto"/>
                          <w:ind w:right="18"/>
                          <w:rPr>
                            <w:sz w:val="16"/>
                          </w:rPr>
                        </w:pPr>
                        <w:r>
                          <w:rPr>
                            <w:color w:val="211D1F"/>
                            <w:sz w:val="16"/>
                          </w:rPr>
                          <w:t>Reduce the rate of Aboriginal and Torres Strait</w:t>
                        </w:r>
                        <w:r>
                          <w:rPr>
                            <w:color w:val="211D1F"/>
                            <w:spacing w:val="-22"/>
                            <w:sz w:val="16"/>
                          </w:rPr>
                          <w:t xml:space="preserve"> </w:t>
                        </w:r>
                        <w:r>
                          <w:rPr>
                            <w:color w:val="211D1F"/>
                            <w:sz w:val="16"/>
                          </w:rPr>
                          <w:t>Islander young people in the youth justice</w:t>
                        </w:r>
                        <w:r>
                          <w:rPr>
                            <w:color w:val="211D1F"/>
                            <w:spacing w:val="-5"/>
                            <w:sz w:val="16"/>
                          </w:rPr>
                          <w:t xml:space="preserve"> </w:t>
                        </w:r>
                        <w:r>
                          <w:rPr>
                            <w:color w:val="211D1F"/>
                            <w:sz w:val="16"/>
                          </w:rPr>
                          <w:t>system.</w:t>
                        </w:r>
                      </w:p>
                    </w:txbxContent>
                  </v:textbox>
                </v:shape>
                <w10:wrap anchorx="page" anchory="page"/>
              </v:group>
            </w:pict>
          </mc:Fallback>
        </mc:AlternateContent>
      </w:r>
      <w:r>
        <w:rPr>
          <w:noProof/>
          <w:lang w:val="en-AU" w:eastAsia="en-AU"/>
        </w:rPr>
        <mc:AlternateContent>
          <mc:Choice Requires="wpg">
            <w:drawing>
              <wp:anchor distT="0" distB="0" distL="114300" distR="114300" simplePos="0" relativeHeight="15745024" behindDoc="0" locked="0" layoutInCell="1" allowOverlap="1">
                <wp:simplePos x="0" y="0"/>
                <wp:positionH relativeFrom="page">
                  <wp:posOffset>7096760</wp:posOffset>
                </wp:positionH>
                <wp:positionV relativeFrom="paragraph">
                  <wp:posOffset>-4005580</wp:posOffset>
                </wp:positionV>
                <wp:extent cx="3070860" cy="3822700"/>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3822700"/>
                          <a:chOff x="11176" y="-6308"/>
                          <a:chExt cx="4836" cy="6020"/>
                        </a:xfrm>
                      </wpg:grpSpPr>
                      <wps:wsp>
                        <wps:cNvPr id="14" name="Freeform 16"/>
                        <wps:cNvSpPr>
                          <a:spLocks/>
                        </wps:cNvSpPr>
                        <wps:spPr bwMode="auto">
                          <a:xfrm>
                            <a:off x="11181" y="-4901"/>
                            <a:ext cx="4830" cy="4612"/>
                          </a:xfrm>
                          <a:custGeom>
                            <a:avLst/>
                            <a:gdLst>
                              <a:gd name="T0" fmla="+- 0 15808 11182"/>
                              <a:gd name="T1" fmla="*/ T0 w 4830"/>
                              <a:gd name="T2" fmla="+- 0 -288 -4900"/>
                              <a:gd name="T3" fmla="*/ -288 h 4612"/>
                              <a:gd name="T4" fmla="+- 0 11385 11182"/>
                              <a:gd name="T5" fmla="*/ T4 w 4830"/>
                              <a:gd name="T6" fmla="+- 0 -288 -4900"/>
                              <a:gd name="T7" fmla="*/ -288 h 4612"/>
                              <a:gd name="T8" fmla="+- 0 11306 11182"/>
                              <a:gd name="T9" fmla="*/ T8 w 4830"/>
                              <a:gd name="T10" fmla="+- 0 -304 -4900"/>
                              <a:gd name="T11" fmla="*/ -304 h 4612"/>
                              <a:gd name="T12" fmla="+- 0 11241 11182"/>
                              <a:gd name="T13" fmla="*/ T12 w 4830"/>
                              <a:gd name="T14" fmla="+- 0 -348 -4900"/>
                              <a:gd name="T15" fmla="*/ -348 h 4612"/>
                              <a:gd name="T16" fmla="+- 0 11198 11182"/>
                              <a:gd name="T17" fmla="*/ T16 w 4830"/>
                              <a:gd name="T18" fmla="+- 0 -412 -4900"/>
                              <a:gd name="T19" fmla="*/ -412 h 4612"/>
                              <a:gd name="T20" fmla="+- 0 11182 11182"/>
                              <a:gd name="T21" fmla="*/ T20 w 4830"/>
                              <a:gd name="T22" fmla="+- 0 -491 -4900"/>
                              <a:gd name="T23" fmla="*/ -491 h 4612"/>
                              <a:gd name="T24" fmla="+- 0 11182 11182"/>
                              <a:gd name="T25" fmla="*/ T24 w 4830"/>
                              <a:gd name="T26" fmla="+- 0 -4697 -4900"/>
                              <a:gd name="T27" fmla="*/ -4697 h 4612"/>
                              <a:gd name="T28" fmla="+- 0 11198 11182"/>
                              <a:gd name="T29" fmla="*/ T28 w 4830"/>
                              <a:gd name="T30" fmla="+- 0 -4776 -4900"/>
                              <a:gd name="T31" fmla="*/ -4776 h 4612"/>
                              <a:gd name="T32" fmla="+- 0 11241 11182"/>
                              <a:gd name="T33" fmla="*/ T32 w 4830"/>
                              <a:gd name="T34" fmla="+- 0 -4841 -4900"/>
                              <a:gd name="T35" fmla="*/ -4841 h 4612"/>
                              <a:gd name="T36" fmla="+- 0 11306 11182"/>
                              <a:gd name="T37" fmla="*/ T36 w 4830"/>
                              <a:gd name="T38" fmla="+- 0 -4884 -4900"/>
                              <a:gd name="T39" fmla="*/ -4884 h 4612"/>
                              <a:gd name="T40" fmla="+- 0 11385 11182"/>
                              <a:gd name="T41" fmla="*/ T40 w 4830"/>
                              <a:gd name="T42" fmla="+- 0 -4900 -4900"/>
                              <a:gd name="T43" fmla="*/ -4900 h 4612"/>
                              <a:gd name="T44" fmla="+- 0 15808 11182"/>
                              <a:gd name="T45" fmla="*/ T44 w 4830"/>
                              <a:gd name="T46" fmla="+- 0 -4900 -4900"/>
                              <a:gd name="T47" fmla="*/ -4900 h 4612"/>
                              <a:gd name="T48" fmla="+- 0 15888 11182"/>
                              <a:gd name="T49" fmla="*/ T48 w 4830"/>
                              <a:gd name="T50" fmla="+- 0 -4884 -4900"/>
                              <a:gd name="T51" fmla="*/ -4884 h 4612"/>
                              <a:gd name="T52" fmla="+- 0 15952 11182"/>
                              <a:gd name="T53" fmla="*/ T52 w 4830"/>
                              <a:gd name="T54" fmla="+- 0 -4841 -4900"/>
                              <a:gd name="T55" fmla="*/ -4841 h 4612"/>
                              <a:gd name="T56" fmla="+- 0 15996 11182"/>
                              <a:gd name="T57" fmla="*/ T56 w 4830"/>
                              <a:gd name="T58" fmla="+- 0 -4776 -4900"/>
                              <a:gd name="T59" fmla="*/ -4776 h 4612"/>
                              <a:gd name="T60" fmla="+- 0 16012 11182"/>
                              <a:gd name="T61" fmla="*/ T60 w 4830"/>
                              <a:gd name="T62" fmla="+- 0 -4697 -4900"/>
                              <a:gd name="T63" fmla="*/ -4697 h 4612"/>
                              <a:gd name="T64" fmla="+- 0 16012 11182"/>
                              <a:gd name="T65" fmla="*/ T64 w 4830"/>
                              <a:gd name="T66" fmla="+- 0 -491 -4900"/>
                              <a:gd name="T67" fmla="*/ -491 h 4612"/>
                              <a:gd name="T68" fmla="+- 0 15996 11182"/>
                              <a:gd name="T69" fmla="*/ T68 w 4830"/>
                              <a:gd name="T70" fmla="+- 0 -412 -4900"/>
                              <a:gd name="T71" fmla="*/ -412 h 4612"/>
                              <a:gd name="T72" fmla="+- 0 15952 11182"/>
                              <a:gd name="T73" fmla="*/ T72 w 4830"/>
                              <a:gd name="T74" fmla="+- 0 -348 -4900"/>
                              <a:gd name="T75" fmla="*/ -348 h 4612"/>
                              <a:gd name="T76" fmla="+- 0 15888 11182"/>
                              <a:gd name="T77" fmla="*/ T76 w 4830"/>
                              <a:gd name="T78" fmla="+- 0 -304 -4900"/>
                              <a:gd name="T79" fmla="*/ -304 h 4612"/>
                              <a:gd name="T80" fmla="+- 0 15808 11182"/>
                              <a:gd name="T81" fmla="*/ T80 w 4830"/>
                              <a:gd name="T82" fmla="+- 0 -288 -4900"/>
                              <a:gd name="T83" fmla="*/ -288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0" h="4612">
                                <a:moveTo>
                                  <a:pt x="4626" y="4612"/>
                                </a:moveTo>
                                <a:lnTo>
                                  <a:pt x="203" y="4612"/>
                                </a:lnTo>
                                <a:lnTo>
                                  <a:pt x="124" y="4596"/>
                                </a:lnTo>
                                <a:lnTo>
                                  <a:pt x="59" y="4552"/>
                                </a:lnTo>
                                <a:lnTo>
                                  <a:pt x="16" y="4488"/>
                                </a:lnTo>
                                <a:lnTo>
                                  <a:pt x="0" y="4409"/>
                                </a:lnTo>
                                <a:lnTo>
                                  <a:pt x="0" y="203"/>
                                </a:lnTo>
                                <a:lnTo>
                                  <a:pt x="16" y="124"/>
                                </a:lnTo>
                                <a:lnTo>
                                  <a:pt x="59" y="59"/>
                                </a:lnTo>
                                <a:lnTo>
                                  <a:pt x="124" y="16"/>
                                </a:lnTo>
                                <a:lnTo>
                                  <a:pt x="203" y="0"/>
                                </a:lnTo>
                                <a:lnTo>
                                  <a:pt x="4626" y="0"/>
                                </a:lnTo>
                                <a:lnTo>
                                  <a:pt x="4706" y="16"/>
                                </a:lnTo>
                                <a:lnTo>
                                  <a:pt x="4770" y="59"/>
                                </a:lnTo>
                                <a:lnTo>
                                  <a:pt x="4814" y="124"/>
                                </a:lnTo>
                                <a:lnTo>
                                  <a:pt x="4830" y="203"/>
                                </a:lnTo>
                                <a:lnTo>
                                  <a:pt x="4830" y="4409"/>
                                </a:lnTo>
                                <a:lnTo>
                                  <a:pt x="4814" y="4488"/>
                                </a:lnTo>
                                <a:lnTo>
                                  <a:pt x="4770" y="4552"/>
                                </a:lnTo>
                                <a:lnTo>
                                  <a:pt x="4706" y="4596"/>
                                </a:lnTo>
                                <a:lnTo>
                                  <a:pt x="4626" y="4612"/>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11175" y="-6308"/>
                            <a:ext cx="4836" cy="2277"/>
                          </a:xfrm>
                          <a:custGeom>
                            <a:avLst/>
                            <a:gdLst>
                              <a:gd name="T0" fmla="+- 0 15812 11176"/>
                              <a:gd name="T1" fmla="*/ T0 w 4836"/>
                              <a:gd name="T2" fmla="+- 0 -4031 -6308"/>
                              <a:gd name="T3" fmla="*/ -4031 h 2277"/>
                              <a:gd name="T4" fmla="+- 0 11376 11176"/>
                              <a:gd name="T5" fmla="*/ T4 w 4836"/>
                              <a:gd name="T6" fmla="+- 0 -4031 -6308"/>
                              <a:gd name="T7" fmla="*/ -4031 h 2277"/>
                              <a:gd name="T8" fmla="+- 0 11298 11176"/>
                              <a:gd name="T9" fmla="*/ T8 w 4836"/>
                              <a:gd name="T10" fmla="+- 0 -4047 -6308"/>
                              <a:gd name="T11" fmla="*/ -4047 h 2277"/>
                              <a:gd name="T12" fmla="+- 0 11234 11176"/>
                              <a:gd name="T13" fmla="*/ T12 w 4836"/>
                              <a:gd name="T14" fmla="+- 0 -4090 -6308"/>
                              <a:gd name="T15" fmla="*/ -4090 h 2277"/>
                              <a:gd name="T16" fmla="+- 0 11192 11176"/>
                              <a:gd name="T17" fmla="*/ T16 w 4836"/>
                              <a:gd name="T18" fmla="+- 0 -4153 -6308"/>
                              <a:gd name="T19" fmla="*/ -4153 h 2277"/>
                              <a:gd name="T20" fmla="+- 0 11176 11176"/>
                              <a:gd name="T21" fmla="*/ T20 w 4836"/>
                              <a:gd name="T22" fmla="+- 0 -4231 -6308"/>
                              <a:gd name="T23" fmla="*/ -4231 h 2277"/>
                              <a:gd name="T24" fmla="+- 0 11176 11176"/>
                              <a:gd name="T25" fmla="*/ T24 w 4836"/>
                              <a:gd name="T26" fmla="+- 0 -6108 -6308"/>
                              <a:gd name="T27" fmla="*/ -6108 h 2277"/>
                              <a:gd name="T28" fmla="+- 0 11192 11176"/>
                              <a:gd name="T29" fmla="*/ T28 w 4836"/>
                              <a:gd name="T30" fmla="+- 0 -6186 -6308"/>
                              <a:gd name="T31" fmla="*/ -6186 h 2277"/>
                              <a:gd name="T32" fmla="+- 0 11234 11176"/>
                              <a:gd name="T33" fmla="*/ T32 w 4836"/>
                              <a:gd name="T34" fmla="+- 0 -6249 -6308"/>
                              <a:gd name="T35" fmla="*/ -6249 h 2277"/>
                              <a:gd name="T36" fmla="+- 0 11298 11176"/>
                              <a:gd name="T37" fmla="*/ T36 w 4836"/>
                              <a:gd name="T38" fmla="+- 0 -6292 -6308"/>
                              <a:gd name="T39" fmla="*/ -6292 h 2277"/>
                              <a:gd name="T40" fmla="+- 0 11376 11176"/>
                              <a:gd name="T41" fmla="*/ T40 w 4836"/>
                              <a:gd name="T42" fmla="+- 0 -6308 -6308"/>
                              <a:gd name="T43" fmla="*/ -6308 h 2277"/>
                              <a:gd name="T44" fmla="+- 0 15812 11176"/>
                              <a:gd name="T45" fmla="*/ T44 w 4836"/>
                              <a:gd name="T46" fmla="+- 0 -6308 -6308"/>
                              <a:gd name="T47" fmla="*/ -6308 h 2277"/>
                              <a:gd name="T48" fmla="+- 0 15890 11176"/>
                              <a:gd name="T49" fmla="*/ T48 w 4836"/>
                              <a:gd name="T50" fmla="+- 0 -6292 -6308"/>
                              <a:gd name="T51" fmla="*/ -6292 h 2277"/>
                              <a:gd name="T52" fmla="+- 0 15953 11176"/>
                              <a:gd name="T53" fmla="*/ T52 w 4836"/>
                              <a:gd name="T54" fmla="+- 0 -6249 -6308"/>
                              <a:gd name="T55" fmla="*/ -6249 h 2277"/>
                              <a:gd name="T56" fmla="+- 0 15996 11176"/>
                              <a:gd name="T57" fmla="*/ T56 w 4836"/>
                              <a:gd name="T58" fmla="+- 0 -6186 -6308"/>
                              <a:gd name="T59" fmla="*/ -6186 h 2277"/>
                              <a:gd name="T60" fmla="+- 0 16012 11176"/>
                              <a:gd name="T61" fmla="*/ T60 w 4836"/>
                              <a:gd name="T62" fmla="+- 0 -6108 -6308"/>
                              <a:gd name="T63" fmla="*/ -6108 h 2277"/>
                              <a:gd name="T64" fmla="+- 0 16012 11176"/>
                              <a:gd name="T65" fmla="*/ T64 w 4836"/>
                              <a:gd name="T66" fmla="+- 0 -4231 -6308"/>
                              <a:gd name="T67" fmla="*/ -4231 h 2277"/>
                              <a:gd name="T68" fmla="+- 0 15996 11176"/>
                              <a:gd name="T69" fmla="*/ T68 w 4836"/>
                              <a:gd name="T70" fmla="+- 0 -4153 -6308"/>
                              <a:gd name="T71" fmla="*/ -4153 h 2277"/>
                              <a:gd name="T72" fmla="+- 0 15953 11176"/>
                              <a:gd name="T73" fmla="*/ T72 w 4836"/>
                              <a:gd name="T74" fmla="+- 0 -4090 -6308"/>
                              <a:gd name="T75" fmla="*/ -4090 h 2277"/>
                              <a:gd name="T76" fmla="+- 0 15890 11176"/>
                              <a:gd name="T77" fmla="*/ T76 w 4836"/>
                              <a:gd name="T78" fmla="+- 0 -4047 -6308"/>
                              <a:gd name="T79" fmla="*/ -4047 h 2277"/>
                              <a:gd name="T80" fmla="+- 0 15812 11176"/>
                              <a:gd name="T81" fmla="*/ T80 w 4836"/>
                              <a:gd name="T82" fmla="+- 0 -4031 -6308"/>
                              <a:gd name="T83" fmla="*/ -4031 h 2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6" h="2277">
                                <a:moveTo>
                                  <a:pt x="4636" y="2277"/>
                                </a:moveTo>
                                <a:lnTo>
                                  <a:pt x="200" y="2277"/>
                                </a:lnTo>
                                <a:lnTo>
                                  <a:pt x="122" y="2261"/>
                                </a:lnTo>
                                <a:lnTo>
                                  <a:pt x="58" y="2218"/>
                                </a:lnTo>
                                <a:lnTo>
                                  <a:pt x="16" y="2155"/>
                                </a:lnTo>
                                <a:lnTo>
                                  <a:pt x="0" y="2077"/>
                                </a:lnTo>
                                <a:lnTo>
                                  <a:pt x="0" y="200"/>
                                </a:lnTo>
                                <a:lnTo>
                                  <a:pt x="16" y="122"/>
                                </a:lnTo>
                                <a:lnTo>
                                  <a:pt x="58" y="59"/>
                                </a:lnTo>
                                <a:lnTo>
                                  <a:pt x="122" y="16"/>
                                </a:lnTo>
                                <a:lnTo>
                                  <a:pt x="200" y="0"/>
                                </a:lnTo>
                                <a:lnTo>
                                  <a:pt x="4636" y="0"/>
                                </a:lnTo>
                                <a:lnTo>
                                  <a:pt x="4714" y="16"/>
                                </a:lnTo>
                                <a:lnTo>
                                  <a:pt x="4777" y="59"/>
                                </a:lnTo>
                                <a:lnTo>
                                  <a:pt x="4820" y="122"/>
                                </a:lnTo>
                                <a:lnTo>
                                  <a:pt x="4836" y="200"/>
                                </a:lnTo>
                                <a:lnTo>
                                  <a:pt x="4836" y="2077"/>
                                </a:lnTo>
                                <a:lnTo>
                                  <a:pt x="4820" y="2155"/>
                                </a:lnTo>
                                <a:lnTo>
                                  <a:pt x="4777" y="2218"/>
                                </a:lnTo>
                                <a:lnTo>
                                  <a:pt x="4714" y="2261"/>
                                </a:lnTo>
                                <a:lnTo>
                                  <a:pt x="4636" y="2277"/>
                                </a:lnTo>
                                <a:close/>
                              </a:path>
                            </a:pathLst>
                          </a:custGeom>
                          <a:solidFill>
                            <a:srgbClr val="DD9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66" y="-4862"/>
                            <a:ext cx="1654"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392" y="-3171"/>
                            <a:ext cx="45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2"/>
                        <wps:cNvSpPr txBox="1">
                          <a:spLocks noChangeArrowheads="1"/>
                        </wps:cNvSpPr>
                        <wps:spPr bwMode="auto">
                          <a:xfrm>
                            <a:off x="12260" y="-6151"/>
                            <a:ext cx="2676"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83" w:lineRule="exact"/>
                                <w:ind w:right="36"/>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7"/>
                                  <w:sz w:val="18"/>
                                </w:rPr>
                                <w:t xml:space="preserve"> </w:t>
                              </w:r>
                              <w:r>
                                <w:rPr>
                                  <w:color w:val="FFFFFF"/>
                                  <w:sz w:val="18"/>
                                </w:rPr>
                                <w:t>E</w:t>
                              </w:r>
                              <w:r>
                                <w:rPr>
                                  <w:color w:val="FFFFFF"/>
                                  <w:spacing w:val="-16"/>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 6</w:t>
                              </w:r>
                            </w:p>
                            <w:p w:rsidR="00435D75" w:rsidRDefault="00435D75">
                              <w:pPr>
                                <w:rPr>
                                  <w:sz w:val="14"/>
                                </w:rPr>
                              </w:pPr>
                            </w:p>
                            <w:p w:rsidR="00435D75" w:rsidRDefault="005C62C5">
                              <w:pPr>
                                <w:spacing w:before="1"/>
                                <w:ind w:right="18"/>
                                <w:jc w:val="center"/>
                              </w:pPr>
                              <w:r>
                                <w:rPr>
                                  <w:color w:val="FFFFFF"/>
                                </w:rPr>
                                <w:t>Improve the safety, wellbeing and capability of our</w:t>
                              </w:r>
                              <w:r>
                                <w:rPr>
                                  <w:color w:val="FFFFFF"/>
                                  <w:spacing w:val="-8"/>
                                </w:rPr>
                                <w:t xml:space="preserve"> </w:t>
                              </w:r>
                              <w:r>
                                <w:rPr>
                                  <w:color w:val="FFFFFF"/>
                                </w:rPr>
                                <w:t>staff</w:t>
                              </w:r>
                            </w:p>
                          </w:txbxContent>
                        </wps:txbx>
                        <wps:bodyPr rot="0" vert="horz" wrap="square" lIns="0" tIns="0" rIns="0" bIns="0" anchor="t" anchorCtr="0" upright="1">
                          <a:noAutofit/>
                        </wps:bodyPr>
                      </wps:wsp>
                      <wps:wsp>
                        <wps:cNvPr id="19" name="Text Box 11"/>
                        <wps:cNvSpPr txBox="1">
                          <a:spLocks noChangeArrowheads="1"/>
                        </wps:cNvSpPr>
                        <wps:spPr bwMode="auto">
                          <a:xfrm>
                            <a:off x="11718" y="-2483"/>
                            <a:ext cx="397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4" w:lineRule="exact"/>
                                <w:rPr>
                                  <w:sz w:val="16"/>
                                </w:rPr>
                              </w:pPr>
                              <w:r>
                                <w:rPr>
                                  <w:color w:val="211D1F"/>
                                  <w:sz w:val="16"/>
                                </w:rPr>
                                <w:t>We will invest in the development and capability of our staff,</w:t>
                              </w:r>
                            </w:p>
                            <w:p w:rsidR="00435D75" w:rsidRDefault="005C62C5">
                              <w:pPr>
                                <w:spacing w:before="1"/>
                                <w:ind w:right="156"/>
                                <w:rPr>
                                  <w:sz w:val="16"/>
                                </w:rPr>
                              </w:pPr>
                              <w:proofErr w:type="gramStart"/>
                              <w:r>
                                <w:rPr>
                                  <w:color w:val="211D1F"/>
                                  <w:sz w:val="16"/>
                                </w:rPr>
                                <w:t>ensuring</w:t>
                              </w:r>
                              <w:proofErr w:type="gramEnd"/>
                              <w:r>
                                <w:rPr>
                                  <w:color w:val="211D1F"/>
                                  <w:sz w:val="16"/>
                                </w:rPr>
                                <w:t xml:space="preserve"> that their safety, health and wellbeing is our core priority.</w:t>
                              </w:r>
                            </w:p>
                          </w:txbxContent>
                        </wps:txbx>
                        <wps:bodyPr rot="0" vert="horz" wrap="square" lIns="0" tIns="0" rIns="0" bIns="0" anchor="t" anchorCtr="0" upright="1">
                          <a:noAutofit/>
                        </wps:bodyPr>
                      </wps:wsp>
                      <wps:wsp>
                        <wps:cNvPr id="20" name="Text Box 10"/>
                        <wps:cNvSpPr txBox="1">
                          <a:spLocks noChangeArrowheads="1"/>
                        </wps:cNvSpPr>
                        <wps:spPr bwMode="auto">
                          <a:xfrm>
                            <a:off x="11749" y="-1298"/>
                            <a:ext cx="3704"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162" w:lineRule="exact"/>
                                <w:rPr>
                                  <w:b/>
                                  <w:sz w:val="16"/>
                                </w:rPr>
                              </w:pPr>
                              <w:r>
                                <w:rPr>
                                  <w:b/>
                                  <w:color w:val="211D1F"/>
                                  <w:sz w:val="16"/>
                                </w:rPr>
                                <w:t>Our performance indicators</w:t>
                              </w:r>
                            </w:p>
                            <w:p w:rsidR="00435D75" w:rsidRDefault="005C62C5">
                              <w:pPr>
                                <w:numPr>
                                  <w:ilvl w:val="0"/>
                                  <w:numId w:val="1"/>
                                </w:numPr>
                                <w:tabs>
                                  <w:tab w:val="left" w:pos="359"/>
                                  <w:tab w:val="left" w:pos="360"/>
                                </w:tabs>
                                <w:spacing w:line="242" w:lineRule="exact"/>
                                <w:rPr>
                                  <w:sz w:val="16"/>
                                </w:rPr>
                              </w:pPr>
                              <w:r>
                                <w:rPr>
                                  <w:color w:val="211D1F"/>
                                  <w:sz w:val="16"/>
                                </w:rPr>
                                <w:t>Improve the mental and physical wellbeing of</w:t>
                              </w:r>
                              <w:r>
                                <w:rPr>
                                  <w:color w:val="211D1F"/>
                                  <w:spacing w:val="-23"/>
                                  <w:sz w:val="16"/>
                                </w:rPr>
                                <w:t xml:space="preserve"> </w:t>
                              </w:r>
                              <w:r>
                                <w:rPr>
                                  <w:color w:val="211D1F"/>
                                  <w:sz w:val="16"/>
                                </w:rPr>
                                <w:t>staff.</w:t>
                              </w:r>
                            </w:p>
                            <w:p w:rsidR="00435D75" w:rsidRDefault="005C62C5">
                              <w:pPr>
                                <w:numPr>
                                  <w:ilvl w:val="0"/>
                                  <w:numId w:val="1"/>
                                </w:numPr>
                                <w:tabs>
                                  <w:tab w:val="left" w:pos="359"/>
                                  <w:tab w:val="left" w:pos="360"/>
                                </w:tabs>
                                <w:spacing w:line="247" w:lineRule="auto"/>
                                <w:ind w:left="359" w:right="273"/>
                                <w:rPr>
                                  <w:sz w:val="16"/>
                                </w:rPr>
                              </w:pPr>
                              <w:r>
                                <w:rPr>
                                  <w:color w:val="211D1F"/>
                                  <w:sz w:val="16"/>
                                </w:rPr>
                                <w:t>Improve staff safety, health and wellness in</w:t>
                              </w:r>
                              <w:r>
                                <w:rPr>
                                  <w:color w:val="211D1F"/>
                                  <w:spacing w:val="-24"/>
                                  <w:sz w:val="16"/>
                                </w:rPr>
                                <w:t xml:space="preserve"> </w:t>
                              </w:r>
                              <w:r>
                                <w:rPr>
                                  <w:color w:val="211D1F"/>
                                  <w:sz w:val="16"/>
                                </w:rPr>
                                <w:t>the workplace.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77" style="position:absolute;left:0;text-align:left;margin-left:558.8pt;margin-top:-315.4pt;width:241.8pt;height:301pt;z-index:15745024;mso-position-horizontal-relative:page" coordorigin="11176,-6308" coordsize="4836,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">
                <v:shape id="Freeform 16" o:spid="_x0000_s1078" style="position:absolute;left:11181;top:-4901;width:4830;height:4612;visibility:visible;mso-wrap-style:square;v-text-anchor:top" coordsize="4830,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vmMAA&#10;AADbAAAADwAAAGRycy9kb3ducmV2LnhtbERPS4vCMBC+C/6HMMLeNFVUpGsUEYU9rAdfyx6HZmy7&#10;NpOSZG3990YQvM3H95z5sjWVuJHzpWUFw0ECgjizuuRcwem47c9A+ICssbJMCu7kYbnoduaYatvw&#10;nm6HkIsYwj5FBUUIdSqlzwoy6Ae2Jo7cxTqDIUKXS+2wieGmkqMkmUqDJceGAmtaF5RdD/9Gwf6y&#10;bXEzNd+7Zryb+L8fe7buV6mPXrv6BBGoDW/xy/2l4/wx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WvmMAAAADbAAAADwAAAAAAAAAAAAAAAACYAgAAZHJzL2Rvd25y&#10;ZXYueG1sUEsFBgAAAAAEAAQA9QAAAIUDAAAAAA==&#10;" path="m4626,4612r-4423,l124,4596,59,4552,16,4488,,4409,,203,16,124,59,59,124,16,203,,4626,r80,16l4770,59r44,65l4830,203r,4206l4814,4488r-44,64l4706,4596r-80,16xe" fillcolor="#e2e2e2" stroked="f">
                  <v:path arrowok="t" o:connecttype="custom" o:connectlocs="4626,-288;203,-288;124,-304;59,-348;16,-412;0,-491;0,-4697;16,-4776;59,-4841;124,-4884;203,-4900;4626,-4900;4706,-4884;4770,-4841;4814,-4776;4830,-4697;4830,-491;4814,-412;4770,-348;4706,-304;4626,-288" o:connectangles="0,0,0,0,0,0,0,0,0,0,0,0,0,0,0,0,0,0,0,0,0"/>
                </v:shape>
                <v:shape id="Freeform 15" o:spid="_x0000_s1079" style="position:absolute;left:11175;top:-6308;width:4836;height:2277;visibility:visible;mso-wrap-style:square;v-text-anchor:top" coordsize="4836,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9EMEA&#10;AADbAAAADwAAAGRycy9kb3ducmV2LnhtbERP32vCMBB+H/g/hBN803SCzlWjiFARRIY638/mbMua&#10;S0mi1v31iyDs7T6+nzdbtKYWN3K+sqzgfZCAIM6trrhQ8H3M+hMQPiBrrC2Tggd5WMw7bzNMtb3z&#10;nm6HUIgYwj5FBWUITSqlz0sy6Ae2IY7cxTqDIUJXSO3wHsNNLYdJMpYGK44NJTa0Kin/OVyNgpM7&#10;7Vay2Y7W5+yhPzK+fNrfL6V63XY5BRGoDf/il3uj4/wRPH+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lfRDBAAAA2wAAAA8AAAAAAAAAAAAAAAAAmAIAAGRycy9kb3du&#10;cmV2LnhtbFBLBQYAAAAABAAEAPUAAACGAwAAAAA=&#10;" path="m4636,2277r-4436,l122,2261,58,2218,16,2155,,2077,,200,16,122,58,59,122,16,200,,4636,r78,16l4777,59r43,63l4836,200r,1877l4820,2155r-43,63l4714,2261r-78,16xe" fillcolor="#dd90a1" stroked="f">
                  <v:path arrowok="t" o:connecttype="custom" o:connectlocs="4636,-4031;200,-4031;122,-4047;58,-4090;16,-4153;0,-4231;0,-6108;16,-6186;58,-6249;122,-6292;200,-6308;4636,-6308;4714,-6292;4777,-6249;4820,-6186;4836,-6108;4836,-4231;4820,-4153;4777,-4090;4714,-4047;4636,-4031" o:connectangles="0,0,0,0,0,0,0,0,0,0,0,0,0,0,0,0,0,0,0,0,0"/>
                </v:shape>
                <v:shape id="Picture 14" o:spid="_x0000_s1080" type="#_x0000_t75" style="position:absolute;left:12766;top:-4862;width:1654;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APLAAAAA2wAAAA8AAABkcnMvZG93bnJldi54bWxET01rwkAQvRf8D8sI3urGHrYlukoQpNqb&#10;UfA6ZMckmJ0Nu2uM/fXdQqG3ebzPWW1G24mBfGgda1jMMxDElTMt1xrOp93rB4gQkQ12jknDkwJs&#10;1pOXFebGPfhIQxlrkUI45KihibHPpQxVQxbD3PXEibs6bzEm6GtpPD5SuO3kW5YpabHl1NBgT9uG&#10;qlt5txqKbXl5V+jH+/fp/KVUcTkOh0+tZ9OxWIKINMZ/8Z97b9J8Bb+/pAP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sA8sAAAADbAAAADwAAAAAAAAAAAAAAAACfAgAA&#10;ZHJzL2Rvd25yZXYueG1sUEsFBgAAAAAEAAQA9wAAAIwDAAAAAA==&#10;">
                  <v:imagedata r:id="rId39" o:title=""/>
                </v:shape>
                <v:shape id="Picture 13" o:spid="_x0000_s1081" type="#_x0000_t75" style="position:absolute;left:13392;top:-3171;width:454;height: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3bTEAAAA2wAAAA8AAABkcnMvZG93bnJldi54bWxET0trwkAQvgv+h2UEL9JslKptdJUiWErr&#10;RZuDxzE7eWB2Ns2umv57Vyj0Nh/fc5brztTiSq2rLCsYRzEI4szqigsF6ff26QWE88gaa8uk4Jcc&#10;rFf93hITbW+8p+vBFyKEsEtQQel9k0jpspIMusg2xIHLbWvQB9gWUrd4C+GmlpM4nkmDFYeGEhva&#10;lJSdDxejIH/dvbufr+fTbvI5T6ejUXxMj6lSw0H3tgDhqfP/4j/3hw7z5/D4JRw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3bTEAAAA2wAAAA8AAAAAAAAAAAAAAAAA&#10;nwIAAGRycy9kb3ducmV2LnhtbFBLBQYAAAAABAAEAPcAAACQAwAAAAA=&#10;">
                  <v:imagedata r:id="rId40" o:title=""/>
                </v:shape>
                <v:shape id="Text Box 12" o:spid="_x0000_s1082" type="#_x0000_t202" style="position:absolute;left:12260;top:-6151;width:267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35D75" w:rsidRDefault="005C62C5">
                        <w:pPr>
                          <w:spacing w:line="183" w:lineRule="exact"/>
                          <w:ind w:right="36"/>
                          <w:jc w:val="center"/>
                          <w:rPr>
                            <w:sz w:val="18"/>
                          </w:rPr>
                        </w:pPr>
                        <w:r>
                          <w:rPr>
                            <w:color w:val="FFFFFF"/>
                            <w:sz w:val="18"/>
                          </w:rPr>
                          <w:t>S</w:t>
                        </w:r>
                        <w:r>
                          <w:rPr>
                            <w:color w:val="FFFFFF"/>
                            <w:spacing w:val="-18"/>
                            <w:sz w:val="18"/>
                          </w:rPr>
                          <w:t xml:space="preserve"> </w:t>
                        </w:r>
                        <w:r>
                          <w:rPr>
                            <w:color w:val="FFFFFF"/>
                            <w:sz w:val="18"/>
                          </w:rPr>
                          <w:t>T</w:t>
                        </w:r>
                        <w:r>
                          <w:rPr>
                            <w:color w:val="FFFFFF"/>
                            <w:spacing w:val="-16"/>
                            <w:sz w:val="18"/>
                          </w:rPr>
                          <w:t xml:space="preserve"> </w:t>
                        </w:r>
                        <w:r>
                          <w:rPr>
                            <w:color w:val="FFFFFF"/>
                            <w:sz w:val="18"/>
                          </w:rPr>
                          <w:t>R</w:t>
                        </w:r>
                        <w:r>
                          <w:rPr>
                            <w:color w:val="FFFFFF"/>
                            <w:spacing w:val="-17"/>
                            <w:sz w:val="18"/>
                          </w:rPr>
                          <w:t xml:space="preserve"> </w:t>
                        </w:r>
                        <w:r>
                          <w:rPr>
                            <w:color w:val="FFFFFF"/>
                            <w:sz w:val="18"/>
                          </w:rPr>
                          <w:t>A</w:t>
                        </w:r>
                        <w:r>
                          <w:rPr>
                            <w:color w:val="FFFFFF"/>
                            <w:spacing w:val="-18"/>
                            <w:sz w:val="18"/>
                          </w:rPr>
                          <w:t xml:space="preserve"> </w:t>
                        </w:r>
                        <w:r>
                          <w:rPr>
                            <w:color w:val="FFFFFF"/>
                            <w:sz w:val="18"/>
                          </w:rPr>
                          <w:t>T</w:t>
                        </w:r>
                        <w:r>
                          <w:rPr>
                            <w:color w:val="FFFFFF"/>
                            <w:spacing w:val="-17"/>
                            <w:sz w:val="18"/>
                          </w:rPr>
                          <w:t xml:space="preserve"> </w:t>
                        </w:r>
                        <w:r>
                          <w:rPr>
                            <w:color w:val="FFFFFF"/>
                            <w:sz w:val="18"/>
                          </w:rPr>
                          <w:t>E</w:t>
                        </w:r>
                        <w:r>
                          <w:rPr>
                            <w:color w:val="FFFFFF"/>
                            <w:spacing w:val="-16"/>
                            <w:sz w:val="18"/>
                          </w:rPr>
                          <w:t xml:space="preserve"> </w:t>
                        </w:r>
                        <w:r>
                          <w:rPr>
                            <w:color w:val="FFFFFF"/>
                            <w:sz w:val="18"/>
                          </w:rPr>
                          <w:t>G</w:t>
                        </w:r>
                        <w:r>
                          <w:rPr>
                            <w:color w:val="FFFFFF"/>
                            <w:spacing w:val="-18"/>
                            <w:sz w:val="18"/>
                          </w:rPr>
                          <w:t xml:space="preserve"> </w:t>
                        </w:r>
                        <w:r>
                          <w:rPr>
                            <w:color w:val="FFFFFF"/>
                            <w:spacing w:val="10"/>
                            <w:sz w:val="18"/>
                          </w:rPr>
                          <w:t>IC</w:t>
                        </w:r>
                        <w:r>
                          <w:rPr>
                            <w:color w:val="FFFFFF"/>
                            <w:spacing w:val="48"/>
                            <w:sz w:val="18"/>
                          </w:rPr>
                          <w:t xml:space="preserve"> </w:t>
                        </w:r>
                        <w:r>
                          <w:rPr>
                            <w:color w:val="FFFFFF"/>
                            <w:sz w:val="18"/>
                          </w:rPr>
                          <w:t>O</w:t>
                        </w:r>
                        <w:r>
                          <w:rPr>
                            <w:color w:val="FFFFFF"/>
                            <w:spacing w:val="-18"/>
                            <w:sz w:val="18"/>
                          </w:rPr>
                          <w:t xml:space="preserve"> </w:t>
                        </w:r>
                        <w:r>
                          <w:rPr>
                            <w:color w:val="FFFFFF"/>
                            <w:sz w:val="18"/>
                          </w:rPr>
                          <w:t>B</w:t>
                        </w:r>
                        <w:r>
                          <w:rPr>
                            <w:color w:val="FFFFFF"/>
                            <w:spacing w:val="-17"/>
                            <w:sz w:val="18"/>
                          </w:rPr>
                          <w:t xml:space="preserve"> </w:t>
                        </w:r>
                        <w:r>
                          <w:rPr>
                            <w:color w:val="FFFFFF"/>
                            <w:spacing w:val="10"/>
                            <w:sz w:val="18"/>
                          </w:rPr>
                          <w:t>JE</w:t>
                        </w:r>
                        <w:r>
                          <w:rPr>
                            <w:color w:val="FFFFFF"/>
                            <w:spacing w:val="-16"/>
                            <w:sz w:val="18"/>
                          </w:rPr>
                          <w:t xml:space="preserve"> </w:t>
                        </w:r>
                        <w:r>
                          <w:rPr>
                            <w:color w:val="FFFFFF"/>
                            <w:spacing w:val="10"/>
                            <w:sz w:val="18"/>
                          </w:rPr>
                          <w:t>CT</w:t>
                        </w:r>
                        <w:r>
                          <w:rPr>
                            <w:color w:val="FFFFFF"/>
                            <w:spacing w:val="-16"/>
                            <w:sz w:val="18"/>
                          </w:rPr>
                          <w:t xml:space="preserve"> </w:t>
                        </w:r>
                        <w:r>
                          <w:rPr>
                            <w:color w:val="FFFFFF"/>
                            <w:spacing w:val="10"/>
                            <w:sz w:val="18"/>
                          </w:rPr>
                          <w:t>IV</w:t>
                        </w:r>
                        <w:r>
                          <w:rPr>
                            <w:color w:val="FFFFFF"/>
                            <w:spacing w:val="-16"/>
                            <w:sz w:val="18"/>
                          </w:rPr>
                          <w:t xml:space="preserve"> </w:t>
                        </w:r>
                        <w:r>
                          <w:rPr>
                            <w:color w:val="FFFFFF"/>
                            <w:sz w:val="18"/>
                          </w:rPr>
                          <w:t>E 6</w:t>
                        </w:r>
                      </w:p>
                      <w:p w:rsidR="00435D75" w:rsidRDefault="00435D75">
                        <w:pPr>
                          <w:rPr>
                            <w:sz w:val="14"/>
                          </w:rPr>
                        </w:pPr>
                      </w:p>
                      <w:p w:rsidR="00435D75" w:rsidRDefault="005C62C5">
                        <w:pPr>
                          <w:spacing w:before="1"/>
                          <w:ind w:right="18"/>
                          <w:jc w:val="center"/>
                        </w:pPr>
                        <w:r>
                          <w:rPr>
                            <w:color w:val="FFFFFF"/>
                          </w:rPr>
                          <w:t>Improve the safety, wellbeing and capability of our</w:t>
                        </w:r>
                        <w:r>
                          <w:rPr>
                            <w:color w:val="FFFFFF"/>
                            <w:spacing w:val="-8"/>
                          </w:rPr>
                          <w:t xml:space="preserve"> </w:t>
                        </w:r>
                        <w:r>
                          <w:rPr>
                            <w:color w:val="FFFFFF"/>
                          </w:rPr>
                          <w:t>staff</w:t>
                        </w:r>
                      </w:p>
                    </w:txbxContent>
                  </v:textbox>
                </v:shape>
                <v:shape id="Text Box 11" o:spid="_x0000_s1083" type="#_x0000_t202" style="position:absolute;left:11718;top:-2483;width:397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35D75" w:rsidRDefault="005C62C5">
                        <w:pPr>
                          <w:spacing w:line="164" w:lineRule="exact"/>
                          <w:rPr>
                            <w:sz w:val="16"/>
                          </w:rPr>
                        </w:pPr>
                        <w:r>
                          <w:rPr>
                            <w:color w:val="211D1F"/>
                            <w:sz w:val="16"/>
                          </w:rPr>
                          <w:t>We will invest in the development and capability of our staff,</w:t>
                        </w:r>
                      </w:p>
                      <w:p w:rsidR="00435D75" w:rsidRDefault="005C62C5">
                        <w:pPr>
                          <w:spacing w:before="1"/>
                          <w:ind w:right="156"/>
                          <w:rPr>
                            <w:sz w:val="16"/>
                          </w:rPr>
                        </w:pPr>
                        <w:proofErr w:type="gramStart"/>
                        <w:r>
                          <w:rPr>
                            <w:color w:val="211D1F"/>
                            <w:sz w:val="16"/>
                          </w:rPr>
                          <w:t>ensuring</w:t>
                        </w:r>
                        <w:proofErr w:type="gramEnd"/>
                        <w:r>
                          <w:rPr>
                            <w:color w:val="211D1F"/>
                            <w:sz w:val="16"/>
                          </w:rPr>
                          <w:t xml:space="preserve"> that their safety, health and wellbeing is our core priority.</w:t>
                        </w:r>
                      </w:p>
                    </w:txbxContent>
                  </v:textbox>
                </v:shape>
                <v:shape id="Text Box 10" o:spid="_x0000_s1084" type="#_x0000_t202" style="position:absolute;left:11749;top:-1298;width:3704;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35D75" w:rsidRDefault="005C62C5">
                        <w:pPr>
                          <w:spacing w:line="162" w:lineRule="exact"/>
                          <w:rPr>
                            <w:b/>
                            <w:sz w:val="16"/>
                          </w:rPr>
                        </w:pPr>
                        <w:r>
                          <w:rPr>
                            <w:b/>
                            <w:color w:val="211D1F"/>
                            <w:sz w:val="16"/>
                          </w:rPr>
                          <w:t>Our performance indicators</w:t>
                        </w:r>
                      </w:p>
                      <w:p w:rsidR="00435D75" w:rsidRDefault="005C62C5">
                        <w:pPr>
                          <w:numPr>
                            <w:ilvl w:val="0"/>
                            <w:numId w:val="1"/>
                          </w:numPr>
                          <w:tabs>
                            <w:tab w:val="left" w:pos="359"/>
                            <w:tab w:val="left" w:pos="360"/>
                          </w:tabs>
                          <w:spacing w:line="242" w:lineRule="exact"/>
                          <w:rPr>
                            <w:sz w:val="16"/>
                          </w:rPr>
                        </w:pPr>
                        <w:r>
                          <w:rPr>
                            <w:color w:val="211D1F"/>
                            <w:sz w:val="16"/>
                          </w:rPr>
                          <w:t>Improve the mental and physical wellbeing of</w:t>
                        </w:r>
                        <w:r>
                          <w:rPr>
                            <w:color w:val="211D1F"/>
                            <w:spacing w:val="-23"/>
                            <w:sz w:val="16"/>
                          </w:rPr>
                          <w:t xml:space="preserve"> </w:t>
                        </w:r>
                        <w:r>
                          <w:rPr>
                            <w:color w:val="211D1F"/>
                            <w:sz w:val="16"/>
                          </w:rPr>
                          <w:t>staff.</w:t>
                        </w:r>
                      </w:p>
                      <w:p w:rsidR="00435D75" w:rsidRDefault="005C62C5">
                        <w:pPr>
                          <w:numPr>
                            <w:ilvl w:val="0"/>
                            <w:numId w:val="1"/>
                          </w:numPr>
                          <w:tabs>
                            <w:tab w:val="left" w:pos="359"/>
                            <w:tab w:val="left" w:pos="360"/>
                          </w:tabs>
                          <w:spacing w:line="247" w:lineRule="auto"/>
                          <w:ind w:left="359" w:right="273"/>
                          <w:rPr>
                            <w:sz w:val="16"/>
                          </w:rPr>
                        </w:pPr>
                        <w:r>
                          <w:rPr>
                            <w:color w:val="211D1F"/>
                            <w:sz w:val="16"/>
                          </w:rPr>
                          <w:t>Improve staff safety, health and wellness in</w:t>
                        </w:r>
                        <w:r>
                          <w:rPr>
                            <w:color w:val="211D1F"/>
                            <w:spacing w:val="-24"/>
                            <w:sz w:val="16"/>
                          </w:rPr>
                          <w:t xml:space="preserve"> </w:t>
                        </w:r>
                        <w:r>
                          <w:rPr>
                            <w:color w:val="211D1F"/>
                            <w:sz w:val="16"/>
                          </w:rPr>
                          <w:t>the workplace.</w:t>
                        </w:r>
                      </w:p>
                    </w:txbxContent>
                  </v:textbox>
                </v:shape>
                <w10:wrap anchorx="page"/>
              </v:group>
            </w:pict>
          </mc:Fallback>
        </mc:AlternateContent>
      </w:r>
      <w:r>
        <w:rPr>
          <w:noProof/>
          <w:lang w:val="en-AU" w:eastAsia="en-AU"/>
        </w:rPr>
        <mc:AlternateContent>
          <mc:Choice Requires="wps">
            <w:drawing>
              <wp:anchor distT="0" distB="0" distL="114300" distR="114300" simplePos="0" relativeHeight="15745536" behindDoc="0" locked="0" layoutInCell="1" allowOverlap="1">
                <wp:simplePos x="0" y="0"/>
                <wp:positionH relativeFrom="page">
                  <wp:posOffset>520065</wp:posOffset>
                </wp:positionH>
                <wp:positionV relativeFrom="paragraph">
                  <wp:posOffset>-48895</wp:posOffset>
                </wp:positionV>
                <wp:extent cx="9647555"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7555" cy="0"/>
                        </a:xfrm>
                        <a:prstGeom prst="line">
                          <a:avLst/>
                        </a:prstGeom>
                        <a:noFill/>
                        <a:ln w="12700">
                          <a:solidFill>
                            <a:srgbClr val="3B3B3B"/>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F3A1F" id="Line 8"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3.85pt" to="800.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" strokecolor="#3b3b3b" strokeweight="1pt">
                <v:stroke dashstyle="1 1"/>
                <w10:wrap anchorx="page"/>
              </v:line>
            </w:pict>
          </mc:Fallback>
        </mc:AlternateContent>
      </w:r>
      <w:r>
        <w:rPr>
          <w:noProof/>
          <w:lang w:val="en-AU" w:eastAsia="en-AU"/>
        </w:rPr>
        <mc:AlternateContent>
          <mc:Choice Requires="wps">
            <w:drawing>
              <wp:anchor distT="0" distB="0" distL="114300" distR="114300" simplePos="0" relativeHeight="15746560" behindDoc="0" locked="0" layoutInCell="1" allowOverlap="1">
                <wp:simplePos x="0" y="0"/>
                <wp:positionH relativeFrom="page">
                  <wp:posOffset>631825</wp:posOffset>
                </wp:positionH>
                <wp:positionV relativeFrom="paragraph">
                  <wp:posOffset>-1470025</wp:posOffset>
                </wp:positionV>
                <wp:extent cx="139700" cy="56832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6" type="#_x0000_t202" style="position:absolute;left:0;text-align:left;margin-left:49.75pt;margin-top:-115.75pt;width:11pt;height:44.7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prw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v:shape>
            </w:pict>
          </mc:Fallback>
        </mc:AlternateContent>
      </w:r>
      <w:r>
        <w:rPr>
          <w:noProof/>
          <w:lang w:val="en-AU" w:eastAsia="en-AU"/>
        </w:rPr>
        <mc:AlternateContent>
          <mc:Choice Requires="wps">
            <w:drawing>
              <wp:anchor distT="0" distB="0" distL="114300" distR="114300" simplePos="0" relativeHeight="15747072" behindDoc="0" locked="0" layoutInCell="1" allowOverlap="1">
                <wp:simplePos x="0" y="0"/>
                <wp:positionH relativeFrom="page">
                  <wp:posOffset>639445</wp:posOffset>
                </wp:positionH>
                <wp:positionV relativeFrom="page">
                  <wp:posOffset>7961630</wp:posOffset>
                </wp:positionV>
                <wp:extent cx="139700" cy="5683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7" type="#_x0000_t202" style="position:absolute;left:0;text-align:left;margin-left:50.35pt;margin-top:626.9pt;width:11pt;height:44.7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PJrg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748096" behindDoc="0" locked="0" layoutInCell="1" allowOverlap="1">
                <wp:simplePos x="0" y="0"/>
                <wp:positionH relativeFrom="page">
                  <wp:posOffset>3926840</wp:posOffset>
                </wp:positionH>
                <wp:positionV relativeFrom="paragraph">
                  <wp:posOffset>-1450340</wp:posOffset>
                </wp:positionV>
                <wp:extent cx="139700" cy="56832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8" type="#_x0000_t202" style="position:absolute;left:0;text-align:left;margin-left:309.2pt;margin-top:-114.2pt;width:11pt;height:44.7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QmsQIAALM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v:shape>
            </w:pict>
          </mc:Fallback>
        </mc:AlternateContent>
      </w:r>
      <w:r>
        <w:rPr>
          <w:noProof/>
          <w:lang w:val="en-AU" w:eastAsia="en-AU"/>
        </w:rPr>
        <mc:AlternateContent>
          <mc:Choice Requires="wps">
            <w:drawing>
              <wp:anchor distT="0" distB="0" distL="114300" distR="114300" simplePos="0" relativeHeight="15748608" behindDoc="0" locked="0" layoutInCell="1" allowOverlap="1">
                <wp:simplePos x="0" y="0"/>
                <wp:positionH relativeFrom="page">
                  <wp:posOffset>3924300</wp:posOffset>
                </wp:positionH>
                <wp:positionV relativeFrom="page">
                  <wp:posOffset>7950835</wp:posOffset>
                </wp:positionV>
                <wp:extent cx="139700" cy="56832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9" type="#_x0000_t202" style="position:absolute;left:0;text-align:left;margin-left:309pt;margin-top:626.05pt;width:11pt;height:44.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Zerw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749632" behindDoc="0" locked="0" layoutInCell="1" allowOverlap="1">
                <wp:simplePos x="0" y="0"/>
                <wp:positionH relativeFrom="page">
                  <wp:posOffset>7182485</wp:posOffset>
                </wp:positionH>
                <wp:positionV relativeFrom="page">
                  <wp:posOffset>7919085</wp:posOffset>
                </wp:positionV>
                <wp:extent cx="139700" cy="5683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0" type="#_x0000_t202" style="position:absolute;left:0;text-align:left;margin-left:565.55pt;margin-top:623.55pt;width:11pt;height:44.7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3rwIAALM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750144" behindDoc="0" locked="0" layoutInCell="1" allowOverlap="1">
                <wp:simplePos x="0" y="0"/>
                <wp:positionH relativeFrom="page">
                  <wp:posOffset>7207250</wp:posOffset>
                </wp:positionH>
                <wp:positionV relativeFrom="paragraph">
                  <wp:posOffset>-1443990</wp:posOffset>
                </wp:positionV>
                <wp:extent cx="139700" cy="568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D75" w:rsidRDefault="005C62C5">
                            <w:pPr>
                              <w:spacing w:line="203" w:lineRule="exact"/>
                              <w:ind w:left="20"/>
                              <w:rPr>
                                <w:b/>
                                <w:sz w:val="18"/>
                              </w:rPr>
                            </w:pPr>
                            <w:r>
                              <w:rPr>
                                <w:b/>
                                <w:color w:val="262424"/>
                                <w:sz w:val="18"/>
                              </w:rPr>
                              <w:t>STRATEGY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1" type="#_x0000_t202" style="position:absolute;left:0;text-align:left;margin-left:567.5pt;margin-top:-113.7pt;width:11pt;height:44.7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urwIAALM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" filled="f" stroked="f">
                <v:textbox style="layout-flow:vertical;mso-layout-flow-alt:bottom-to-top" inset="0,0,0,0">
                  <w:txbxContent>
                    <w:p w:rsidR="00435D75" w:rsidRDefault="005C62C5">
                      <w:pPr>
                        <w:spacing w:line="203" w:lineRule="exact"/>
                        <w:ind w:left="20"/>
                        <w:rPr>
                          <w:b/>
                          <w:sz w:val="18"/>
                        </w:rPr>
                      </w:pPr>
                      <w:r>
                        <w:rPr>
                          <w:b/>
                          <w:color w:val="262424"/>
                          <w:sz w:val="18"/>
                        </w:rPr>
                        <w:t>STRATEGY</w:t>
                      </w:r>
                    </w:p>
                  </w:txbxContent>
                </v:textbox>
                <w10:wrap anchorx="page"/>
              </v:shape>
            </w:pict>
          </mc:Fallback>
        </mc:AlternateContent>
      </w:r>
      <w:r w:rsidR="005C62C5">
        <w:t xml:space="preserve">The strategic risks we manage </w:t>
      </w:r>
      <w:r w:rsidR="005C62C5">
        <w:rPr>
          <w:rFonts w:ascii="Times New Roman" w:hAnsi="Times New Roman"/>
        </w:rPr>
        <w:t>–</w:t>
      </w:r>
    </w:p>
    <w:p w:rsidR="00435D75" w:rsidRDefault="005C62C5">
      <w:pPr>
        <w:pStyle w:val="ListParagraph"/>
        <w:numPr>
          <w:ilvl w:val="0"/>
          <w:numId w:val="7"/>
        </w:numPr>
        <w:tabs>
          <w:tab w:val="left" w:pos="507"/>
          <w:tab w:val="left" w:pos="508"/>
        </w:tabs>
        <w:spacing w:line="242" w:lineRule="exact"/>
        <w:ind w:hanging="361"/>
        <w:rPr>
          <w:sz w:val="16"/>
        </w:rPr>
      </w:pPr>
      <w:r>
        <w:rPr>
          <w:sz w:val="16"/>
        </w:rPr>
        <w:t>Harm to</w:t>
      </w:r>
      <w:r>
        <w:rPr>
          <w:spacing w:val="-2"/>
          <w:sz w:val="16"/>
        </w:rPr>
        <w:t xml:space="preserve"> </w:t>
      </w:r>
      <w:r>
        <w:rPr>
          <w:sz w:val="16"/>
        </w:rPr>
        <w:t>community.</w:t>
      </w:r>
    </w:p>
    <w:p w:rsidR="00435D75" w:rsidRDefault="005C62C5">
      <w:pPr>
        <w:pStyle w:val="ListParagraph"/>
        <w:numPr>
          <w:ilvl w:val="0"/>
          <w:numId w:val="7"/>
        </w:numPr>
        <w:tabs>
          <w:tab w:val="left" w:pos="507"/>
          <w:tab w:val="left" w:pos="508"/>
        </w:tabs>
        <w:spacing w:before="1"/>
        <w:ind w:hanging="361"/>
        <w:rPr>
          <w:sz w:val="16"/>
        </w:rPr>
      </w:pPr>
      <w:r>
        <w:rPr>
          <w:sz w:val="16"/>
        </w:rPr>
        <w:t>Harm to children or young people in our care or</w:t>
      </w:r>
      <w:r>
        <w:rPr>
          <w:spacing w:val="-7"/>
          <w:sz w:val="16"/>
        </w:rPr>
        <w:t xml:space="preserve"> </w:t>
      </w:r>
      <w:r>
        <w:rPr>
          <w:sz w:val="16"/>
        </w:rPr>
        <w:t>custody.</w:t>
      </w:r>
    </w:p>
    <w:p w:rsidR="00435D75" w:rsidRDefault="005C62C5">
      <w:pPr>
        <w:pStyle w:val="ListParagraph"/>
        <w:numPr>
          <w:ilvl w:val="0"/>
          <w:numId w:val="7"/>
        </w:numPr>
        <w:tabs>
          <w:tab w:val="left" w:pos="507"/>
          <w:tab w:val="left" w:pos="508"/>
        </w:tabs>
        <w:spacing w:before="3" w:line="244" w:lineRule="auto"/>
        <w:ind w:right="146"/>
        <w:rPr>
          <w:sz w:val="16"/>
        </w:rPr>
      </w:pPr>
      <w:r>
        <w:rPr>
          <w:sz w:val="16"/>
        </w:rPr>
        <w:t>Harm</w:t>
      </w:r>
      <w:r>
        <w:rPr>
          <w:spacing w:val="-3"/>
          <w:sz w:val="16"/>
        </w:rPr>
        <w:t xml:space="preserve"> </w:t>
      </w:r>
      <w:r>
        <w:rPr>
          <w:sz w:val="16"/>
        </w:rPr>
        <w:t>to</w:t>
      </w:r>
      <w:r>
        <w:rPr>
          <w:spacing w:val="-3"/>
          <w:sz w:val="16"/>
        </w:rPr>
        <w:t xml:space="preserve"> </w:t>
      </w:r>
      <w:r>
        <w:rPr>
          <w:sz w:val="16"/>
        </w:rPr>
        <w:t>safety</w:t>
      </w:r>
      <w:r>
        <w:rPr>
          <w:spacing w:val="-4"/>
          <w:sz w:val="16"/>
        </w:rPr>
        <w:t xml:space="preserve"> </w:t>
      </w:r>
      <w:r>
        <w:rPr>
          <w:sz w:val="16"/>
        </w:rPr>
        <w:t>and</w:t>
      </w:r>
      <w:r>
        <w:rPr>
          <w:spacing w:val="-3"/>
          <w:sz w:val="16"/>
        </w:rPr>
        <w:t xml:space="preserve"> </w:t>
      </w:r>
      <w:r>
        <w:rPr>
          <w:sz w:val="16"/>
        </w:rPr>
        <w:t>wellbeing</w:t>
      </w:r>
      <w:r>
        <w:rPr>
          <w:spacing w:val="-3"/>
          <w:sz w:val="16"/>
        </w:rPr>
        <w:t xml:space="preserve"> </w:t>
      </w:r>
      <w:r>
        <w:rPr>
          <w:sz w:val="16"/>
        </w:rPr>
        <w:t>of</w:t>
      </w:r>
      <w:r>
        <w:rPr>
          <w:spacing w:val="-4"/>
          <w:sz w:val="16"/>
        </w:rPr>
        <w:t xml:space="preserve"> </w:t>
      </w:r>
      <w:r>
        <w:rPr>
          <w:sz w:val="16"/>
        </w:rPr>
        <w:t>staff,</w:t>
      </w:r>
      <w:r>
        <w:rPr>
          <w:spacing w:val="-1"/>
          <w:sz w:val="16"/>
        </w:rPr>
        <w:t xml:space="preserve"> </w:t>
      </w:r>
      <w:r>
        <w:rPr>
          <w:sz w:val="16"/>
        </w:rPr>
        <w:t>and</w:t>
      </w:r>
      <w:r>
        <w:rPr>
          <w:spacing w:val="-3"/>
          <w:sz w:val="16"/>
        </w:rPr>
        <w:t xml:space="preserve"> </w:t>
      </w:r>
      <w:r>
        <w:rPr>
          <w:sz w:val="16"/>
        </w:rPr>
        <w:t>challenges</w:t>
      </w:r>
      <w:r>
        <w:rPr>
          <w:spacing w:val="-4"/>
          <w:sz w:val="16"/>
        </w:rPr>
        <w:t xml:space="preserve"> </w:t>
      </w:r>
      <w:r>
        <w:rPr>
          <w:sz w:val="16"/>
        </w:rPr>
        <w:t>to</w:t>
      </w:r>
      <w:r>
        <w:rPr>
          <w:spacing w:val="-3"/>
          <w:sz w:val="16"/>
        </w:rPr>
        <w:t xml:space="preserve"> </w:t>
      </w:r>
      <w:r>
        <w:rPr>
          <w:sz w:val="16"/>
        </w:rPr>
        <w:t>workforce</w:t>
      </w:r>
      <w:r>
        <w:rPr>
          <w:spacing w:val="-4"/>
          <w:sz w:val="16"/>
        </w:rPr>
        <w:t xml:space="preserve"> </w:t>
      </w:r>
      <w:r>
        <w:rPr>
          <w:sz w:val="16"/>
        </w:rPr>
        <w:t>attraction</w:t>
      </w:r>
      <w:r>
        <w:rPr>
          <w:spacing w:val="-3"/>
          <w:sz w:val="16"/>
        </w:rPr>
        <w:t xml:space="preserve"> </w:t>
      </w:r>
      <w:r>
        <w:rPr>
          <w:sz w:val="16"/>
        </w:rPr>
        <w:t>and retention.</w:t>
      </w:r>
    </w:p>
    <w:p w:rsidR="00435D75" w:rsidRDefault="005C62C5">
      <w:pPr>
        <w:pStyle w:val="ListParagraph"/>
        <w:numPr>
          <w:ilvl w:val="0"/>
          <w:numId w:val="7"/>
        </w:numPr>
        <w:tabs>
          <w:tab w:val="left" w:pos="507"/>
          <w:tab w:val="left" w:pos="508"/>
        </w:tabs>
        <w:spacing w:line="247" w:lineRule="auto"/>
        <w:ind w:right="38"/>
        <w:rPr>
          <w:sz w:val="16"/>
        </w:rPr>
      </w:pPr>
      <w:r>
        <w:rPr>
          <w:sz w:val="16"/>
        </w:rPr>
        <w:t>Capability</w:t>
      </w:r>
      <w:r>
        <w:rPr>
          <w:spacing w:val="-4"/>
          <w:sz w:val="16"/>
        </w:rPr>
        <w:t xml:space="preserve"> </w:t>
      </w:r>
      <w:r>
        <w:rPr>
          <w:sz w:val="16"/>
        </w:rPr>
        <w:t>and</w:t>
      </w:r>
      <w:r>
        <w:rPr>
          <w:spacing w:val="-3"/>
          <w:sz w:val="16"/>
        </w:rPr>
        <w:t xml:space="preserve"> </w:t>
      </w:r>
      <w:r>
        <w:rPr>
          <w:sz w:val="16"/>
        </w:rPr>
        <w:t>capacity</w:t>
      </w:r>
      <w:r>
        <w:rPr>
          <w:spacing w:val="-2"/>
          <w:sz w:val="16"/>
        </w:rPr>
        <w:t xml:space="preserve"> </w:t>
      </w:r>
      <w:r>
        <w:rPr>
          <w:sz w:val="16"/>
        </w:rPr>
        <w:t>to</w:t>
      </w:r>
      <w:r>
        <w:rPr>
          <w:spacing w:val="-3"/>
          <w:sz w:val="16"/>
        </w:rPr>
        <w:t xml:space="preserve"> </w:t>
      </w:r>
      <w:r>
        <w:rPr>
          <w:sz w:val="16"/>
        </w:rPr>
        <w:t>respond</w:t>
      </w:r>
      <w:r>
        <w:rPr>
          <w:spacing w:val="-4"/>
          <w:sz w:val="16"/>
        </w:rPr>
        <w:t xml:space="preserve"> </w:t>
      </w:r>
      <w:r>
        <w:rPr>
          <w:sz w:val="16"/>
        </w:rPr>
        <w:t>to</w:t>
      </w:r>
      <w:r>
        <w:rPr>
          <w:spacing w:val="-1"/>
          <w:sz w:val="16"/>
        </w:rPr>
        <w:t xml:space="preserve"> </w:t>
      </w:r>
      <w:r>
        <w:rPr>
          <w:sz w:val="16"/>
        </w:rPr>
        <w:t>demand and</w:t>
      </w:r>
      <w:r>
        <w:rPr>
          <w:spacing w:val="-3"/>
          <w:sz w:val="16"/>
        </w:rPr>
        <w:t xml:space="preserve"> </w:t>
      </w:r>
      <w:r>
        <w:rPr>
          <w:sz w:val="16"/>
        </w:rPr>
        <w:t>increasing</w:t>
      </w:r>
      <w:r>
        <w:rPr>
          <w:spacing w:val="-2"/>
          <w:sz w:val="16"/>
        </w:rPr>
        <w:t xml:space="preserve"> </w:t>
      </w:r>
      <w:r>
        <w:rPr>
          <w:sz w:val="16"/>
        </w:rPr>
        <w:t>complexity</w:t>
      </w:r>
      <w:r>
        <w:rPr>
          <w:spacing w:val="-3"/>
          <w:sz w:val="16"/>
        </w:rPr>
        <w:t xml:space="preserve"> </w:t>
      </w:r>
      <w:r>
        <w:rPr>
          <w:sz w:val="16"/>
        </w:rPr>
        <w:t>of</w:t>
      </w:r>
      <w:r>
        <w:rPr>
          <w:spacing w:val="-2"/>
          <w:sz w:val="16"/>
        </w:rPr>
        <w:t xml:space="preserve"> </w:t>
      </w:r>
      <w:r>
        <w:rPr>
          <w:sz w:val="16"/>
        </w:rPr>
        <w:t>clients</w:t>
      </w:r>
      <w:r>
        <w:rPr>
          <w:spacing w:val="-3"/>
          <w:sz w:val="16"/>
        </w:rPr>
        <w:t xml:space="preserve"> </w:t>
      </w:r>
      <w:r>
        <w:rPr>
          <w:sz w:val="16"/>
        </w:rPr>
        <w:t>and communities, and to deliver multiple system and service delivery</w:t>
      </w:r>
      <w:r>
        <w:rPr>
          <w:spacing w:val="-13"/>
          <w:sz w:val="16"/>
        </w:rPr>
        <w:t xml:space="preserve"> </w:t>
      </w:r>
      <w:r>
        <w:rPr>
          <w:sz w:val="16"/>
        </w:rPr>
        <w:t>reforms.</w:t>
      </w:r>
    </w:p>
    <w:p w:rsidR="00435D75" w:rsidRDefault="005C62C5">
      <w:pPr>
        <w:pStyle w:val="ListParagraph"/>
        <w:numPr>
          <w:ilvl w:val="0"/>
          <w:numId w:val="7"/>
        </w:numPr>
        <w:tabs>
          <w:tab w:val="left" w:pos="507"/>
          <w:tab w:val="left" w:pos="508"/>
        </w:tabs>
        <w:spacing w:line="233" w:lineRule="exact"/>
        <w:ind w:hanging="361"/>
        <w:rPr>
          <w:sz w:val="16"/>
        </w:rPr>
      </w:pPr>
      <w:r>
        <w:rPr>
          <w:sz w:val="16"/>
        </w:rPr>
        <w:t>Breaches of information privacy and security, statutory rights</w:t>
      </w:r>
      <w:r>
        <w:rPr>
          <w:spacing w:val="-27"/>
          <w:sz w:val="16"/>
        </w:rPr>
        <w:t xml:space="preserve"> </w:t>
      </w:r>
      <w:r>
        <w:rPr>
          <w:sz w:val="16"/>
        </w:rPr>
        <w:t>and responsibilities.</w:t>
      </w:r>
    </w:p>
    <w:p w:rsidR="00435D75" w:rsidRDefault="005C62C5">
      <w:pPr>
        <w:pStyle w:val="Heading1"/>
        <w:rPr>
          <w:rFonts w:ascii="Times New Roman" w:hAnsi="Times New Roman"/>
        </w:rPr>
      </w:pPr>
      <w:r>
        <w:rPr>
          <w:b w:val="0"/>
        </w:rPr>
        <w:br w:type="column"/>
      </w:r>
      <w:r>
        <w:t xml:space="preserve">The strategic opportunities we leverage </w:t>
      </w:r>
      <w:r>
        <w:rPr>
          <w:rFonts w:ascii="Times New Roman" w:hAnsi="Times New Roman"/>
        </w:rPr>
        <w:t>–</w:t>
      </w:r>
    </w:p>
    <w:p w:rsidR="00435D75" w:rsidRDefault="005C62C5">
      <w:pPr>
        <w:pStyle w:val="ListParagraph"/>
        <w:numPr>
          <w:ilvl w:val="0"/>
          <w:numId w:val="7"/>
        </w:numPr>
        <w:tabs>
          <w:tab w:val="left" w:pos="507"/>
          <w:tab w:val="left" w:pos="508"/>
        </w:tabs>
        <w:spacing w:line="247" w:lineRule="auto"/>
        <w:ind w:right="248"/>
        <w:rPr>
          <w:sz w:val="16"/>
        </w:rPr>
      </w:pPr>
      <w:r>
        <w:rPr>
          <w:sz w:val="16"/>
        </w:rPr>
        <w:t>Harness the capacity of government, non-government organisations and community to support the most vulnerable to reduce</w:t>
      </w:r>
      <w:r>
        <w:rPr>
          <w:spacing w:val="-2"/>
          <w:sz w:val="16"/>
        </w:rPr>
        <w:t xml:space="preserve"> </w:t>
      </w:r>
      <w:r>
        <w:rPr>
          <w:sz w:val="16"/>
        </w:rPr>
        <w:t>victimisation.</w:t>
      </w:r>
    </w:p>
    <w:p w:rsidR="00435D75" w:rsidRDefault="005C62C5">
      <w:pPr>
        <w:pStyle w:val="ListParagraph"/>
        <w:numPr>
          <w:ilvl w:val="0"/>
          <w:numId w:val="7"/>
        </w:numPr>
        <w:tabs>
          <w:tab w:val="left" w:pos="507"/>
          <w:tab w:val="left" w:pos="508"/>
        </w:tabs>
        <w:spacing w:line="233" w:lineRule="exact"/>
        <w:ind w:hanging="361"/>
        <w:rPr>
          <w:sz w:val="16"/>
        </w:rPr>
      </w:pPr>
      <w:r>
        <w:rPr>
          <w:sz w:val="16"/>
        </w:rPr>
        <w:t>Build more culturally safe and capable</w:t>
      </w:r>
      <w:r>
        <w:rPr>
          <w:spacing w:val="-5"/>
          <w:sz w:val="16"/>
        </w:rPr>
        <w:t xml:space="preserve"> </w:t>
      </w:r>
      <w:r>
        <w:rPr>
          <w:sz w:val="16"/>
        </w:rPr>
        <w:t>practices.</w:t>
      </w:r>
    </w:p>
    <w:p w:rsidR="00435D75" w:rsidRDefault="005C62C5">
      <w:pPr>
        <w:pStyle w:val="ListParagraph"/>
        <w:numPr>
          <w:ilvl w:val="0"/>
          <w:numId w:val="7"/>
        </w:numPr>
        <w:tabs>
          <w:tab w:val="left" w:pos="507"/>
          <w:tab w:val="left" w:pos="508"/>
        </w:tabs>
        <w:ind w:hanging="361"/>
        <w:rPr>
          <w:sz w:val="16"/>
        </w:rPr>
      </w:pPr>
      <w:r>
        <w:rPr>
          <w:sz w:val="16"/>
        </w:rPr>
        <w:t>Strengthen our client focus and customer</w:t>
      </w:r>
      <w:r>
        <w:rPr>
          <w:spacing w:val="-7"/>
          <w:sz w:val="16"/>
        </w:rPr>
        <w:t xml:space="preserve"> </w:t>
      </w:r>
      <w:r>
        <w:rPr>
          <w:sz w:val="16"/>
        </w:rPr>
        <w:t>service.</w:t>
      </w:r>
    </w:p>
    <w:p w:rsidR="00435D75" w:rsidRDefault="005C62C5">
      <w:pPr>
        <w:pStyle w:val="ListParagraph"/>
        <w:numPr>
          <w:ilvl w:val="0"/>
          <w:numId w:val="7"/>
        </w:numPr>
        <w:tabs>
          <w:tab w:val="left" w:pos="507"/>
          <w:tab w:val="left" w:pos="508"/>
        </w:tabs>
        <w:ind w:hanging="361"/>
        <w:rPr>
          <w:sz w:val="16"/>
        </w:rPr>
      </w:pPr>
      <w:r>
        <w:rPr>
          <w:sz w:val="16"/>
        </w:rPr>
        <w:t>Partner, collaborate and co-design services and solutions with others, including place-based</w:t>
      </w:r>
      <w:r>
        <w:rPr>
          <w:spacing w:val="-15"/>
          <w:sz w:val="16"/>
        </w:rPr>
        <w:t xml:space="preserve"> </w:t>
      </w:r>
      <w:r>
        <w:rPr>
          <w:sz w:val="16"/>
        </w:rPr>
        <w:t>responses.</w:t>
      </w:r>
    </w:p>
    <w:p w:rsidR="00435D75" w:rsidRDefault="005C62C5">
      <w:pPr>
        <w:pStyle w:val="ListParagraph"/>
        <w:numPr>
          <w:ilvl w:val="0"/>
          <w:numId w:val="7"/>
        </w:numPr>
        <w:tabs>
          <w:tab w:val="left" w:pos="507"/>
          <w:tab w:val="left" w:pos="508"/>
        </w:tabs>
        <w:spacing w:before="1"/>
        <w:ind w:hanging="361"/>
        <w:rPr>
          <w:sz w:val="16"/>
        </w:rPr>
      </w:pPr>
      <w:r>
        <w:rPr>
          <w:sz w:val="16"/>
        </w:rPr>
        <w:t>Leverage local and global knowledge and stimulate innovation at all</w:t>
      </w:r>
      <w:r>
        <w:rPr>
          <w:spacing w:val="-9"/>
          <w:sz w:val="16"/>
        </w:rPr>
        <w:t xml:space="preserve"> </w:t>
      </w:r>
      <w:r>
        <w:rPr>
          <w:sz w:val="16"/>
        </w:rPr>
        <w:t>levels.</w:t>
      </w:r>
    </w:p>
    <w:p w:rsidR="00435D75" w:rsidRDefault="005C62C5">
      <w:pPr>
        <w:pStyle w:val="ListParagraph"/>
        <w:numPr>
          <w:ilvl w:val="0"/>
          <w:numId w:val="7"/>
        </w:numPr>
        <w:tabs>
          <w:tab w:val="left" w:pos="507"/>
          <w:tab w:val="left" w:pos="508"/>
        </w:tabs>
        <w:spacing w:before="1"/>
        <w:ind w:hanging="361"/>
        <w:rPr>
          <w:sz w:val="16"/>
        </w:rPr>
      </w:pPr>
      <w:r>
        <w:rPr>
          <w:sz w:val="16"/>
        </w:rPr>
        <w:t>Improve information systems and networks for more integrated service</w:t>
      </w:r>
      <w:r>
        <w:rPr>
          <w:spacing w:val="-11"/>
          <w:sz w:val="16"/>
        </w:rPr>
        <w:t xml:space="preserve"> </w:t>
      </w:r>
      <w:r>
        <w:rPr>
          <w:sz w:val="16"/>
        </w:rPr>
        <w:t>delivery.</w:t>
      </w:r>
    </w:p>
    <w:p w:rsidR="00435D75" w:rsidRDefault="005C62C5">
      <w:pPr>
        <w:pStyle w:val="ListParagraph"/>
        <w:numPr>
          <w:ilvl w:val="0"/>
          <w:numId w:val="7"/>
        </w:numPr>
        <w:tabs>
          <w:tab w:val="left" w:pos="507"/>
          <w:tab w:val="left" w:pos="508"/>
        </w:tabs>
        <w:spacing w:before="1"/>
        <w:ind w:hanging="361"/>
        <w:rPr>
          <w:sz w:val="16"/>
        </w:rPr>
      </w:pPr>
      <w:r>
        <w:rPr>
          <w:sz w:val="16"/>
        </w:rPr>
        <w:t>Implement the government’s youth justice reform</w:t>
      </w:r>
      <w:r>
        <w:rPr>
          <w:spacing w:val="-7"/>
          <w:sz w:val="16"/>
        </w:rPr>
        <w:t xml:space="preserve"> </w:t>
      </w:r>
      <w:r>
        <w:rPr>
          <w:sz w:val="16"/>
        </w:rPr>
        <w:t>program.</w:t>
      </w:r>
    </w:p>
    <w:sectPr w:rsidR="00435D75">
      <w:type w:val="continuous"/>
      <w:pgSz w:w="16850" w:h="23810"/>
      <w:pgMar w:top="0" w:right="940" w:bottom="280" w:left="700" w:header="720" w:footer="720" w:gutter="0"/>
      <w:cols w:num="2" w:space="720" w:equalWidth="0">
        <w:col w:w="5924" w:space="804"/>
        <w:col w:w="848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8EE"/>
    <w:multiLevelType w:val="hybridMultilevel"/>
    <w:tmpl w:val="7F2E9816"/>
    <w:lvl w:ilvl="0" w:tplc="133C5308">
      <w:numFmt w:val="bullet"/>
      <w:lvlText w:val="·"/>
      <w:lvlJc w:val="left"/>
      <w:pPr>
        <w:ind w:left="360" w:hanging="360"/>
      </w:pPr>
      <w:rPr>
        <w:rFonts w:ascii="Verdana" w:eastAsia="Verdana" w:hAnsi="Verdana" w:cs="Verdana" w:hint="default"/>
        <w:color w:val="211D1F"/>
        <w:w w:val="124"/>
        <w:sz w:val="20"/>
        <w:szCs w:val="20"/>
        <w:lang w:val="en-US" w:eastAsia="en-US" w:bidi="ar-SA"/>
      </w:rPr>
    </w:lvl>
    <w:lvl w:ilvl="1" w:tplc="AC469ED0">
      <w:numFmt w:val="bullet"/>
      <w:lvlText w:val="•"/>
      <w:lvlJc w:val="left"/>
      <w:pPr>
        <w:ind w:left="681" w:hanging="360"/>
      </w:pPr>
      <w:rPr>
        <w:rFonts w:hint="default"/>
        <w:lang w:val="en-US" w:eastAsia="en-US" w:bidi="ar-SA"/>
      </w:rPr>
    </w:lvl>
    <w:lvl w:ilvl="2" w:tplc="079A02DE">
      <w:numFmt w:val="bullet"/>
      <w:lvlText w:val="•"/>
      <w:lvlJc w:val="left"/>
      <w:pPr>
        <w:ind w:left="1003" w:hanging="360"/>
      </w:pPr>
      <w:rPr>
        <w:rFonts w:hint="default"/>
        <w:lang w:val="en-US" w:eastAsia="en-US" w:bidi="ar-SA"/>
      </w:rPr>
    </w:lvl>
    <w:lvl w:ilvl="3" w:tplc="41221B26">
      <w:numFmt w:val="bullet"/>
      <w:lvlText w:val="•"/>
      <w:lvlJc w:val="left"/>
      <w:pPr>
        <w:ind w:left="1325" w:hanging="360"/>
      </w:pPr>
      <w:rPr>
        <w:rFonts w:hint="default"/>
        <w:lang w:val="en-US" w:eastAsia="en-US" w:bidi="ar-SA"/>
      </w:rPr>
    </w:lvl>
    <w:lvl w:ilvl="4" w:tplc="ED8CA81A">
      <w:numFmt w:val="bullet"/>
      <w:lvlText w:val="•"/>
      <w:lvlJc w:val="left"/>
      <w:pPr>
        <w:ind w:left="1647" w:hanging="360"/>
      </w:pPr>
      <w:rPr>
        <w:rFonts w:hint="default"/>
        <w:lang w:val="en-US" w:eastAsia="en-US" w:bidi="ar-SA"/>
      </w:rPr>
    </w:lvl>
    <w:lvl w:ilvl="5" w:tplc="628E525C">
      <w:numFmt w:val="bullet"/>
      <w:lvlText w:val="•"/>
      <w:lvlJc w:val="left"/>
      <w:pPr>
        <w:ind w:left="1969" w:hanging="360"/>
      </w:pPr>
      <w:rPr>
        <w:rFonts w:hint="default"/>
        <w:lang w:val="en-US" w:eastAsia="en-US" w:bidi="ar-SA"/>
      </w:rPr>
    </w:lvl>
    <w:lvl w:ilvl="6" w:tplc="FAAC3A8C">
      <w:numFmt w:val="bullet"/>
      <w:lvlText w:val="•"/>
      <w:lvlJc w:val="left"/>
      <w:pPr>
        <w:ind w:left="2291" w:hanging="360"/>
      </w:pPr>
      <w:rPr>
        <w:rFonts w:hint="default"/>
        <w:lang w:val="en-US" w:eastAsia="en-US" w:bidi="ar-SA"/>
      </w:rPr>
    </w:lvl>
    <w:lvl w:ilvl="7" w:tplc="9ED6F240">
      <w:numFmt w:val="bullet"/>
      <w:lvlText w:val="•"/>
      <w:lvlJc w:val="left"/>
      <w:pPr>
        <w:ind w:left="2613" w:hanging="360"/>
      </w:pPr>
      <w:rPr>
        <w:rFonts w:hint="default"/>
        <w:lang w:val="en-US" w:eastAsia="en-US" w:bidi="ar-SA"/>
      </w:rPr>
    </w:lvl>
    <w:lvl w:ilvl="8" w:tplc="20608A50">
      <w:numFmt w:val="bullet"/>
      <w:lvlText w:val="•"/>
      <w:lvlJc w:val="left"/>
      <w:pPr>
        <w:ind w:left="2935" w:hanging="360"/>
      </w:pPr>
      <w:rPr>
        <w:rFonts w:hint="default"/>
        <w:lang w:val="en-US" w:eastAsia="en-US" w:bidi="ar-SA"/>
      </w:rPr>
    </w:lvl>
  </w:abstractNum>
  <w:abstractNum w:abstractNumId="1" w15:restartNumberingAfterBreak="0">
    <w:nsid w:val="1D1E32AC"/>
    <w:multiLevelType w:val="hybridMultilevel"/>
    <w:tmpl w:val="5F28F99C"/>
    <w:lvl w:ilvl="0" w:tplc="5818F608">
      <w:numFmt w:val="bullet"/>
      <w:lvlText w:val="·"/>
      <w:lvlJc w:val="left"/>
      <w:pPr>
        <w:ind w:left="391" w:hanging="360"/>
      </w:pPr>
      <w:rPr>
        <w:rFonts w:ascii="Verdana" w:eastAsia="Verdana" w:hAnsi="Verdana" w:cs="Verdana" w:hint="default"/>
        <w:color w:val="211D1F"/>
        <w:w w:val="124"/>
        <w:sz w:val="20"/>
        <w:szCs w:val="20"/>
        <w:lang w:val="en-US" w:eastAsia="en-US" w:bidi="ar-SA"/>
      </w:rPr>
    </w:lvl>
    <w:lvl w:ilvl="1" w:tplc="47B2FCA4">
      <w:numFmt w:val="bullet"/>
      <w:lvlText w:val="•"/>
      <w:lvlJc w:val="left"/>
      <w:pPr>
        <w:ind w:left="759" w:hanging="360"/>
      </w:pPr>
      <w:rPr>
        <w:rFonts w:hint="default"/>
        <w:lang w:val="en-US" w:eastAsia="en-US" w:bidi="ar-SA"/>
      </w:rPr>
    </w:lvl>
    <w:lvl w:ilvl="2" w:tplc="BEB6FD10">
      <w:numFmt w:val="bullet"/>
      <w:lvlText w:val="•"/>
      <w:lvlJc w:val="left"/>
      <w:pPr>
        <w:ind w:left="1118" w:hanging="360"/>
      </w:pPr>
      <w:rPr>
        <w:rFonts w:hint="default"/>
        <w:lang w:val="en-US" w:eastAsia="en-US" w:bidi="ar-SA"/>
      </w:rPr>
    </w:lvl>
    <w:lvl w:ilvl="3" w:tplc="E08037D8">
      <w:numFmt w:val="bullet"/>
      <w:lvlText w:val="•"/>
      <w:lvlJc w:val="left"/>
      <w:pPr>
        <w:ind w:left="1477" w:hanging="360"/>
      </w:pPr>
      <w:rPr>
        <w:rFonts w:hint="default"/>
        <w:lang w:val="en-US" w:eastAsia="en-US" w:bidi="ar-SA"/>
      </w:rPr>
    </w:lvl>
    <w:lvl w:ilvl="4" w:tplc="A6CEAA8C">
      <w:numFmt w:val="bullet"/>
      <w:lvlText w:val="•"/>
      <w:lvlJc w:val="left"/>
      <w:pPr>
        <w:ind w:left="1836" w:hanging="360"/>
      </w:pPr>
      <w:rPr>
        <w:rFonts w:hint="default"/>
        <w:lang w:val="en-US" w:eastAsia="en-US" w:bidi="ar-SA"/>
      </w:rPr>
    </w:lvl>
    <w:lvl w:ilvl="5" w:tplc="5DBC6D96">
      <w:numFmt w:val="bullet"/>
      <w:lvlText w:val="•"/>
      <w:lvlJc w:val="left"/>
      <w:pPr>
        <w:ind w:left="2195" w:hanging="360"/>
      </w:pPr>
      <w:rPr>
        <w:rFonts w:hint="default"/>
        <w:lang w:val="en-US" w:eastAsia="en-US" w:bidi="ar-SA"/>
      </w:rPr>
    </w:lvl>
    <w:lvl w:ilvl="6" w:tplc="A5564714">
      <w:numFmt w:val="bullet"/>
      <w:lvlText w:val="•"/>
      <w:lvlJc w:val="left"/>
      <w:pPr>
        <w:ind w:left="2554" w:hanging="360"/>
      </w:pPr>
      <w:rPr>
        <w:rFonts w:hint="default"/>
        <w:lang w:val="en-US" w:eastAsia="en-US" w:bidi="ar-SA"/>
      </w:rPr>
    </w:lvl>
    <w:lvl w:ilvl="7" w:tplc="4426DB3A">
      <w:numFmt w:val="bullet"/>
      <w:lvlText w:val="•"/>
      <w:lvlJc w:val="left"/>
      <w:pPr>
        <w:ind w:left="2913" w:hanging="360"/>
      </w:pPr>
      <w:rPr>
        <w:rFonts w:hint="default"/>
        <w:lang w:val="en-US" w:eastAsia="en-US" w:bidi="ar-SA"/>
      </w:rPr>
    </w:lvl>
    <w:lvl w:ilvl="8" w:tplc="D274662E">
      <w:numFmt w:val="bullet"/>
      <w:lvlText w:val="•"/>
      <w:lvlJc w:val="left"/>
      <w:pPr>
        <w:ind w:left="3272" w:hanging="360"/>
      </w:pPr>
      <w:rPr>
        <w:rFonts w:hint="default"/>
        <w:lang w:val="en-US" w:eastAsia="en-US" w:bidi="ar-SA"/>
      </w:rPr>
    </w:lvl>
  </w:abstractNum>
  <w:abstractNum w:abstractNumId="2" w15:restartNumberingAfterBreak="0">
    <w:nsid w:val="22490D1D"/>
    <w:multiLevelType w:val="hybridMultilevel"/>
    <w:tmpl w:val="9DBCAA4A"/>
    <w:lvl w:ilvl="0" w:tplc="8126EDBE">
      <w:numFmt w:val="bullet"/>
      <w:lvlText w:val="·"/>
      <w:lvlJc w:val="left"/>
      <w:pPr>
        <w:ind w:left="507" w:hanging="360"/>
      </w:pPr>
      <w:rPr>
        <w:rFonts w:ascii="Verdana" w:eastAsia="Verdana" w:hAnsi="Verdana" w:cs="Verdana" w:hint="default"/>
        <w:w w:val="124"/>
        <w:sz w:val="20"/>
        <w:szCs w:val="20"/>
        <w:lang w:val="en-US" w:eastAsia="en-US" w:bidi="ar-SA"/>
      </w:rPr>
    </w:lvl>
    <w:lvl w:ilvl="1" w:tplc="1C7C18B8">
      <w:numFmt w:val="bullet"/>
      <w:lvlText w:val="•"/>
      <w:lvlJc w:val="left"/>
      <w:pPr>
        <w:ind w:left="1042" w:hanging="360"/>
      </w:pPr>
      <w:rPr>
        <w:rFonts w:hint="default"/>
        <w:lang w:val="en-US" w:eastAsia="en-US" w:bidi="ar-SA"/>
      </w:rPr>
    </w:lvl>
    <w:lvl w:ilvl="2" w:tplc="B58E7E2A">
      <w:numFmt w:val="bullet"/>
      <w:lvlText w:val="•"/>
      <w:lvlJc w:val="left"/>
      <w:pPr>
        <w:ind w:left="1584" w:hanging="360"/>
      </w:pPr>
      <w:rPr>
        <w:rFonts w:hint="default"/>
        <w:lang w:val="en-US" w:eastAsia="en-US" w:bidi="ar-SA"/>
      </w:rPr>
    </w:lvl>
    <w:lvl w:ilvl="3" w:tplc="90CEB18C">
      <w:numFmt w:val="bullet"/>
      <w:lvlText w:val="•"/>
      <w:lvlJc w:val="left"/>
      <w:pPr>
        <w:ind w:left="2127" w:hanging="360"/>
      </w:pPr>
      <w:rPr>
        <w:rFonts w:hint="default"/>
        <w:lang w:val="en-US" w:eastAsia="en-US" w:bidi="ar-SA"/>
      </w:rPr>
    </w:lvl>
    <w:lvl w:ilvl="4" w:tplc="D8ACBE64">
      <w:numFmt w:val="bullet"/>
      <w:lvlText w:val="•"/>
      <w:lvlJc w:val="left"/>
      <w:pPr>
        <w:ind w:left="2669" w:hanging="360"/>
      </w:pPr>
      <w:rPr>
        <w:rFonts w:hint="default"/>
        <w:lang w:val="en-US" w:eastAsia="en-US" w:bidi="ar-SA"/>
      </w:rPr>
    </w:lvl>
    <w:lvl w:ilvl="5" w:tplc="AF06E652">
      <w:numFmt w:val="bullet"/>
      <w:lvlText w:val="•"/>
      <w:lvlJc w:val="left"/>
      <w:pPr>
        <w:ind w:left="3211" w:hanging="360"/>
      </w:pPr>
      <w:rPr>
        <w:rFonts w:hint="default"/>
        <w:lang w:val="en-US" w:eastAsia="en-US" w:bidi="ar-SA"/>
      </w:rPr>
    </w:lvl>
    <w:lvl w:ilvl="6" w:tplc="822C4078">
      <w:numFmt w:val="bullet"/>
      <w:lvlText w:val="•"/>
      <w:lvlJc w:val="left"/>
      <w:pPr>
        <w:ind w:left="3754" w:hanging="360"/>
      </w:pPr>
      <w:rPr>
        <w:rFonts w:hint="default"/>
        <w:lang w:val="en-US" w:eastAsia="en-US" w:bidi="ar-SA"/>
      </w:rPr>
    </w:lvl>
    <w:lvl w:ilvl="7" w:tplc="C86A1920">
      <w:numFmt w:val="bullet"/>
      <w:lvlText w:val="•"/>
      <w:lvlJc w:val="left"/>
      <w:pPr>
        <w:ind w:left="4296" w:hanging="360"/>
      </w:pPr>
      <w:rPr>
        <w:rFonts w:hint="default"/>
        <w:lang w:val="en-US" w:eastAsia="en-US" w:bidi="ar-SA"/>
      </w:rPr>
    </w:lvl>
    <w:lvl w:ilvl="8" w:tplc="4C524C3E">
      <w:numFmt w:val="bullet"/>
      <w:lvlText w:val="•"/>
      <w:lvlJc w:val="left"/>
      <w:pPr>
        <w:ind w:left="4838" w:hanging="360"/>
      </w:pPr>
      <w:rPr>
        <w:rFonts w:hint="default"/>
        <w:lang w:val="en-US" w:eastAsia="en-US" w:bidi="ar-SA"/>
      </w:rPr>
    </w:lvl>
  </w:abstractNum>
  <w:abstractNum w:abstractNumId="3" w15:restartNumberingAfterBreak="0">
    <w:nsid w:val="2ED01BE8"/>
    <w:multiLevelType w:val="hybridMultilevel"/>
    <w:tmpl w:val="B12A4276"/>
    <w:lvl w:ilvl="0" w:tplc="2C82C856">
      <w:numFmt w:val="bullet"/>
      <w:lvlText w:val="·"/>
      <w:lvlJc w:val="left"/>
      <w:pPr>
        <w:ind w:left="360" w:hanging="360"/>
      </w:pPr>
      <w:rPr>
        <w:rFonts w:ascii="Verdana" w:eastAsia="Verdana" w:hAnsi="Verdana" w:cs="Verdana" w:hint="default"/>
        <w:color w:val="211D1F"/>
        <w:w w:val="124"/>
        <w:sz w:val="20"/>
        <w:szCs w:val="20"/>
        <w:lang w:val="en-US" w:eastAsia="en-US" w:bidi="ar-SA"/>
      </w:rPr>
    </w:lvl>
    <w:lvl w:ilvl="1" w:tplc="3E243766">
      <w:numFmt w:val="bullet"/>
      <w:lvlText w:val="•"/>
      <w:lvlJc w:val="left"/>
      <w:pPr>
        <w:ind w:left="718" w:hanging="360"/>
      </w:pPr>
      <w:rPr>
        <w:rFonts w:hint="default"/>
        <w:lang w:val="en-US" w:eastAsia="en-US" w:bidi="ar-SA"/>
      </w:rPr>
    </w:lvl>
    <w:lvl w:ilvl="2" w:tplc="C22CA8E8">
      <w:numFmt w:val="bullet"/>
      <w:lvlText w:val="•"/>
      <w:lvlJc w:val="left"/>
      <w:pPr>
        <w:ind w:left="1077" w:hanging="360"/>
      </w:pPr>
      <w:rPr>
        <w:rFonts w:hint="default"/>
        <w:lang w:val="en-US" w:eastAsia="en-US" w:bidi="ar-SA"/>
      </w:rPr>
    </w:lvl>
    <w:lvl w:ilvl="3" w:tplc="42702B92">
      <w:numFmt w:val="bullet"/>
      <w:lvlText w:val="•"/>
      <w:lvlJc w:val="left"/>
      <w:pPr>
        <w:ind w:left="1436" w:hanging="360"/>
      </w:pPr>
      <w:rPr>
        <w:rFonts w:hint="default"/>
        <w:lang w:val="en-US" w:eastAsia="en-US" w:bidi="ar-SA"/>
      </w:rPr>
    </w:lvl>
    <w:lvl w:ilvl="4" w:tplc="D5943308">
      <w:numFmt w:val="bullet"/>
      <w:lvlText w:val="•"/>
      <w:lvlJc w:val="left"/>
      <w:pPr>
        <w:ind w:left="1794" w:hanging="360"/>
      </w:pPr>
      <w:rPr>
        <w:rFonts w:hint="default"/>
        <w:lang w:val="en-US" w:eastAsia="en-US" w:bidi="ar-SA"/>
      </w:rPr>
    </w:lvl>
    <w:lvl w:ilvl="5" w:tplc="318EA144">
      <w:numFmt w:val="bullet"/>
      <w:lvlText w:val="•"/>
      <w:lvlJc w:val="left"/>
      <w:pPr>
        <w:ind w:left="2153" w:hanging="360"/>
      </w:pPr>
      <w:rPr>
        <w:rFonts w:hint="default"/>
        <w:lang w:val="en-US" w:eastAsia="en-US" w:bidi="ar-SA"/>
      </w:rPr>
    </w:lvl>
    <w:lvl w:ilvl="6" w:tplc="48A450C2">
      <w:numFmt w:val="bullet"/>
      <w:lvlText w:val="•"/>
      <w:lvlJc w:val="left"/>
      <w:pPr>
        <w:ind w:left="2512" w:hanging="360"/>
      </w:pPr>
      <w:rPr>
        <w:rFonts w:hint="default"/>
        <w:lang w:val="en-US" w:eastAsia="en-US" w:bidi="ar-SA"/>
      </w:rPr>
    </w:lvl>
    <w:lvl w:ilvl="7" w:tplc="82F46DCC">
      <w:numFmt w:val="bullet"/>
      <w:lvlText w:val="•"/>
      <w:lvlJc w:val="left"/>
      <w:pPr>
        <w:ind w:left="2871" w:hanging="360"/>
      </w:pPr>
      <w:rPr>
        <w:rFonts w:hint="default"/>
        <w:lang w:val="en-US" w:eastAsia="en-US" w:bidi="ar-SA"/>
      </w:rPr>
    </w:lvl>
    <w:lvl w:ilvl="8" w:tplc="9014E666">
      <w:numFmt w:val="bullet"/>
      <w:lvlText w:val="•"/>
      <w:lvlJc w:val="left"/>
      <w:pPr>
        <w:ind w:left="3229" w:hanging="360"/>
      </w:pPr>
      <w:rPr>
        <w:rFonts w:hint="default"/>
        <w:lang w:val="en-US" w:eastAsia="en-US" w:bidi="ar-SA"/>
      </w:rPr>
    </w:lvl>
  </w:abstractNum>
  <w:abstractNum w:abstractNumId="4" w15:restartNumberingAfterBreak="0">
    <w:nsid w:val="33FF0BCD"/>
    <w:multiLevelType w:val="hybridMultilevel"/>
    <w:tmpl w:val="EB4EC2C2"/>
    <w:lvl w:ilvl="0" w:tplc="FF644CA8">
      <w:numFmt w:val="bullet"/>
      <w:lvlText w:val="·"/>
      <w:lvlJc w:val="left"/>
      <w:pPr>
        <w:ind w:left="360" w:hanging="361"/>
      </w:pPr>
      <w:rPr>
        <w:rFonts w:ascii="Verdana" w:eastAsia="Verdana" w:hAnsi="Verdana" w:cs="Verdana" w:hint="default"/>
        <w:color w:val="211D1F"/>
        <w:w w:val="124"/>
        <w:sz w:val="20"/>
        <w:szCs w:val="20"/>
        <w:lang w:val="en-US" w:eastAsia="en-US" w:bidi="ar-SA"/>
      </w:rPr>
    </w:lvl>
    <w:lvl w:ilvl="1" w:tplc="6192A940">
      <w:numFmt w:val="bullet"/>
      <w:lvlText w:val="•"/>
      <w:lvlJc w:val="left"/>
      <w:pPr>
        <w:ind w:left="725" w:hanging="361"/>
      </w:pPr>
      <w:rPr>
        <w:rFonts w:hint="default"/>
        <w:lang w:val="en-US" w:eastAsia="en-US" w:bidi="ar-SA"/>
      </w:rPr>
    </w:lvl>
    <w:lvl w:ilvl="2" w:tplc="8B20E072">
      <w:numFmt w:val="bullet"/>
      <w:lvlText w:val="•"/>
      <w:lvlJc w:val="left"/>
      <w:pPr>
        <w:ind w:left="1091" w:hanging="361"/>
      </w:pPr>
      <w:rPr>
        <w:rFonts w:hint="default"/>
        <w:lang w:val="en-US" w:eastAsia="en-US" w:bidi="ar-SA"/>
      </w:rPr>
    </w:lvl>
    <w:lvl w:ilvl="3" w:tplc="2FD463CA">
      <w:numFmt w:val="bullet"/>
      <w:lvlText w:val="•"/>
      <w:lvlJc w:val="left"/>
      <w:pPr>
        <w:ind w:left="1456" w:hanging="361"/>
      </w:pPr>
      <w:rPr>
        <w:rFonts w:hint="default"/>
        <w:lang w:val="en-US" w:eastAsia="en-US" w:bidi="ar-SA"/>
      </w:rPr>
    </w:lvl>
    <w:lvl w:ilvl="4" w:tplc="AA6C7AF0">
      <w:numFmt w:val="bullet"/>
      <w:lvlText w:val="•"/>
      <w:lvlJc w:val="left"/>
      <w:pPr>
        <w:ind w:left="1822" w:hanging="361"/>
      </w:pPr>
      <w:rPr>
        <w:rFonts w:hint="default"/>
        <w:lang w:val="en-US" w:eastAsia="en-US" w:bidi="ar-SA"/>
      </w:rPr>
    </w:lvl>
    <w:lvl w:ilvl="5" w:tplc="DDB29458">
      <w:numFmt w:val="bullet"/>
      <w:lvlText w:val="•"/>
      <w:lvlJc w:val="left"/>
      <w:pPr>
        <w:ind w:left="2187" w:hanging="361"/>
      </w:pPr>
      <w:rPr>
        <w:rFonts w:hint="default"/>
        <w:lang w:val="en-US" w:eastAsia="en-US" w:bidi="ar-SA"/>
      </w:rPr>
    </w:lvl>
    <w:lvl w:ilvl="6" w:tplc="6060B012">
      <w:numFmt w:val="bullet"/>
      <w:lvlText w:val="•"/>
      <w:lvlJc w:val="left"/>
      <w:pPr>
        <w:ind w:left="2553" w:hanging="361"/>
      </w:pPr>
      <w:rPr>
        <w:rFonts w:hint="default"/>
        <w:lang w:val="en-US" w:eastAsia="en-US" w:bidi="ar-SA"/>
      </w:rPr>
    </w:lvl>
    <w:lvl w:ilvl="7" w:tplc="23D2A4E2">
      <w:numFmt w:val="bullet"/>
      <w:lvlText w:val="•"/>
      <w:lvlJc w:val="left"/>
      <w:pPr>
        <w:ind w:left="2918" w:hanging="361"/>
      </w:pPr>
      <w:rPr>
        <w:rFonts w:hint="default"/>
        <w:lang w:val="en-US" w:eastAsia="en-US" w:bidi="ar-SA"/>
      </w:rPr>
    </w:lvl>
    <w:lvl w:ilvl="8" w:tplc="DC7C358E">
      <w:numFmt w:val="bullet"/>
      <w:lvlText w:val="•"/>
      <w:lvlJc w:val="left"/>
      <w:pPr>
        <w:ind w:left="3284" w:hanging="361"/>
      </w:pPr>
      <w:rPr>
        <w:rFonts w:hint="default"/>
        <w:lang w:val="en-US" w:eastAsia="en-US" w:bidi="ar-SA"/>
      </w:rPr>
    </w:lvl>
  </w:abstractNum>
  <w:abstractNum w:abstractNumId="5" w15:restartNumberingAfterBreak="0">
    <w:nsid w:val="46F15C1C"/>
    <w:multiLevelType w:val="hybridMultilevel"/>
    <w:tmpl w:val="DA5235A0"/>
    <w:lvl w:ilvl="0" w:tplc="C2FA6D2C">
      <w:numFmt w:val="bullet"/>
      <w:lvlText w:val="·"/>
      <w:lvlJc w:val="left"/>
      <w:pPr>
        <w:ind w:left="360" w:hanging="360"/>
      </w:pPr>
      <w:rPr>
        <w:rFonts w:ascii="Verdana" w:eastAsia="Verdana" w:hAnsi="Verdana" w:cs="Verdana" w:hint="default"/>
        <w:color w:val="211D1F"/>
        <w:w w:val="124"/>
        <w:sz w:val="20"/>
        <w:szCs w:val="20"/>
        <w:lang w:val="en-US" w:eastAsia="en-US" w:bidi="ar-SA"/>
      </w:rPr>
    </w:lvl>
    <w:lvl w:ilvl="1" w:tplc="C47C4ADC">
      <w:numFmt w:val="bullet"/>
      <w:lvlText w:val="•"/>
      <w:lvlJc w:val="left"/>
      <w:pPr>
        <w:ind w:left="694" w:hanging="360"/>
      </w:pPr>
      <w:rPr>
        <w:rFonts w:hint="default"/>
        <w:lang w:val="en-US" w:eastAsia="en-US" w:bidi="ar-SA"/>
      </w:rPr>
    </w:lvl>
    <w:lvl w:ilvl="2" w:tplc="2D9C259A">
      <w:numFmt w:val="bullet"/>
      <w:lvlText w:val="•"/>
      <w:lvlJc w:val="left"/>
      <w:pPr>
        <w:ind w:left="1028" w:hanging="360"/>
      </w:pPr>
      <w:rPr>
        <w:rFonts w:hint="default"/>
        <w:lang w:val="en-US" w:eastAsia="en-US" w:bidi="ar-SA"/>
      </w:rPr>
    </w:lvl>
    <w:lvl w:ilvl="3" w:tplc="E5D25F56">
      <w:numFmt w:val="bullet"/>
      <w:lvlText w:val="•"/>
      <w:lvlJc w:val="left"/>
      <w:pPr>
        <w:ind w:left="1363" w:hanging="360"/>
      </w:pPr>
      <w:rPr>
        <w:rFonts w:hint="default"/>
        <w:lang w:val="en-US" w:eastAsia="en-US" w:bidi="ar-SA"/>
      </w:rPr>
    </w:lvl>
    <w:lvl w:ilvl="4" w:tplc="F558F5C8">
      <w:numFmt w:val="bullet"/>
      <w:lvlText w:val="•"/>
      <w:lvlJc w:val="left"/>
      <w:pPr>
        <w:ind w:left="1697" w:hanging="360"/>
      </w:pPr>
      <w:rPr>
        <w:rFonts w:hint="default"/>
        <w:lang w:val="en-US" w:eastAsia="en-US" w:bidi="ar-SA"/>
      </w:rPr>
    </w:lvl>
    <w:lvl w:ilvl="5" w:tplc="BEBCC97C">
      <w:numFmt w:val="bullet"/>
      <w:lvlText w:val="•"/>
      <w:lvlJc w:val="left"/>
      <w:pPr>
        <w:ind w:left="2031" w:hanging="360"/>
      </w:pPr>
      <w:rPr>
        <w:rFonts w:hint="default"/>
        <w:lang w:val="en-US" w:eastAsia="en-US" w:bidi="ar-SA"/>
      </w:rPr>
    </w:lvl>
    <w:lvl w:ilvl="6" w:tplc="425C4DE4">
      <w:numFmt w:val="bullet"/>
      <w:lvlText w:val="•"/>
      <w:lvlJc w:val="left"/>
      <w:pPr>
        <w:ind w:left="2366" w:hanging="360"/>
      </w:pPr>
      <w:rPr>
        <w:rFonts w:hint="default"/>
        <w:lang w:val="en-US" w:eastAsia="en-US" w:bidi="ar-SA"/>
      </w:rPr>
    </w:lvl>
    <w:lvl w:ilvl="7" w:tplc="A7BED404">
      <w:numFmt w:val="bullet"/>
      <w:lvlText w:val="•"/>
      <w:lvlJc w:val="left"/>
      <w:pPr>
        <w:ind w:left="2700" w:hanging="360"/>
      </w:pPr>
      <w:rPr>
        <w:rFonts w:hint="default"/>
        <w:lang w:val="en-US" w:eastAsia="en-US" w:bidi="ar-SA"/>
      </w:rPr>
    </w:lvl>
    <w:lvl w:ilvl="8" w:tplc="39C6D70A">
      <w:numFmt w:val="bullet"/>
      <w:lvlText w:val="•"/>
      <w:lvlJc w:val="left"/>
      <w:pPr>
        <w:ind w:left="3035" w:hanging="360"/>
      </w:pPr>
      <w:rPr>
        <w:rFonts w:hint="default"/>
        <w:lang w:val="en-US" w:eastAsia="en-US" w:bidi="ar-SA"/>
      </w:rPr>
    </w:lvl>
  </w:abstractNum>
  <w:abstractNum w:abstractNumId="6" w15:restartNumberingAfterBreak="0">
    <w:nsid w:val="501C7D55"/>
    <w:multiLevelType w:val="hybridMultilevel"/>
    <w:tmpl w:val="EDBAA21C"/>
    <w:lvl w:ilvl="0" w:tplc="8180ABC6">
      <w:numFmt w:val="bullet"/>
      <w:lvlText w:val="·"/>
      <w:lvlJc w:val="left"/>
      <w:pPr>
        <w:ind w:left="386" w:hanging="361"/>
      </w:pPr>
      <w:rPr>
        <w:rFonts w:ascii="Verdana" w:eastAsia="Verdana" w:hAnsi="Verdana" w:cs="Verdana" w:hint="default"/>
        <w:color w:val="211D1F"/>
        <w:w w:val="124"/>
        <w:sz w:val="20"/>
        <w:szCs w:val="20"/>
        <w:lang w:val="en-US" w:eastAsia="en-US" w:bidi="ar-SA"/>
      </w:rPr>
    </w:lvl>
    <w:lvl w:ilvl="1" w:tplc="3A229462">
      <w:numFmt w:val="bullet"/>
      <w:lvlText w:val="•"/>
      <w:lvlJc w:val="left"/>
      <w:pPr>
        <w:ind w:left="766" w:hanging="361"/>
      </w:pPr>
      <w:rPr>
        <w:rFonts w:hint="default"/>
        <w:lang w:val="en-US" w:eastAsia="en-US" w:bidi="ar-SA"/>
      </w:rPr>
    </w:lvl>
    <w:lvl w:ilvl="2" w:tplc="EE58628A">
      <w:numFmt w:val="bullet"/>
      <w:lvlText w:val="•"/>
      <w:lvlJc w:val="left"/>
      <w:pPr>
        <w:ind w:left="1152" w:hanging="361"/>
      </w:pPr>
      <w:rPr>
        <w:rFonts w:hint="default"/>
        <w:lang w:val="en-US" w:eastAsia="en-US" w:bidi="ar-SA"/>
      </w:rPr>
    </w:lvl>
    <w:lvl w:ilvl="3" w:tplc="A40E3438">
      <w:numFmt w:val="bullet"/>
      <w:lvlText w:val="•"/>
      <w:lvlJc w:val="left"/>
      <w:pPr>
        <w:ind w:left="1538" w:hanging="361"/>
      </w:pPr>
      <w:rPr>
        <w:rFonts w:hint="default"/>
        <w:lang w:val="en-US" w:eastAsia="en-US" w:bidi="ar-SA"/>
      </w:rPr>
    </w:lvl>
    <w:lvl w:ilvl="4" w:tplc="915E35C2">
      <w:numFmt w:val="bullet"/>
      <w:lvlText w:val="•"/>
      <w:lvlJc w:val="left"/>
      <w:pPr>
        <w:ind w:left="1925" w:hanging="361"/>
      </w:pPr>
      <w:rPr>
        <w:rFonts w:hint="default"/>
        <w:lang w:val="en-US" w:eastAsia="en-US" w:bidi="ar-SA"/>
      </w:rPr>
    </w:lvl>
    <w:lvl w:ilvl="5" w:tplc="BAC0DE3E">
      <w:numFmt w:val="bullet"/>
      <w:lvlText w:val="•"/>
      <w:lvlJc w:val="left"/>
      <w:pPr>
        <w:ind w:left="2311" w:hanging="361"/>
      </w:pPr>
      <w:rPr>
        <w:rFonts w:hint="default"/>
        <w:lang w:val="en-US" w:eastAsia="en-US" w:bidi="ar-SA"/>
      </w:rPr>
    </w:lvl>
    <w:lvl w:ilvl="6" w:tplc="6AE4196C">
      <w:numFmt w:val="bullet"/>
      <w:lvlText w:val="•"/>
      <w:lvlJc w:val="left"/>
      <w:pPr>
        <w:ind w:left="2697" w:hanging="361"/>
      </w:pPr>
      <w:rPr>
        <w:rFonts w:hint="default"/>
        <w:lang w:val="en-US" w:eastAsia="en-US" w:bidi="ar-SA"/>
      </w:rPr>
    </w:lvl>
    <w:lvl w:ilvl="7" w:tplc="BEA083A6">
      <w:numFmt w:val="bullet"/>
      <w:lvlText w:val="•"/>
      <w:lvlJc w:val="left"/>
      <w:pPr>
        <w:ind w:left="3084" w:hanging="361"/>
      </w:pPr>
      <w:rPr>
        <w:rFonts w:hint="default"/>
        <w:lang w:val="en-US" w:eastAsia="en-US" w:bidi="ar-SA"/>
      </w:rPr>
    </w:lvl>
    <w:lvl w:ilvl="8" w:tplc="12C2E366">
      <w:numFmt w:val="bullet"/>
      <w:lvlText w:val="•"/>
      <w:lvlJc w:val="left"/>
      <w:pPr>
        <w:ind w:left="3470" w:hanging="361"/>
      </w:pPr>
      <w:rPr>
        <w:rFonts w:hint="default"/>
        <w:lang w:val="en-US" w:eastAsia="en-US" w:bidi="ar-SA"/>
      </w:rPr>
    </w:lvl>
  </w:abstractNum>
  <w:num w:numId="1">
    <w:abstractNumId w:val="5"/>
  </w:num>
  <w:num w:numId="2">
    <w:abstractNumId w:val="1"/>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D75"/>
    <w:rsid w:val="00082C63"/>
    <w:rsid w:val="000A1107"/>
    <w:rsid w:val="000B1098"/>
    <w:rsid w:val="002A53B8"/>
    <w:rsid w:val="00435D75"/>
    <w:rsid w:val="005C62C5"/>
    <w:rsid w:val="00A478CC"/>
    <w:rsid w:val="00A67514"/>
    <w:rsid w:val="00AE3800"/>
    <w:rsid w:val="00DE2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D6B309-21E2-4239-AD04-1A6D385A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8" w:line="193" w:lineRule="exact"/>
      <w:ind w:left="147"/>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
    <w:qFormat/>
    <w:pPr>
      <w:spacing w:line="830" w:lineRule="exact"/>
      <w:ind w:left="139"/>
    </w:pPr>
    <w:rPr>
      <w:sz w:val="72"/>
      <w:szCs w:val="72"/>
    </w:rPr>
  </w:style>
  <w:style w:type="paragraph" w:styleId="ListParagraph">
    <w:name w:val="List Paragraph"/>
    <w:basedOn w:val="Normal"/>
    <w:uiPriority w:val="1"/>
    <w:qFormat/>
    <w:pPr>
      <w:ind w:left="507"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7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14"/>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A67514"/>
    <w:rPr>
      <w:sz w:val="16"/>
      <w:szCs w:val="16"/>
    </w:rPr>
  </w:style>
  <w:style w:type="paragraph" w:styleId="CommentText">
    <w:name w:val="annotation text"/>
    <w:basedOn w:val="Normal"/>
    <w:link w:val="CommentTextChar"/>
    <w:uiPriority w:val="99"/>
    <w:semiHidden/>
    <w:unhideWhenUsed/>
    <w:rsid w:val="00A67514"/>
    <w:rPr>
      <w:sz w:val="20"/>
      <w:szCs w:val="20"/>
    </w:rPr>
  </w:style>
  <w:style w:type="character" w:customStyle="1" w:styleId="CommentTextChar">
    <w:name w:val="Comment Text Char"/>
    <w:basedOn w:val="DefaultParagraphFont"/>
    <w:link w:val="CommentText"/>
    <w:uiPriority w:val="99"/>
    <w:semiHidden/>
    <w:rsid w:val="00A6751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67514"/>
    <w:rPr>
      <w:b/>
      <w:bCs/>
    </w:rPr>
  </w:style>
  <w:style w:type="character" w:customStyle="1" w:styleId="CommentSubjectChar">
    <w:name w:val="Comment Subject Char"/>
    <w:basedOn w:val="CommentTextChar"/>
    <w:link w:val="CommentSubject"/>
    <w:uiPriority w:val="99"/>
    <w:semiHidden/>
    <w:rsid w:val="00A67514"/>
    <w:rPr>
      <w:rFonts w:ascii="Calibri" w:eastAsia="Calibri" w:hAnsi="Calibri" w:cs="Calibri"/>
      <w:b/>
      <w:bCs/>
      <w:sz w:val="20"/>
      <w:szCs w:val="20"/>
    </w:rPr>
  </w:style>
  <w:style w:type="paragraph" w:styleId="Revision">
    <w:name w:val="Revision"/>
    <w:hidden/>
    <w:uiPriority w:val="99"/>
    <w:semiHidden/>
    <w:rsid w:val="000B1098"/>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numbering.xml" Type="http://schemas.openxmlformats.org/officeDocument/2006/relationships/numbering"/>
<Relationship Id="rId20" Target="media/image15.png" Type="http://schemas.openxmlformats.org/officeDocument/2006/relationships/image"/>
<Relationship Id="rId21" Target="media/image16.png" Type="http://schemas.openxmlformats.org/officeDocument/2006/relationships/image"/>
<Relationship Id="rId22" Target="media/image17.png" Type="http://schemas.openxmlformats.org/officeDocument/2006/relationships/image"/>
<Relationship Id="rId23" Target="media/image18.png" Type="http://schemas.openxmlformats.org/officeDocument/2006/relationships/image"/>
<Relationship Id="rId24" Target="media/image19.png" Type="http://schemas.openxmlformats.org/officeDocument/2006/relationships/image"/>
<Relationship Id="rId25" Target="media/image20.png" Type="http://schemas.openxmlformats.org/officeDocument/2006/relationships/image"/>
<Relationship Id="rId26" Target="media/image21.png" Type="http://schemas.openxmlformats.org/officeDocument/2006/relationships/image"/>
<Relationship Id="rId27" Target="media/image22.png" Type="http://schemas.openxmlformats.org/officeDocument/2006/relationships/image"/>
<Relationship Id="rId28" Target="media/image23.png" Type="http://schemas.openxmlformats.org/officeDocument/2006/relationships/image"/>
<Relationship Id="rId29" Target="media/image24.png" Type="http://schemas.openxmlformats.org/officeDocument/2006/relationships/image"/>
<Relationship Id="rId3" Target="styles.xml" Type="http://schemas.openxmlformats.org/officeDocument/2006/relationships/styles"/>
<Relationship Id="rId30" Target="media/image25.png" Type="http://schemas.openxmlformats.org/officeDocument/2006/relationships/image"/>
<Relationship Id="rId31" Target="media/image26.png" Type="http://schemas.openxmlformats.org/officeDocument/2006/relationships/image"/>
<Relationship Id="rId32" Target="media/image27.png" Type="http://schemas.openxmlformats.org/officeDocument/2006/relationships/image"/>
<Relationship Id="rId33" Target="media/image28.png" Type="http://schemas.openxmlformats.org/officeDocument/2006/relationships/image"/>
<Relationship Id="rId34" Target="media/image29.png" Type="http://schemas.openxmlformats.org/officeDocument/2006/relationships/image"/>
<Relationship Id="rId35" Target="media/image30.png" Type="http://schemas.openxmlformats.org/officeDocument/2006/relationships/image"/>
<Relationship Id="rId36" Target="media/image31.png" Type="http://schemas.openxmlformats.org/officeDocument/2006/relationships/image"/>
<Relationship Id="rId37" Target="media/image32.png" Type="http://schemas.openxmlformats.org/officeDocument/2006/relationships/image"/>
<Relationship Id="rId38" Target="media/image33.png" Type="http://schemas.openxmlformats.org/officeDocument/2006/relationships/image"/>
<Relationship Id="rId39" Target="media/image330.png" Type="http://schemas.openxmlformats.org/officeDocument/2006/relationships/image"/>
<Relationship Id="rId4" Target="settings.xml" Type="http://schemas.openxmlformats.org/officeDocument/2006/relationships/settings"/>
<Relationship Id="rId40" Target="media/image34.png" Type="http://schemas.openxmlformats.org/officeDocument/2006/relationships/image"/>
<Relationship Id="rId41" Target="fontTable.xml" Type="http://schemas.openxmlformats.org/officeDocument/2006/relationships/fontTable"/>
<Relationship Id="rId42" Target="theme/theme1.xml" Type="http://schemas.openxmlformats.org/officeDocument/2006/relationships/theme"/>
<Relationship Id="rId5" Target="webSettings.xml" Type="http://schemas.openxmlformats.org/officeDocument/2006/relationships/webSettings"/>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44463-2E7D-45FA-9FF7-D36D717C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Department of Youth Justice strategic plan 2019-2023</vt:lpstr>
    </vt:vector>
  </TitlesOfParts>
  <Company>Queensland Government</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2020-06-08T23:37:00Z</dcterms:created>
  <dc:creator>Queensland Government</dc:creator>
  <cp:keywords>strategic plan, 2019, objective, vision, youth justice</cp:keywords>
  <cp:lastModifiedBy>Nicole J Neumann</cp:lastModifiedBy>
  <cp:lastPrinted>2020-06-08T23:44:00Z</cp:lastPrinted>
  <dcterms:modified xsi:type="dcterms:W3CDTF">2020-06-08T23:45:00Z</dcterms:modified>
  <cp:revision>5</cp:revision>
  <dc:subject>Strategic plan</dc:subject>
  <dc:title>Department of Youth Justice strategic plan 2019-2023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LastSaved">
    <vt:filetime>2020-05-18T00:00:00Z</vt:filetime>
  </property>
</Properties>
</file>