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5932"/>
        <w:gridCol w:w="1943"/>
      </w:tblGrid>
      <w:tr w:rsidR="00DE50B9" w:rsidRPr="00DE50B9" w14:paraId="2168071A" w14:textId="77777777">
        <w:trPr>
          <w:trHeight w:val="188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EE978D" w14:textId="77777777" w:rsidR="00DE50B9" w:rsidRPr="00DE50B9" w:rsidRDefault="002A7FA7" w:rsidP="00DE7EB9">
            <w:pPr>
              <w:pStyle w:val="Header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32"/>
                <w:lang w:eastAsia="en-AU"/>
              </w:rPr>
              <w:drawing>
                <wp:inline distT="0" distB="0" distL="0" distR="0" wp14:anchorId="6859106A" wp14:editId="3BD79CD5">
                  <wp:extent cx="571500" cy="723900"/>
                  <wp:effectExtent l="0" t="0" r="0" b="0"/>
                  <wp:docPr id="1" name="Picture 1" descr="Qld-CoA-Stylised-2LS-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ld-CoA-Stylised-2LS-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E966" w14:textId="14C534EB" w:rsidR="00DE50B9" w:rsidRPr="00DE50B9" w:rsidRDefault="00DE50B9" w:rsidP="00DE7EB9">
            <w:pPr>
              <w:pStyle w:val="Header"/>
              <w:jc w:val="center"/>
              <w:rPr>
                <w:rFonts w:ascii="Arial" w:hAnsi="Arial" w:cs="Arial"/>
                <w:sz w:val="32"/>
              </w:rPr>
            </w:pPr>
            <w:r w:rsidRPr="00DE50B9">
              <w:rPr>
                <w:rFonts w:ascii="Arial" w:hAnsi="Arial" w:cs="Arial"/>
                <w:sz w:val="32"/>
              </w:rPr>
              <w:t>D</w:t>
            </w:r>
            <w:r w:rsidR="00530DE6">
              <w:rPr>
                <w:rFonts w:ascii="Arial" w:hAnsi="Arial" w:cs="Arial"/>
                <w:sz w:val="32"/>
              </w:rPr>
              <w:t>PI</w:t>
            </w:r>
            <w:r w:rsidRPr="00DE50B9">
              <w:rPr>
                <w:rFonts w:ascii="Arial" w:hAnsi="Arial" w:cs="Arial"/>
                <w:sz w:val="32"/>
              </w:rPr>
              <w:t xml:space="preserve"> Animal Ethics</w:t>
            </w:r>
          </w:p>
        </w:tc>
        <w:tc>
          <w:tcPr>
            <w:tcW w:w="1943" w:type="dxa"/>
            <w:tcBorders>
              <w:left w:val="single" w:sz="6" w:space="0" w:color="auto"/>
            </w:tcBorders>
            <w:vAlign w:val="center"/>
          </w:tcPr>
          <w:p w14:paraId="225E9432" w14:textId="77777777" w:rsidR="00DE50B9" w:rsidRPr="00DE50B9" w:rsidRDefault="00DE50B9" w:rsidP="00DE7EB9">
            <w:pPr>
              <w:pStyle w:val="Header"/>
              <w:jc w:val="center"/>
              <w:rPr>
                <w:rFonts w:ascii="Arial" w:hAnsi="Arial" w:cs="Arial"/>
                <w:bCs/>
                <w:sz w:val="24"/>
              </w:rPr>
            </w:pPr>
            <w:r w:rsidRPr="00DE50B9">
              <w:rPr>
                <w:rFonts w:ascii="Arial" w:hAnsi="Arial" w:cs="Arial"/>
                <w:bCs/>
                <w:sz w:val="24"/>
              </w:rPr>
              <w:t>Form: AE 03(B)</w:t>
            </w:r>
          </w:p>
        </w:tc>
      </w:tr>
      <w:tr w:rsidR="00DE50B9" w:rsidRPr="00DE50B9" w14:paraId="108D920F" w14:textId="77777777">
        <w:trPr>
          <w:cantSplit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3681" w14:textId="77777777" w:rsidR="00DE50B9" w:rsidRPr="00DE50B9" w:rsidRDefault="00DE50B9" w:rsidP="00DE7EB9">
            <w:pPr>
              <w:pStyle w:val="Header"/>
              <w:jc w:val="center"/>
              <w:rPr>
                <w:rFonts w:ascii="Arial" w:hAnsi="Arial" w:cs="Arial"/>
                <w:b/>
                <w:bCs/>
                <w:sz w:val="36"/>
              </w:rPr>
            </w:pP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C656" w14:textId="77777777" w:rsidR="00DE50B9" w:rsidRPr="00DE50B9" w:rsidRDefault="00DE50B9" w:rsidP="00521C34">
            <w:pPr>
              <w:pStyle w:val="Heading1"/>
              <w:rPr>
                <w:i/>
                <w:iCs/>
                <w:sz w:val="18"/>
              </w:rPr>
            </w:pPr>
            <w:r w:rsidRPr="00DE50B9">
              <w:t xml:space="preserve">Appendix to </w:t>
            </w:r>
            <w:r w:rsidR="00652D24">
              <w:t>Application</w:t>
            </w:r>
            <w:r w:rsidRPr="00DE50B9">
              <w:t xml:space="preserve"> to Use Animals for a Scientific Purpose (teaching activities)</w:t>
            </w:r>
          </w:p>
        </w:tc>
      </w:tr>
    </w:tbl>
    <w:p w14:paraId="2229017F" w14:textId="77777777" w:rsidR="009D0C73" w:rsidRPr="00DE50B9" w:rsidRDefault="009D0C73" w:rsidP="009D0C73">
      <w:pPr>
        <w:pStyle w:val="Header"/>
        <w:rPr>
          <w:rFonts w:ascii="Arial" w:hAnsi="Arial" w:cs="Arial"/>
          <w:sz w:val="16"/>
        </w:rPr>
      </w:pPr>
    </w:p>
    <w:p w14:paraId="1A2B39E2" w14:textId="77777777" w:rsidR="009D0C73" w:rsidRDefault="009D0C73" w:rsidP="00C2515C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DE50B9">
        <w:rPr>
          <w:rFonts w:ascii="Arial" w:hAnsi="Arial" w:cs="Arial"/>
          <w:b/>
          <w:bCs/>
          <w:sz w:val="24"/>
          <w:szCs w:val="24"/>
        </w:rPr>
        <w:t xml:space="preserve">This form </w:t>
      </w:r>
      <w:r w:rsidR="00C2515C" w:rsidRPr="00DE50B9">
        <w:rPr>
          <w:rFonts w:ascii="Arial" w:hAnsi="Arial" w:cs="Arial"/>
          <w:b/>
          <w:bCs/>
          <w:sz w:val="24"/>
          <w:szCs w:val="24"/>
        </w:rPr>
        <w:t>must be</w:t>
      </w:r>
      <w:r w:rsidRPr="00DE50B9">
        <w:rPr>
          <w:rFonts w:ascii="Arial" w:hAnsi="Arial" w:cs="Arial"/>
          <w:b/>
          <w:bCs/>
          <w:sz w:val="24"/>
          <w:szCs w:val="24"/>
        </w:rPr>
        <w:t xml:space="preserve"> </w:t>
      </w:r>
      <w:r w:rsidR="00C2515C" w:rsidRPr="00DE50B9">
        <w:rPr>
          <w:rFonts w:ascii="Arial" w:hAnsi="Arial" w:cs="Arial"/>
          <w:b/>
          <w:bCs/>
          <w:sz w:val="24"/>
          <w:szCs w:val="24"/>
        </w:rPr>
        <w:t xml:space="preserve">completed and </w:t>
      </w:r>
      <w:r w:rsidR="005C7735" w:rsidRPr="00DE50B9">
        <w:rPr>
          <w:rFonts w:ascii="Arial" w:hAnsi="Arial" w:cs="Arial"/>
          <w:b/>
          <w:bCs/>
          <w:sz w:val="24"/>
          <w:szCs w:val="24"/>
        </w:rPr>
        <w:t xml:space="preserve">appended to </w:t>
      </w:r>
      <w:r w:rsidR="00C2515C" w:rsidRPr="00DE50B9">
        <w:rPr>
          <w:rFonts w:ascii="Arial" w:hAnsi="Arial" w:cs="Arial"/>
          <w:b/>
          <w:bCs/>
          <w:sz w:val="24"/>
          <w:szCs w:val="24"/>
        </w:rPr>
        <w:t>each</w:t>
      </w:r>
      <w:r w:rsidR="005C7735" w:rsidRPr="00DE50B9">
        <w:rPr>
          <w:rFonts w:ascii="Arial" w:hAnsi="Arial" w:cs="Arial"/>
          <w:b/>
          <w:bCs/>
          <w:sz w:val="24"/>
          <w:szCs w:val="24"/>
        </w:rPr>
        <w:t xml:space="preserve"> </w:t>
      </w:r>
      <w:r w:rsidR="00652D24">
        <w:rPr>
          <w:rFonts w:ascii="Arial" w:hAnsi="Arial" w:cs="Arial"/>
          <w:b/>
          <w:bCs/>
          <w:sz w:val="24"/>
          <w:szCs w:val="24"/>
        </w:rPr>
        <w:t>application</w:t>
      </w:r>
      <w:r w:rsidR="00C2515C" w:rsidRPr="00DE50B9">
        <w:rPr>
          <w:rFonts w:ascii="Arial" w:hAnsi="Arial" w:cs="Arial"/>
          <w:b/>
          <w:bCs/>
          <w:sz w:val="24"/>
          <w:szCs w:val="24"/>
        </w:rPr>
        <w:t xml:space="preserve"> </w:t>
      </w:r>
      <w:r w:rsidR="0057013D" w:rsidRPr="00DE50B9">
        <w:rPr>
          <w:rFonts w:ascii="Arial" w:hAnsi="Arial" w:cs="Arial"/>
          <w:b/>
          <w:bCs/>
          <w:sz w:val="24"/>
          <w:szCs w:val="24"/>
        </w:rPr>
        <w:t xml:space="preserve">which seeks to use </w:t>
      </w:r>
      <w:r w:rsidR="00C2515C" w:rsidRPr="00DE50B9">
        <w:rPr>
          <w:rFonts w:ascii="Arial" w:hAnsi="Arial" w:cs="Arial"/>
          <w:b/>
          <w:bCs/>
          <w:sz w:val="24"/>
          <w:szCs w:val="24"/>
        </w:rPr>
        <w:t xml:space="preserve">animals in </w:t>
      </w:r>
      <w:r w:rsidR="0057013D" w:rsidRPr="00DE50B9">
        <w:rPr>
          <w:rFonts w:ascii="Arial" w:hAnsi="Arial" w:cs="Arial"/>
          <w:b/>
          <w:bCs/>
          <w:sz w:val="24"/>
          <w:szCs w:val="24"/>
        </w:rPr>
        <w:t>teaching activities</w:t>
      </w:r>
      <w:r w:rsidR="00C2515C" w:rsidRPr="00DE50B9">
        <w:rPr>
          <w:rFonts w:ascii="Arial" w:hAnsi="Arial" w:cs="Arial"/>
          <w:b/>
          <w:bCs/>
          <w:sz w:val="24"/>
          <w:szCs w:val="24"/>
        </w:rPr>
        <w:t>.</w:t>
      </w:r>
    </w:p>
    <w:p w14:paraId="0758574A" w14:textId="77777777" w:rsidR="00F67E2B" w:rsidRDefault="00F67E2B" w:rsidP="00971624">
      <w:pPr>
        <w:rPr>
          <w:rFonts w:ascii="Arial" w:hAnsi="Arial" w:cs="Arial"/>
          <w:b/>
          <w:sz w:val="24"/>
        </w:rPr>
      </w:pPr>
    </w:p>
    <w:p w14:paraId="63197099" w14:textId="77777777" w:rsidR="00971624" w:rsidRDefault="00971624" w:rsidP="00971624">
      <w:pPr>
        <w:rPr>
          <w:rFonts w:ascii="Arial" w:hAnsi="Arial" w:cs="Arial"/>
          <w:b/>
          <w:sz w:val="24"/>
        </w:rPr>
      </w:pPr>
      <w:r w:rsidRPr="0001236C">
        <w:rPr>
          <w:rFonts w:ascii="Arial" w:hAnsi="Arial" w:cs="Arial"/>
          <w:b/>
          <w:sz w:val="24"/>
        </w:rPr>
        <w:t>Title of project</w:t>
      </w:r>
    </w:p>
    <w:p w14:paraId="620178B1" w14:textId="77777777" w:rsidR="00971624" w:rsidRPr="006C2C98" w:rsidRDefault="00971624" w:rsidP="0097162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1624" w:rsidRPr="009545CC" w14:paraId="666714CF" w14:textId="77777777">
        <w:trPr>
          <w:trHeight w:val="737"/>
        </w:trPr>
        <w:tc>
          <w:tcPr>
            <w:tcW w:w="10173" w:type="dxa"/>
          </w:tcPr>
          <w:p w14:paraId="6D8019B5" w14:textId="77777777" w:rsidR="00971624" w:rsidRPr="009545CC" w:rsidRDefault="00971624" w:rsidP="00E3277C">
            <w:pPr>
              <w:spacing w:before="40" w:after="40"/>
              <w:rPr>
                <w:rFonts w:ascii="Arial" w:hAnsi="Arial" w:cs="Arial"/>
                <w:b/>
              </w:rPr>
            </w:pPr>
            <w:r w:rsidRPr="009545CC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helpText w:type="text" w:val="Self explanatory."/>
                  <w:textInput/>
                </w:ffData>
              </w:fldChar>
            </w:r>
            <w:r w:rsidRPr="009545CC">
              <w:rPr>
                <w:rFonts w:ascii="Arial" w:hAnsi="Arial" w:cs="Arial"/>
                <w:b/>
              </w:rPr>
              <w:instrText xml:space="preserve"> FORMTEXT </w:instrText>
            </w:r>
            <w:r w:rsidRPr="009545CC">
              <w:rPr>
                <w:rFonts w:ascii="Arial" w:hAnsi="Arial" w:cs="Arial"/>
                <w:b/>
              </w:rPr>
            </w:r>
            <w:r w:rsidRPr="009545CC">
              <w:rPr>
                <w:rFonts w:ascii="Arial" w:hAnsi="Arial" w:cs="Arial"/>
                <w:b/>
              </w:rPr>
              <w:fldChar w:fldCharType="separate"/>
            </w:r>
            <w:r w:rsidRPr="009545C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B96444F" w14:textId="77777777" w:rsidR="00971624" w:rsidRDefault="00971624" w:rsidP="00971624">
      <w:pPr>
        <w:rPr>
          <w:rFonts w:ascii="Arial" w:hAnsi="Arial" w:cs="Arial"/>
          <w:b/>
        </w:rPr>
      </w:pPr>
    </w:p>
    <w:p w14:paraId="6EC74EE2" w14:textId="77777777" w:rsidR="00971624" w:rsidRPr="0001236C" w:rsidRDefault="00971624" w:rsidP="00971624">
      <w:pPr>
        <w:rPr>
          <w:rFonts w:ascii="Arial" w:hAnsi="Arial" w:cs="Arial"/>
          <w:b/>
          <w:sz w:val="24"/>
        </w:rPr>
      </w:pPr>
      <w:r w:rsidRPr="0001236C">
        <w:rPr>
          <w:rFonts w:ascii="Arial" w:hAnsi="Arial" w:cs="Arial"/>
          <w:b/>
          <w:sz w:val="24"/>
        </w:rPr>
        <w:t>Applicant details</w:t>
      </w:r>
    </w:p>
    <w:p w14:paraId="6F2A192D" w14:textId="77777777" w:rsidR="00971624" w:rsidRPr="00527E3F" w:rsidRDefault="00971624" w:rsidP="00971624">
      <w:pPr>
        <w:rPr>
          <w:rFonts w:ascii="Arial" w:hAnsi="Arial" w:cs="Arial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571"/>
        <w:gridCol w:w="2570"/>
        <w:gridCol w:w="5032"/>
      </w:tblGrid>
      <w:tr w:rsidR="00971624" w:rsidRPr="009545CC" w14:paraId="633857A4" w14:textId="77777777">
        <w:trPr>
          <w:trHeight w:val="42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4E6" w14:textId="77777777" w:rsidR="00971624" w:rsidRPr="009545CC" w:rsidRDefault="00971624" w:rsidP="00E3277C">
            <w:pPr>
              <w:spacing w:before="60"/>
              <w:rPr>
                <w:rFonts w:ascii="Arial" w:hAnsi="Arial" w:cs="Arial"/>
              </w:rPr>
            </w:pPr>
            <w:r w:rsidRPr="0001236C">
              <w:rPr>
                <w:rFonts w:ascii="Arial" w:hAnsi="Arial" w:cs="Arial"/>
                <w:b/>
              </w:rPr>
              <w:t>Name:</w:t>
            </w:r>
            <w:r w:rsidR="009545CC" w:rsidRPr="0001236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71624" w:rsidRPr="009545CC" w14:paraId="6FB692E4" w14:textId="77777777">
        <w:trPr>
          <w:trHeight w:val="412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117D" w14:textId="77777777" w:rsidR="00971624" w:rsidRPr="009545CC" w:rsidRDefault="00971624" w:rsidP="00E3277C">
            <w:pPr>
              <w:spacing w:before="60"/>
              <w:rPr>
                <w:rFonts w:ascii="Arial" w:hAnsi="Arial" w:cs="Arial"/>
              </w:rPr>
            </w:pPr>
            <w:r w:rsidRPr="009545CC">
              <w:rPr>
                <w:rFonts w:ascii="Arial" w:hAnsi="Arial" w:cs="Arial"/>
                <w:b/>
              </w:rPr>
              <w:t>Address:</w:t>
            </w:r>
            <w:r w:rsidRPr="009545CC">
              <w:rPr>
                <w:rFonts w:ascii="Arial" w:hAnsi="Arial" w:cs="Arial"/>
                <w:iCs/>
              </w:rPr>
              <w:t xml:space="preserve">  </w:t>
            </w:r>
          </w:p>
        </w:tc>
      </w:tr>
      <w:tr w:rsidR="00971624" w:rsidRPr="0001236C" w14:paraId="4429C786" w14:textId="77777777">
        <w:trPr>
          <w:trHeight w:val="419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34A8" w14:textId="77777777" w:rsidR="00971624" w:rsidRPr="009545CC" w:rsidRDefault="00971624" w:rsidP="00E3277C">
            <w:pPr>
              <w:spacing w:before="60"/>
              <w:rPr>
                <w:rFonts w:ascii="Arial" w:hAnsi="Arial" w:cs="Arial"/>
              </w:rPr>
            </w:pPr>
            <w:r w:rsidRPr="0001236C">
              <w:rPr>
                <w:rFonts w:ascii="Arial" w:hAnsi="Arial" w:cs="Arial"/>
                <w:b/>
              </w:rPr>
              <w:t>Phone:</w:t>
            </w:r>
            <w:r w:rsidR="009545CC" w:rsidRPr="0001236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E65F" w14:textId="77777777" w:rsidR="00971624" w:rsidRPr="009545CC" w:rsidRDefault="00162A2C" w:rsidP="00E3277C">
            <w:pPr>
              <w:spacing w:before="6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</w:rPr>
                  <w:t>Mobile</w:t>
                </w:r>
              </w:smartTag>
            </w:smartTag>
            <w:r w:rsidR="00971624" w:rsidRPr="0001236C">
              <w:rPr>
                <w:rFonts w:ascii="Arial" w:hAnsi="Arial" w:cs="Arial"/>
                <w:b/>
              </w:rPr>
              <w:t>:</w:t>
            </w:r>
            <w:r w:rsidR="009545CC" w:rsidRPr="0001236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C671" w14:textId="77777777" w:rsidR="00971624" w:rsidRPr="009545CC" w:rsidRDefault="00971624" w:rsidP="00E3277C">
            <w:pPr>
              <w:spacing w:before="60"/>
              <w:rPr>
                <w:rFonts w:ascii="Arial" w:hAnsi="Arial" w:cs="Arial"/>
              </w:rPr>
            </w:pPr>
            <w:r w:rsidRPr="0001236C">
              <w:rPr>
                <w:rFonts w:ascii="Arial" w:hAnsi="Arial" w:cs="Arial"/>
                <w:b/>
              </w:rPr>
              <w:t>E-Mail:</w:t>
            </w:r>
            <w:r w:rsidR="009545CC" w:rsidRPr="0001236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1D83DCB" w14:textId="77777777" w:rsidR="00DA5A05" w:rsidRPr="00DE50B9" w:rsidRDefault="00DA5A05" w:rsidP="009D0C73">
      <w:pPr>
        <w:pStyle w:val="Head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C74D9E" w14:textId="77777777" w:rsidR="00381370" w:rsidRPr="00DE50B9" w:rsidRDefault="00381370">
      <w:pPr>
        <w:jc w:val="both"/>
        <w:rPr>
          <w:rFonts w:ascii="Arial" w:hAnsi="Arial" w:cs="Arial"/>
          <w:sz w:val="24"/>
          <w:szCs w:val="24"/>
        </w:rPr>
      </w:pPr>
    </w:p>
    <w:p w14:paraId="0BF97B12" w14:textId="77777777" w:rsidR="0018065A" w:rsidRPr="00A50A75" w:rsidRDefault="0018065A" w:rsidP="00DA5A05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50A75">
        <w:rPr>
          <w:rFonts w:ascii="Arial" w:hAnsi="Arial" w:cs="Arial"/>
          <w:sz w:val="24"/>
          <w:szCs w:val="24"/>
        </w:rPr>
        <w:t>Describe how the animals will be used in the teaching activities and what will be taught to the student.</w:t>
      </w:r>
    </w:p>
    <w:p w14:paraId="7CF31EC1" w14:textId="77777777" w:rsidR="0018065A" w:rsidRDefault="0018065A" w:rsidP="0018065A">
      <w:pPr>
        <w:ind w:left="720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18065A" w:rsidRPr="00DE50B9" w14:paraId="28F1C6CD" w14:textId="77777777" w:rsidTr="009528B9">
        <w:trPr>
          <w:trHeight w:val="1806"/>
        </w:trPr>
        <w:tc>
          <w:tcPr>
            <w:tcW w:w="10348" w:type="dxa"/>
          </w:tcPr>
          <w:p w14:paraId="15EFBB51" w14:textId="77777777" w:rsidR="0018065A" w:rsidRPr="009545CC" w:rsidRDefault="0018065A" w:rsidP="009528B9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5E647F09" w14:textId="77777777" w:rsidR="0018065A" w:rsidRDefault="0018065A" w:rsidP="0018065A">
      <w:pPr>
        <w:ind w:left="720"/>
        <w:rPr>
          <w:rFonts w:ascii="Arial" w:hAnsi="Arial" w:cs="Arial"/>
          <w:sz w:val="24"/>
          <w:szCs w:val="24"/>
        </w:rPr>
      </w:pPr>
    </w:p>
    <w:p w14:paraId="506A70EF" w14:textId="77777777" w:rsidR="0018065A" w:rsidRDefault="0018065A" w:rsidP="0018065A">
      <w:pPr>
        <w:ind w:left="720"/>
        <w:rPr>
          <w:rFonts w:ascii="Arial" w:hAnsi="Arial" w:cs="Arial"/>
          <w:sz w:val="24"/>
          <w:szCs w:val="24"/>
        </w:rPr>
      </w:pPr>
    </w:p>
    <w:p w14:paraId="1E7B538C" w14:textId="77777777" w:rsidR="00DA5A05" w:rsidRPr="00A50A75" w:rsidRDefault="00DA5A05" w:rsidP="00DA5A05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50A75">
        <w:rPr>
          <w:rFonts w:ascii="Arial" w:hAnsi="Arial" w:cs="Arial"/>
          <w:sz w:val="24"/>
          <w:szCs w:val="24"/>
        </w:rPr>
        <w:t>What is the maximum number of students to be supervised by a teacher?</w:t>
      </w:r>
    </w:p>
    <w:p w14:paraId="7C40E9B6" w14:textId="77777777" w:rsidR="00DA5A05" w:rsidRPr="00DE50B9" w:rsidRDefault="00DA5A05" w:rsidP="00DA5A0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</w:tblGrid>
      <w:tr w:rsidR="00DE50B9" w:rsidRPr="00840D86" w14:paraId="46370DCF" w14:textId="77777777" w:rsidTr="00840D86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6152F2BC" w14:textId="77777777" w:rsidR="00DE50B9" w:rsidRPr="00840D86" w:rsidRDefault="00DE50B9" w:rsidP="00840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198D2C" w14:textId="77777777" w:rsidR="00C2515C" w:rsidRPr="00DE50B9" w:rsidRDefault="00C2515C" w:rsidP="00C2515C">
      <w:pPr>
        <w:rPr>
          <w:rFonts w:ascii="Arial" w:hAnsi="Arial" w:cs="Arial"/>
          <w:sz w:val="24"/>
          <w:szCs w:val="24"/>
        </w:rPr>
      </w:pPr>
    </w:p>
    <w:p w14:paraId="7449BC0E" w14:textId="77777777" w:rsidR="00C2515C" w:rsidRPr="00A50A75" w:rsidRDefault="00DA5A05" w:rsidP="00DA5A05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50A75">
        <w:rPr>
          <w:rFonts w:ascii="Arial" w:hAnsi="Arial" w:cs="Arial"/>
          <w:sz w:val="24"/>
          <w:szCs w:val="24"/>
        </w:rPr>
        <w:t>What are the maximum and minimum numbers of animals to be used by each student</w:t>
      </w:r>
      <w:r w:rsidR="001C4F0D" w:rsidRPr="00A50A75">
        <w:rPr>
          <w:rFonts w:ascii="Arial" w:hAnsi="Arial" w:cs="Arial"/>
          <w:sz w:val="24"/>
          <w:szCs w:val="24"/>
        </w:rPr>
        <w:t xml:space="preserve"> or student group</w:t>
      </w:r>
      <w:r w:rsidRPr="00A50A75">
        <w:rPr>
          <w:rFonts w:ascii="Arial" w:hAnsi="Arial" w:cs="Arial"/>
          <w:sz w:val="24"/>
          <w:szCs w:val="24"/>
        </w:rPr>
        <w:t>?</w:t>
      </w:r>
      <w:r w:rsidR="002B6936" w:rsidRPr="00A50A75">
        <w:rPr>
          <w:rFonts w:ascii="Arial" w:hAnsi="Arial" w:cs="Arial"/>
          <w:sz w:val="24"/>
          <w:szCs w:val="24"/>
        </w:rPr>
        <w:t xml:space="preserve"> Please give specific details</w:t>
      </w:r>
      <w:r w:rsidR="00C74087" w:rsidRPr="00A50A75">
        <w:rPr>
          <w:rFonts w:ascii="Arial" w:hAnsi="Arial" w:cs="Arial"/>
          <w:sz w:val="24"/>
          <w:szCs w:val="24"/>
        </w:rPr>
        <w:t xml:space="preserve"> and justify these numbers</w:t>
      </w:r>
      <w:r w:rsidR="002B6936" w:rsidRPr="00A50A75">
        <w:rPr>
          <w:rFonts w:ascii="Arial" w:hAnsi="Arial" w:cs="Arial"/>
          <w:sz w:val="24"/>
          <w:szCs w:val="24"/>
        </w:rPr>
        <w:t xml:space="preserve"> if applicable.</w:t>
      </w:r>
    </w:p>
    <w:p w14:paraId="4BC05494" w14:textId="77777777" w:rsidR="00C2515C" w:rsidRPr="00DE50B9" w:rsidRDefault="00C2515C" w:rsidP="00DA5A05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E50B9" w:rsidRPr="00840D86" w14:paraId="4F8B785B" w14:textId="77777777" w:rsidTr="00840D86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14:paraId="2C799665" w14:textId="77777777" w:rsidR="00DE50B9" w:rsidRPr="00840D86" w:rsidRDefault="00DE50B9" w:rsidP="00840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9528D4" w14:textId="77777777" w:rsidR="00C2515C" w:rsidRPr="00DE50B9" w:rsidRDefault="00C2515C" w:rsidP="00DA5A05">
      <w:pPr>
        <w:rPr>
          <w:rFonts w:ascii="Arial" w:hAnsi="Arial" w:cs="Arial"/>
          <w:sz w:val="24"/>
          <w:szCs w:val="24"/>
        </w:rPr>
      </w:pPr>
    </w:p>
    <w:p w14:paraId="594C2AD3" w14:textId="26B4B897" w:rsidR="00DA5A05" w:rsidRPr="00A50A75" w:rsidRDefault="00DA5A05" w:rsidP="00DA5A05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50A75">
        <w:rPr>
          <w:rFonts w:ascii="Arial" w:hAnsi="Arial" w:cs="Arial"/>
          <w:sz w:val="24"/>
          <w:szCs w:val="24"/>
        </w:rPr>
        <w:t>What is the maximum number of times each animal will be used?</w:t>
      </w:r>
      <w:r w:rsidR="002B6936" w:rsidRPr="00A50A75">
        <w:rPr>
          <w:rFonts w:ascii="Arial" w:hAnsi="Arial" w:cs="Arial"/>
          <w:sz w:val="24"/>
          <w:szCs w:val="24"/>
        </w:rPr>
        <w:t xml:space="preserve"> Please give clarification</w:t>
      </w:r>
      <w:r w:rsidR="00C74087" w:rsidRPr="00A50A75">
        <w:rPr>
          <w:rFonts w:ascii="Arial" w:hAnsi="Arial" w:cs="Arial"/>
          <w:sz w:val="24"/>
          <w:szCs w:val="24"/>
        </w:rPr>
        <w:t xml:space="preserve"> and justification</w:t>
      </w:r>
      <w:r w:rsidR="002B6936" w:rsidRPr="00A50A75">
        <w:rPr>
          <w:rFonts w:ascii="Arial" w:hAnsi="Arial" w:cs="Arial"/>
          <w:sz w:val="24"/>
          <w:szCs w:val="24"/>
        </w:rPr>
        <w:t xml:space="preserve"> of this use if applicable.</w:t>
      </w:r>
    </w:p>
    <w:p w14:paraId="5A13CA60" w14:textId="77777777" w:rsidR="00DA5A05" w:rsidRPr="00DE50B9" w:rsidRDefault="00DA5A05" w:rsidP="00DA5A0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22"/>
        <w:gridCol w:w="3156"/>
      </w:tblGrid>
      <w:tr w:rsidR="00162A2C" w:rsidRPr="00840D86" w14:paraId="766A9BCA" w14:textId="77777777" w:rsidTr="00840D86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4447AA07" w14:textId="77777777" w:rsidR="00162A2C" w:rsidRPr="00A50A75" w:rsidRDefault="00162A2C" w:rsidP="00162A2C">
            <w:pPr>
              <w:rPr>
                <w:rFonts w:ascii="Arial" w:hAnsi="Arial" w:cs="Arial"/>
                <w:sz w:val="24"/>
                <w:szCs w:val="24"/>
              </w:rPr>
            </w:pPr>
            <w:r w:rsidRPr="00A50A75">
              <w:rPr>
                <w:rFonts w:ascii="Arial" w:hAnsi="Arial" w:cs="Arial"/>
                <w:sz w:val="24"/>
                <w:szCs w:val="24"/>
              </w:rPr>
              <w:t>On each day</w:t>
            </w:r>
            <w:r w:rsidR="002B6936" w:rsidRPr="00A50A75">
              <w:rPr>
                <w:rFonts w:ascii="Arial" w:hAnsi="Arial" w:cs="Arial"/>
                <w:sz w:val="24"/>
                <w:szCs w:val="24"/>
              </w:rPr>
              <w:t xml:space="preserve"> or session</w:t>
            </w:r>
            <w:r w:rsidRPr="00A50A75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3402" w:type="dxa"/>
            <w:shd w:val="clear" w:color="auto" w:fill="auto"/>
          </w:tcPr>
          <w:p w14:paraId="0C52B0A1" w14:textId="77777777" w:rsidR="00162A2C" w:rsidRPr="00A50A75" w:rsidRDefault="006B5F0B" w:rsidP="00162A2C">
            <w:pPr>
              <w:rPr>
                <w:rFonts w:ascii="Arial" w:hAnsi="Arial" w:cs="Arial"/>
                <w:sz w:val="24"/>
                <w:szCs w:val="24"/>
              </w:rPr>
            </w:pPr>
            <w:r w:rsidRPr="00A50A75">
              <w:rPr>
                <w:rFonts w:ascii="Arial" w:hAnsi="Arial" w:cs="Arial"/>
                <w:sz w:val="24"/>
                <w:szCs w:val="24"/>
              </w:rPr>
              <w:t>In each week</w:t>
            </w:r>
            <w:r w:rsidR="00162A2C" w:rsidRPr="00A50A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26" w:type="dxa"/>
            <w:shd w:val="clear" w:color="auto" w:fill="auto"/>
          </w:tcPr>
          <w:p w14:paraId="5B4EBB0C" w14:textId="77777777" w:rsidR="00162A2C" w:rsidRPr="00A50A75" w:rsidRDefault="00162A2C" w:rsidP="00162A2C">
            <w:pPr>
              <w:rPr>
                <w:rFonts w:ascii="Arial" w:hAnsi="Arial" w:cs="Arial"/>
                <w:sz w:val="24"/>
                <w:szCs w:val="24"/>
              </w:rPr>
            </w:pPr>
            <w:r w:rsidRPr="00A50A75">
              <w:rPr>
                <w:rFonts w:ascii="Arial" w:hAnsi="Arial" w:cs="Arial"/>
                <w:sz w:val="24"/>
                <w:szCs w:val="24"/>
              </w:rPr>
              <w:t>Yearly:</w:t>
            </w:r>
          </w:p>
        </w:tc>
      </w:tr>
    </w:tbl>
    <w:p w14:paraId="72E78BD1" w14:textId="77777777" w:rsidR="00C2515C" w:rsidRPr="00DE50B9" w:rsidRDefault="00C2515C" w:rsidP="00DA5A05">
      <w:pPr>
        <w:rPr>
          <w:rFonts w:ascii="Arial" w:hAnsi="Arial" w:cs="Arial"/>
          <w:sz w:val="24"/>
          <w:szCs w:val="24"/>
        </w:rPr>
      </w:pPr>
    </w:p>
    <w:p w14:paraId="37EBBF72" w14:textId="77777777" w:rsidR="00381370" w:rsidRPr="00A50A75" w:rsidRDefault="00DA5A05" w:rsidP="00C2515C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50A75">
        <w:rPr>
          <w:rFonts w:ascii="Arial" w:hAnsi="Arial" w:cs="Arial"/>
          <w:sz w:val="24"/>
          <w:szCs w:val="24"/>
        </w:rPr>
        <w:t>Describe how attainment of educational objectives will be assessed.</w:t>
      </w:r>
    </w:p>
    <w:p w14:paraId="6A1C4F41" w14:textId="77777777" w:rsidR="00F1126B" w:rsidRDefault="00F1126B" w:rsidP="00F1126B">
      <w:pPr>
        <w:ind w:left="720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1126B" w:rsidRPr="00DE50B9" w14:paraId="77499348" w14:textId="77777777" w:rsidTr="00E84D6E">
        <w:trPr>
          <w:trHeight w:val="1806"/>
        </w:trPr>
        <w:tc>
          <w:tcPr>
            <w:tcW w:w="10348" w:type="dxa"/>
          </w:tcPr>
          <w:p w14:paraId="5B195E75" w14:textId="77777777" w:rsidR="00F1126B" w:rsidRPr="009545CC" w:rsidRDefault="00F1126B" w:rsidP="00E84D6E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5CA416C2" w14:textId="77777777" w:rsidR="00F1126B" w:rsidRDefault="00F1126B" w:rsidP="00F1126B">
      <w:pPr>
        <w:ind w:left="720"/>
        <w:rPr>
          <w:rFonts w:ascii="Arial" w:hAnsi="Arial" w:cs="Arial"/>
          <w:sz w:val="24"/>
          <w:szCs w:val="24"/>
        </w:rPr>
      </w:pPr>
    </w:p>
    <w:p w14:paraId="1E09F602" w14:textId="77777777" w:rsidR="00381370" w:rsidRPr="00A50A75" w:rsidRDefault="00F1126B" w:rsidP="00F1126B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50A75">
        <w:rPr>
          <w:rFonts w:ascii="Arial" w:hAnsi="Arial" w:cs="Arial"/>
          <w:sz w:val="24"/>
        </w:rPr>
        <w:t>Teachers must ensure that students have the opportunity to discuss the ethical and social issues, and legal responsibilities, involved in the care and use of animals for scientific purposes, at a level appropriate to their learning ability and comprehension, and before the use of animals commences.</w:t>
      </w:r>
    </w:p>
    <w:p w14:paraId="7F2F62EB" w14:textId="77777777" w:rsidR="00F1126B" w:rsidRPr="00A50A75" w:rsidRDefault="00F1126B" w:rsidP="00F1126B">
      <w:pPr>
        <w:ind w:left="720"/>
        <w:rPr>
          <w:rFonts w:ascii="Arial" w:hAnsi="Arial" w:cs="Arial"/>
          <w:sz w:val="24"/>
        </w:rPr>
      </w:pPr>
    </w:p>
    <w:p w14:paraId="57F2DA6A" w14:textId="77777777" w:rsidR="00F1126B" w:rsidRPr="00A50A75" w:rsidRDefault="00F1126B" w:rsidP="00F1126B">
      <w:pPr>
        <w:ind w:left="720"/>
        <w:rPr>
          <w:rFonts w:ascii="Arial" w:hAnsi="Arial" w:cs="Arial"/>
          <w:sz w:val="24"/>
          <w:szCs w:val="24"/>
        </w:rPr>
      </w:pPr>
      <w:r w:rsidRPr="00A50A75">
        <w:rPr>
          <w:rFonts w:ascii="Arial" w:hAnsi="Arial" w:cs="Arial"/>
          <w:sz w:val="24"/>
        </w:rPr>
        <w:t>Please document how and when these issues will be discussed with the students.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381370" w:rsidRPr="00DE50B9" w14:paraId="38594F43" w14:textId="77777777">
        <w:trPr>
          <w:trHeight w:val="1806"/>
        </w:trPr>
        <w:tc>
          <w:tcPr>
            <w:tcW w:w="10348" w:type="dxa"/>
          </w:tcPr>
          <w:p w14:paraId="1AB1F6E4" w14:textId="77777777" w:rsidR="00381370" w:rsidRPr="009545CC" w:rsidRDefault="00381370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1626C4D0" w14:textId="77777777" w:rsidR="00381370" w:rsidRPr="00DE50B9" w:rsidRDefault="00381370">
      <w:pPr>
        <w:rPr>
          <w:rFonts w:ascii="Arial" w:hAnsi="Arial" w:cs="Arial"/>
          <w:iCs/>
          <w:sz w:val="24"/>
          <w:szCs w:val="24"/>
        </w:rPr>
      </w:pPr>
    </w:p>
    <w:sectPr w:rsidR="00381370" w:rsidRPr="00DE50B9" w:rsidSect="0057013D">
      <w:footerReference w:type="even" r:id="rId8"/>
      <w:footerReference w:type="default" r:id="rId9"/>
      <w:type w:val="continuous"/>
      <w:pgSz w:w="11907" w:h="16840" w:code="9"/>
      <w:pgMar w:top="851" w:right="709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A2F11" w14:textId="77777777" w:rsidR="00FF685A" w:rsidRDefault="00FF685A">
      <w:r>
        <w:separator/>
      </w:r>
    </w:p>
  </w:endnote>
  <w:endnote w:type="continuationSeparator" w:id="0">
    <w:p w14:paraId="4D586FB3" w14:textId="77777777" w:rsidR="00FF685A" w:rsidRDefault="00FF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E826E" w14:textId="77777777" w:rsidR="0057013D" w:rsidRDefault="0057013D" w:rsidP="005701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5E8ED4" w14:textId="77777777" w:rsidR="0057013D" w:rsidRDefault="0057013D" w:rsidP="00570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D6D41" w14:textId="77777777" w:rsidR="0057013D" w:rsidRDefault="0057013D" w:rsidP="005701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0A7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751FF8" w14:textId="281A4C9E" w:rsidR="00C247E2" w:rsidRDefault="00DE50B9" w:rsidP="0057013D">
    <w:pPr>
      <w:pStyle w:val="Footer"/>
      <w:tabs>
        <w:tab w:val="clear" w:pos="4153"/>
        <w:tab w:val="clear" w:pos="8306"/>
        <w:tab w:val="center" w:pos="4820"/>
        <w:tab w:val="right" w:pos="9639"/>
      </w:tabs>
      <w:ind w:right="360"/>
    </w:pPr>
    <w:r>
      <w:rPr>
        <w:lang w:val="en-US"/>
      </w:rPr>
      <w:tab/>
    </w:r>
    <w:r>
      <w:rPr>
        <w:lang w:val="en-US"/>
      </w:rPr>
      <w:tab/>
      <w:t>Revised</w:t>
    </w:r>
    <w:r w:rsidR="0057013D">
      <w:rPr>
        <w:lang w:val="en-US"/>
      </w:rPr>
      <w:t xml:space="preserve"> </w:t>
    </w:r>
    <w:r w:rsidR="00530DE6">
      <w:rPr>
        <w:lang w:val="en-US"/>
      </w:rPr>
      <w:t>Nov</w:t>
    </w:r>
    <w:r w:rsidR="001C4F0D">
      <w:rPr>
        <w:lang w:val="en-US"/>
      </w:rPr>
      <w:t xml:space="preserve"> 20</w:t>
    </w:r>
    <w:r w:rsidR="00530DE6">
      <w:rPr>
        <w:lang w:val="en-US"/>
      </w:rPr>
      <w:t>24</w:t>
    </w:r>
    <w:r w:rsidR="00C247E2">
      <w:rPr>
        <w:lang w:val="en-US"/>
      </w:rPr>
      <w:t xml:space="preserve"> </w:t>
    </w:r>
    <w:r w:rsidR="00C247E2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973B3" w14:textId="77777777" w:rsidR="00FF685A" w:rsidRDefault="00FF685A">
      <w:r>
        <w:separator/>
      </w:r>
    </w:p>
  </w:footnote>
  <w:footnote w:type="continuationSeparator" w:id="0">
    <w:p w14:paraId="769EC789" w14:textId="77777777" w:rsidR="00FF685A" w:rsidRDefault="00FF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3287"/>
    <w:multiLevelType w:val="hybridMultilevel"/>
    <w:tmpl w:val="2236D164"/>
    <w:lvl w:ilvl="0" w:tplc="072097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502FD"/>
    <w:multiLevelType w:val="hybridMultilevel"/>
    <w:tmpl w:val="8474C8C6"/>
    <w:lvl w:ilvl="0" w:tplc="B14427A6">
      <w:start w:val="1"/>
      <w:numFmt w:val="bullet"/>
      <w:lvlText w:val=""/>
      <w:lvlJc w:val="left"/>
      <w:pPr>
        <w:tabs>
          <w:tab w:val="num" w:pos="2673"/>
        </w:tabs>
        <w:ind w:left="1724" w:hanging="284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39E9"/>
    <w:multiLevelType w:val="hybridMultilevel"/>
    <w:tmpl w:val="CAD0493E"/>
    <w:lvl w:ilvl="0" w:tplc="8EFAA7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7"/>
        </w:tabs>
        <w:ind w:left="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7"/>
        </w:tabs>
        <w:ind w:left="1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3" w15:restartNumberingAfterBreak="0">
    <w:nsid w:val="0AA80380"/>
    <w:multiLevelType w:val="hybridMultilevel"/>
    <w:tmpl w:val="FA7E71AE"/>
    <w:lvl w:ilvl="0" w:tplc="8EFAA7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7"/>
        </w:tabs>
        <w:ind w:left="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7"/>
        </w:tabs>
        <w:ind w:left="1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4" w15:restartNumberingAfterBreak="0">
    <w:nsid w:val="118D14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</w:abstractNum>
  <w:abstractNum w:abstractNumId="5" w15:restartNumberingAfterBreak="0">
    <w:nsid w:val="16E9261C"/>
    <w:multiLevelType w:val="hybridMultilevel"/>
    <w:tmpl w:val="5E066E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17CCA"/>
    <w:multiLevelType w:val="hybridMultilevel"/>
    <w:tmpl w:val="994A4D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42EA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4930D3"/>
    <w:multiLevelType w:val="hybridMultilevel"/>
    <w:tmpl w:val="F4D8B8F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E759D"/>
    <w:multiLevelType w:val="hybridMultilevel"/>
    <w:tmpl w:val="CB24D1FE"/>
    <w:lvl w:ilvl="0" w:tplc="466AA58E">
      <w:start w:val="1"/>
      <w:numFmt w:val="bullet"/>
      <w:lvlText w:val=""/>
      <w:lvlJc w:val="left"/>
      <w:pPr>
        <w:tabs>
          <w:tab w:val="num" w:pos="2171"/>
        </w:tabs>
        <w:ind w:left="644" w:hanging="284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048"/>
    <w:multiLevelType w:val="hybridMultilevel"/>
    <w:tmpl w:val="606CA8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7966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7A13A2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1247264">
    <w:abstractNumId w:val="4"/>
  </w:num>
  <w:num w:numId="2" w16cid:durableId="869416766">
    <w:abstractNumId w:val="11"/>
  </w:num>
  <w:num w:numId="3" w16cid:durableId="43720589">
    <w:abstractNumId w:val="7"/>
  </w:num>
  <w:num w:numId="4" w16cid:durableId="1542283234">
    <w:abstractNumId w:val="12"/>
  </w:num>
  <w:num w:numId="5" w16cid:durableId="1561087515">
    <w:abstractNumId w:val="6"/>
  </w:num>
  <w:num w:numId="6" w16cid:durableId="1695568518">
    <w:abstractNumId w:val="5"/>
  </w:num>
  <w:num w:numId="7" w16cid:durableId="2084444284">
    <w:abstractNumId w:val="2"/>
  </w:num>
  <w:num w:numId="8" w16cid:durableId="341972668">
    <w:abstractNumId w:val="3"/>
  </w:num>
  <w:num w:numId="9" w16cid:durableId="835389512">
    <w:abstractNumId w:val="1"/>
  </w:num>
  <w:num w:numId="10" w16cid:durableId="1273129473">
    <w:abstractNumId w:val="10"/>
  </w:num>
  <w:num w:numId="11" w16cid:durableId="848831161">
    <w:abstractNumId w:val="0"/>
  </w:num>
  <w:num w:numId="12" w16cid:durableId="307781100">
    <w:abstractNumId w:val="9"/>
  </w:num>
  <w:num w:numId="13" w16cid:durableId="15907824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85"/>
    <w:rsid w:val="00002329"/>
    <w:rsid w:val="00004227"/>
    <w:rsid w:val="000149F1"/>
    <w:rsid w:val="000364B1"/>
    <w:rsid w:val="00044190"/>
    <w:rsid w:val="000715CF"/>
    <w:rsid w:val="0008382C"/>
    <w:rsid w:val="00091FC1"/>
    <w:rsid w:val="000B516A"/>
    <w:rsid w:val="000C51C6"/>
    <w:rsid w:val="000E4A44"/>
    <w:rsid w:val="00114F82"/>
    <w:rsid w:val="00116D3C"/>
    <w:rsid w:val="00123A73"/>
    <w:rsid w:val="00162A2C"/>
    <w:rsid w:val="0017451E"/>
    <w:rsid w:val="00177E6E"/>
    <w:rsid w:val="0018065A"/>
    <w:rsid w:val="001815E5"/>
    <w:rsid w:val="00183B1C"/>
    <w:rsid w:val="00185D0D"/>
    <w:rsid w:val="001A29EC"/>
    <w:rsid w:val="001C4F0D"/>
    <w:rsid w:val="001D5ECE"/>
    <w:rsid w:val="00207CFF"/>
    <w:rsid w:val="00231485"/>
    <w:rsid w:val="00240C8F"/>
    <w:rsid w:val="00243234"/>
    <w:rsid w:val="00257B35"/>
    <w:rsid w:val="002633FA"/>
    <w:rsid w:val="002A7FA7"/>
    <w:rsid w:val="002B6936"/>
    <w:rsid w:val="002B6AC8"/>
    <w:rsid w:val="002D1708"/>
    <w:rsid w:val="003034A9"/>
    <w:rsid w:val="00322595"/>
    <w:rsid w:val="003570B3"/>
    <w:rsid w:val="00381370"/>
    <w:rsid w:val="00385AAA"/>
    <w:rsid w:val="003A709C"/>
    <w:rsid w:val="003A7E1D"/>
    <w:rsid w:val="003B749C"/>
    <w:rsid w:val="003F0211"/>
    <w:rsid w:val="00404958"/>
    <w:rsid w:val="004067DB"/>
    <w:rsid w:val="004251A2"/>
    <w:rsid w:val="00430F48"/>
    <w:rsid w:val="00451426"/>
    <w:rsid w:val="004578E9"/>
    <w:rsid w:val="004611B5"/>
    <w:rsid w:val="004710C9"/>
    <w:rsid w:val="00475C10"/>
    <w:rsid w:val="004A488E"/>
    <w:rsid w:val="004B0077"/>
    <w:rsid w:val="004E6DB6"/>
    <w:rsid w:val="004E79F3"/>
    <w:rsid w:val="004F1C03"/>
    <w:rsid w:val="004F323B"/>
    <w:rsid w:val="00513364"/>
    <w:rsid w:val="00521C34"/>
    <w:rsid w:val="0052258A"/>
    <w:rsid w:val="00530DE6"/>
    <w:rsid w:val="005549FC"/>
    <w:rsid w:val="00556628"/>
    <w:rsid w:val="0056049A"/>
    <w:rsid w:val="00562CC7"/>
    <w:rsid w:val="0057013D"/>
    <w:rsid w:val="00571DF7"/>
    <w:rsid w:val="00586A2C"/>
    <w:rsid w:val="005A13DA"/>
    <w:rsid w:val="005A385F"/>
    <w:rsid w:val="005B449A"/>
    <w:rsid w:val="005C74A5"/>
    <w:rsid w:val="005C7735"/>
    <w:rsid w:val="005D2A69"/>
    <w:rsid w:val="00612744"/>
    <w:rsid w:val="0063240A"/>
    <w:rsid w:val="006346DB"/>
    <w:rsid w:val="00637DD1"/>
    <w:rsid w:val="00652D24"/>
    <w:rsid w:val="0066151F"/>
    <w:rsid w:val="0068293D"/>
    <w:rsid w:val="00694B1F"/>
    <w:rsid w:val="00694E91"/>
    <w:rsid w:val="006B5F0B"/>
    <w:rsid w:val="006E34F8"/>
    <w:rsid w:val="006E5768"/>
    <w:rsid w:val="006F697C"/>
    <w:rsid w:val="00701D61"/>
    <w:rsid w:val="00716BC8"/>
    <w:rsid w:val="00770CBF"/>
    <w:rsid w:val="0079328D"/>
    <w:rsid w:val="007C3DA3"/>
    <w:rsid w:val="007C7B16"/>
    <w:rsid w:val="007D5D0D"/>
    <w:rsid w:val="007E494C"/>
    <w:rsid w:val="00801CAA"/>
    <w:rsid w:val="00814B29"/>
    <w:rsid w:val="0082788E"/>
    <w:rsid w:val="008344B6"/>
    <w:rsid w:val="00840D86"/>
    <w:rsid w:val="0088410E"/>
    <w:rsid w:val="00897D3D"/>
    <w:rsid w:val="008B0B83"/>
    <w:rsid w:val="008B3591"/>
    <w:rsid w:val="008E4B2D"/>
    <w:rsid w:val="008F2B9E"/>
    <w:rsid w:val="008F6080"/>
    <w:rsid w:val="00901756"/>
    <w:rsid w:val="00947296"/>
    <w:rsid w:val="00947313"/>
    <w:rsid w:val="009528B9"/>
    <w:rsid w:val="009545CC"/>
    <w:rsid w:val="00971624"/>
    <w:rsid w:val="009A3E36"/>
    <w:rsid w:val="009A5F9E"/>
    <w:rsid w:val="009C016A"/>
    <w:rsid w:val="009C55A6"/>
    <w:rsid w:val="009C7B3D"/>
    <w:rsid w:val="009D0C73"/>
    <w:rsid w:val="009E1690"/>
    <w:rsid w:val="009F4247"/>
    <w:rsid w:val="00A03808"/>
    <w:rsid w:val="00A40A71"/>
    <w:rsid w:val="00A507CC"/>
    <w:rsid w:val="00A50A75"/>
    <w:rsid w:val="00A74E78"/>
    <w:rsid w:val="00AA6D2B"/>
    <w:rsid w:val="00AB7FD2"/>
    <w:rsid w:val="00AC41C1"/>
    <w:rsid w:val="00AC75BB"/>
    <w:rsid w:val="00AD3BED"/>
    <w:rsid w:val="00AF15CD"/>
    <w:rsid w:val="00B049AE"/>
    <w:rsid w:val="00B45370"/>
    <w:rsid w:val="00B829B0"/>
    <w:rsid w:val="00B830E5"/>
    <w:rsid w:val="00B97CA2"/>
    <w:rsid w:val="00BA4C08"/>
    <w:rsid w:val="00BC177F"/>
    <w:rsid w:val="00BD13E5"/>
    <w:rsid w:val="00BD6712"/>
    <w:rsid w:val="00BE12DF"/>
    <w:rsid w:val="00BE3742"/>
    <w:rsid w:val="00BE525E"/>
    <w:rsid w:val="00BE767A"/>
    <w:rsid w:val="00C247E2"/>
    <w:rsid w:val="00C2515C"/>
    <w:rsid w:val="00C4200C"/>
    <w:rsid w:val="00C44783"/>
    <w:rsid w:val="00C4550B"/>
    <w:rsid w:val="00C65EDB"/>
    <w:rsid w:val="00C74087"/>
    <w:rsid w:val="00C91360"/>
    <w:rsid w:val="00CB74D5"/>
    <w:rsid w:val="00CC1176"/>
    <w:rsid w:val="00CE0F19"/>
    <w:rsid w:val="00CE77C9"/>
    <w:rsid w:val="00CE7E34"/>
    <w:rsid w:val="00CF48AE"/>
    <w:rsid w:val="00D2047D"/>
    <w:rsid w:val="00D23D05"/>
    <w:rsid w:val="00D764B1"/>
    <w:rsid w:val="00D87A6B"/>
    <w:rsid w:val="00DA03D6"/>
    <w:rsid w:val="00DA5A05"/>
    <w:rsid w:val="00DC10BA"/>
    <w:rsid w:val="00DC7B2B"/>
    <w:rsid w:val="00DE50B9"/>
    <w:rsid w:val="00DE70AC"/>
    <w:rsid w:val="00DE7EB9"/>
    <w:rsid w:val="00DF2340"/>
    <w:rsid w:val="00E027E4"/>
    <w:rsid w:val="00E02C6F"/>
    <w:rsid w:val="00E06031"/>
    <w:rsid w:val="00E14B24"/>
    <w:rsid w:val="00E15032"/>
    <w:rsid w:val="00E165D8"/>
    <w:rsid w:val="00E257D5"/>
    <w:rsid w:val="00E27CFF"/>
    <w:rsid w:val="00E3277C"/>
    <w:rsid w:val="00E513C7"/>
    <w:rsid w:val="00E74D91"/>
    <w:rsid w:val="00E84D6E"/>
    <w:rsid w:val="00EB7D71"/>
    <w:rsid w:val="00F071B7"/>
    <w:rsid w:val="00F1126B"/>
    <w:rsid w:val="00F13A2E"/>
    <w:rsid w:val="00F37585"/>
    <w:rsid w:val="00F45873"/>
    <w:rsid w:val="00F60DDF"/>
    <w:rsid w:val="00F67E2B"/>
    <w:rsid w:val="00FD0DB1"/>
    <w:rsid w:val="00FE537B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5EC68B39"/>
  <w15:docId w15:val="{3F025752-A907-4445-97F3-9E5A8AE5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521C34"/>
    <w:pPr>
      <w:keepNext/>
      <w:outlineLvl w:val="0"/>
    </w:pPr>
    <w:rPr>
      <w:rFonts w:ascii="Arial" w:hAnsi="Arial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iCs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Cs/>
      <w:sz w:val="24"/>
    </w:rPr>
  </w:style>
  <w:style w:type="paragraph" w:styleId="Heading7">
    <w:name w:val="heading 7"/>
    <w:basedOn w:val="Normal"/>
    <w:next w:val="Normal"/>
    <w:qFormat/>
    <w:pPr>
      <w:keepNext/>
      <w:ind w:firstLine="720"/>
      <w:jc w:val="both"/>
      <w:outlineLvl w:val="6"/>
    </w:pPr>
    <w:rPr>
      <w:bCs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/>
      <w:color w:val="0000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Cs/>
      <w:sz w:val="24"/>
    </w:rPr>
  </w:style>
  <w:style w:type="paragraph" w:styleId="BodyTextIndent">
    <w:name w:val="Body Text Indent"/>
    <w:basedOn w:val="Normal"/>
    <w:pPr>
      <w:ind w:firstLine="720"/>
    </w:pPr>
    <w:rPr>
      <w:iCs/>
      <w:sz w:val="24"/>
    </w:rPr>
  </w:style>
  <w:style w:type="paragraph" w:styleId="BodyText2">
    <w:name w:val="Body Text 2"/>
    <w:basedOn w:val="Normal"/>
    <w:pPr>
      <w:jc w:val="both"/>
    </w:pPr>
    <w:rPr>
      <w:b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sz w:val="24"/>
    </w:rPr>
  </w:style>
  <w:style w:type="paragraph" w:styleId="BodyText3">
    <w:name w:val="Body Text 3"/>
    <w:basedOn w:val="Normal"/>
    <w:pPr>
      <w:jc w:val="both"/>
    </w:pPr>
    <w:rPr>
      <w:bCs/>
      <w:sz w:val="24"/>
    </w:rPr>
  </w:style>
  <w:style w:type="paragraph" w:styleId="BodyTextIndent3">
    <w:name w:val="Body Text Indent 3"/>
    <w:basedOn w:val="Normal"/>
    <w:pPr>
      <w:ind w:left="1276" w:hanging="1276"/>
    </w:pPr>
    <w:rPr>
      <w:i/>
      <w:iCs/>
      <w:sz w:val="24"/>
      <w:szCs w:val="18"/>
      <w:lang w:val="en-US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DC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C3DA3"/>
    <w:rPr>
      <w:color w:val="000066"/>
      <w:u w:val="single"/>
    </w:rPr>
  </w:style>
  <w:style w:type="paragraph" w:styleId="NormalWeb">
    <w:name w:val="Normal (Web)"/>
    <w:basedOn w:val="Normal"/>
    <w:rsid w:val="007C3DA3"/>
    <w:pPr>
      <w:spacing w:before="100" w:beforeAutospacing="1" w:after="100" w:afterAutospacing="1"/>
    </w:pPr>
    <w:rPr>
      <w:sz w:val="22"/>
      <w:szCs w:val="22"/>
      <w:lang w:eastAsia="en-AU"/>
    </w:rPr>
  </w:style>
  <w:style w:type="paragraph" w:styleId="BalloonText">
    <w:name w:val="Balloon Text"/>
    <w:basedOn w:val="Normal"/>
    <w:semiHidden/>
    <w:rsid w:val="00F67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56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Ethics teaching activities form</vt:lpstr>
    </vt:vector>
  </TitlesOfParts>
  <Company>Department of Primary Industires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Ethics teaching activities form</dc:title>
  <dc:subject>To be completed and submitted in conjunction with an application form when requesting approval for teaching activities using animals.</dc:subject>
  <dc:creator>Queensland Government</dc:creator>
  <cp:keywords>animal ethics, teaching, application, </cp:keywords>
  <cp:lastModifiedBy>Lex B Turner</cp:lastModifiedBy>
  <cp:revision>8</cp:revision>
  <cp:lastPrinted>2007-03-21T01:36:00Z</cp:lastPrinted>
  <dcterms:created xsi:type="dcterms:W3CDTF">2017-12-19T01:40:00Z</dcterms:created>
  <dcterms:modified xsi:type="dcterms:W3CDTF">2024-12-17T01:12:00Z</dcterms:modified>
  <cp:category>Animal Ethics Committee</cp:category>
</cp:coreProperties>
</file>