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58C0" w14:textId="4E17ED19" w:rsidR="00491CDD" w:rsidRPr="002C1150" w:rsidRDefault="004E3860" w:rsidP="002C1150">
      <w:r>
        <w:rPr>
          <w:noProof/>
        </w:rPr>
        <w:drawing>
          <wp:anchor distT="0" distB="0" distL="114300" distR="114300" simplePos="0" relativeHeight="251658242" behindDoc="1" locked="0" layoutInCell="1" allowOverlap="1" wp14:anchorId="3CAB74B6" wp14:editId="4B5339CD">
            <wp:simplePos x="0" y="0"/>
            <wp:positionH relativeFrom="page">
              <wp:posOffset>15903</wp:posOffset>
            </wp:positionH>
            <wp:positionV relativeFrom="paragraph">
              <wp:posOffset>-892177</wp:posOffset>
            </wp:positionV>
            <wp:extent cx="7520601" cy="10629958"/>
            <wp:effectExtent l="0" t="0" r="0" b="0"/>
            <wp:wrapNone/>
            <wp:docPr id="1179432325" name="Picture 1179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32325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601" cy="1062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B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CF4526" wp14:editId="44E71377">
                <wp:simplePos x="0" y="0"/>
                <wp:positionH relativeFrom="column">
                  <wp:posOffset>-152400</wp:posOffset>
                </wp:positionH>
                <wp:positionV relativeFrom="paragraph">
                  <wp:posOffset>4559300</wp:posOffset>
                </wp:positionV>
                <wp:extent cx="4610100" cy="2641600"/>
                <wp:effectExtent l="0" t="0" r="0" b="0"/>
                <wp:wrapSquare wrapText="bothSides"/>
                <wp:docPr id="1582338747" name="Text Box 1582338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101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35F1E" w14:textId="77777777" w:rsidR="00FC4FB2" w:rsidRPr="002C1150" w:rsidRDefault="00FC4FB2" w:rsidP="00FC4FB2">
                            <w:pPr>
                              <w:pStyle w:val="Heading1"/>
                              <w:spacing w:before="0"/>
                            </w:pPr>
                            <w:r w:rsidRPr="002C1150">
                              <w:t xml:space="preserve">Heading </w:t>
                            </w:r>
                            <w:proofErr w:type="spellStart"/>
                            <w:r w:rsidRPr="002C1150">
                              <w:t>heading</w:t>
                            </w:r>
                            <w:proofErr w:type="spellEnd"/>
                          </w:p>
                          <w:p w14:paraId="5294EFD1" w14:textId="200611DD" w:rsidR="00FC4FB2" w:rsidRPr="00FC4FB2" w:rsidRDefault="00FC4FB2" w:rsidP="00FC4FB2">
                            <w:pPr>
                              <w:pStyle w:val="Heading2"/>
                              <w:spacing w:before="0" w:line="240" w:lineRule="auto"/>
                              <w:jc w:val="left"/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>Subheading</w:t>
                            </w:r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 xml:space="preserve"> goes </w:t>
                            </w:r>
                            <w:proofErr w:type="gramStart"/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36C110AC" w14:textId="77777777" w:rsidR="00FC4FB2" w:rsidRPr="00FC4FB2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 xml:space="preserve">Body Text here Body Text here Body Text here Body Text here Body Text here Body Text here Body Text here Body Text here Body Text here Body Text here </w:t>
                            </w:r>
                          </w:p>
                          <w:p w14:paraId="27A977F8" w14:textId="77777777" w:rsidR="00FC4FB2" w:rsidRPr="00FC4FB2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</w:p>
                          <w:p w14:paraId="2B6C24A2" w14:textId="77777777" w:rsidR="00FC4FB2" w:rsidRPr="00FC4FB2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>Body Text here Body Text here Body Text here Body Text here Body Text here Body Text here Body Text here Body Text here Body Text here</w:t>
                            </w:r>
                          </w:p>
                          <w:p w14:paraId="6EC635E3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450E39E7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4DD0373F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47E44E0B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1C92D3E4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47D787C7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3280AEBE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0DBC7383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11A81CD1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7966488D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63FA4620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1361320A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12C95924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516D73B2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6EFC67A7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64215266" w14:textId="77777777" w:rsidR="00FC4FB2" w:rsidRPr="002C1150" w:rsidRDefault="00FC4FB2" w:rsidP="002C1150">
                            <w:pPr>
                              <w:pStyle w:val="Footer"/>
                              <w:rPr>
                                <w:rFonts w:ascii="Fira Sans" w:hAnsi="Fira Sans"/>
                              </w:rPr>
                            </w:pPr>
                          </w:p>
                          <w:p w14:paraId="6D630013" w14:textId="77777777" w:rsidR="00FC4FB2" w:rsidRPr="002C1150" w:rsidRDefault="00FC4FB2" w:rsidP="002C1150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  <w:p w14:paraId="0A06BDC2" w14:textId="77777777" w:rsidR="00FC4FB2" w:rsidRPr="00EF0118" w:rsidRDefault="00FC4FB2" w:rsidP="002C1150"/>
                          <w:p w14:paraId="3FAA81D6" w14:textId="77777777" w:rsidR="00FC4FB2" w:rsidRPr="00EF0118" w:rsidRDefault="00FC4FB2" w:rsidP="002C1150">
                            <w:pPr>
                              <w:pStyle w:val="Heading2"/>
                            </w:pPr>
                          </w:p>
                          <w:p w14:paraId="0B43B7BA" w14:textId="77777777" w:rsidR="00FC4FB2" w:rsidRPr="00C03B76" w:rsidRDefault="00FC4FB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4526" id="_x0000_t202" coordsize="21600,21600" o:spt="202" path="m,l,21600r21600,l21600,xe">
                <v:stroke joinstyle="miter"/>
                <v:path gradientshapeok="t" o:connecttype="rect"/>
              </v:shapetype>
              <v:shape id="Text Box 1582338747" o:spid="_x0000_s1026" type="#_x0000_t202" style="position:absolute;margin-left:-12pt;margin-top:359pt;width:363pt;height:208pt;rotation:180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" filled="f" stroked="f" strokeweight=".5pt">
                <v:textbox>
                  <w:txbxContent>
                    <w:p w14:paraId="4BF35F1E" w14:textId="77777777" w:rsidR="00FC4FB2" w:rsidRPr="002C1150" w:rsidRDefault="00FC4FB2" w:rsidP="00FC4FB2">
                      <w:pPr>
                        <w:pStyle w:val="Heading1"/>
                        <w:spacing w:before="0"/>
                      </w:pPr>
                      <w:r w:rsidRPr="002C1150">
                        <w:t xml:space="preserve">Heading </w:t>
                      </w:r>
                      <w:proofErr w:type="spellStart"/>
                      <w:r w:rsidRPr="002C1150">
                        <w:t>heading</w:t>
                      </w:r>
                      <w:proofErr w:type="spellEnd"/>
                    </w:p>
                    <w:p w14:paraId="5294EFD1" w14:textId="200611DD" w:rsidR="00FC4FB2" w:rsidRPr="00FC4FB2" w:rsidRDefault="00FC4FB2" w:rsidP="00FC4FB2">
                      <w:pPr>
                        <w:pStyle w:val="Heading2"/>
                        <w:spacing w:before="0" w:line="240" w:lineRule="auto"/>
                        <w:jc w:val="left"/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</w:pPr>
                      <w:r w:rsidRPr="00FC4FB2"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>Subheading</w:t>
                      </w:r>
                      <w:r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 xml:space="preserve"> goes </w:t>
                      </w:r>
                      <w:proofErr w:type="gramStart"/>
                      <w:r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>here</w:t>
                      </w:r>
                      <w:proofErr w:type="gramEnd"/>
                    </w:p>
                    <w:p w14:paraId="36C110AC" w14:textId="77777777" w:rsidR="00FC4FB2" w:rsidRPr="00FC4FB2" w:rsidRDefault="00FC4FB2" w:rsidP="002C1150">
                      <w:pPr>
                        <w:pStyle w:val="Footer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 xml:space="preserve">Body Text here Body Text here Body Text here Body Text here Body Text here Body Text here Body Text here Body Text here Body Text here Body Text here </w:t>
                      </w:r>
                    </w:p>
                    <w:p w14:paraId="27A977F8" w14:textId="77777777" w:rsidR="00FC4FB2" w:rsidRPr="00FC4FB2" w:rsidRDefault="00FC4FB2" w:rsidP="002C1150">
                      <w:pPr>
                        <w:pStyle w:val="Footer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</w:p>
                    <w:p w14:paraId="2B6C24A2" w14:textId="77777777" w:rsidR="00FC4FB2" w:rsidRPr="00FC4FB2" w:rsidRDefault="00FC4FB2" w:rsidP="002C1150">
                      <w:pPr>
                        <w:pStyle w:val="Footer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>Body Text here Body Text here Body Text here Body Text here Body Text here Body Text here Body Text here Body Text here Body Text here</w:t>
                      </w:r>
                    </w:p>
                    <w:p w14:paraId="6EC635E3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450E39E7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4DD0373F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47E44E0B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1C92D3E4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47D787C7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3280AEBE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0DBC7383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11A81CD1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7966488D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63FA4620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1361320A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12C95924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516D73B2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6EFC67A7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64215266" w14:textId="77777777" w:rsidR="00FC4FB2" w:rsidRPr="002C1150" w:rsidRDefault="00FC4FB2" w:rsidP="002C1150">
                      <w:pPr>
                        <w:pStyle w:val="Footer"/>
                        <w:rPr>
                          <w:rFonts w:ascii="Fira Sans" w:hAnsi="Fira Sans"/>
                        </w:rPr>
                      </w:pPr>
                    </w:p>
                    <w:p w14:paraId="6D630013" w14:textId="77777777" w:rsidR="00FC4FB2" w:rsidRPr="002C1150" w:rsidRDefault="00FC4FB2" w:rsidP="002C1150">
                      <w:pPr>
                        <w:rPr>
                          <w:rFonts w:ascii="Fira Sans" w:hAnsi="Fira Sans"/>
                        </w:rPr>
                      </w:pPr>
                    </w:p>
                    <w:p w14:paraId="0A06BDC2" w14:textId="77777777" w:rsidR="00FC4FB2" w:rsidRPr="00EF0118" w:rsidRDefault="00FC4FB2" w:rsidP="002C1150"/>
                    <w:p w14:paraId="3FAA81D6" w14:textId="77777777" w:rsidR="00FC4FB2" w:rsidRPr="00EF0118" w:rsidRDefault="00FC4FB2" w:rsidP="002C1150">
                      <w:pPr>
                        <w:pStyle w:val="Heading2"/>
                      </w:pPr>
                    </w:p>
                    <w:p w14:paraId="0B43B7BA" w14:textId="77777777" w:rsidR="00FC4FB2" w:rsidRPr="00C03B76" w:rsidRDefault="00FC4FB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4F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110E3" wp14:editId="6CC654F9">
                <wp:simplePos x="0" y="0"/>
                <wp:positionH relativeFrom="column">
                  <wp:posOffset>-139700</wp:posOffset>
                </wp:positionH>
                <wp:positionV relativeFrom="paragraph">
                  <wp:posOffset>7467600</wp:posOffset>
                </wp:positionV>
                <wp:extent cx="3124200" cy="647700"/>
                <wp:effectExtent l="0" t="0" r="0" b="0"/>
                <wp:wrapSquare wrapText="bothSides"/>
                <wp:docPr id="503462190" name="Text Box 50346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1ADF5" w14:textId="428F4CEC" w:rsidR="00FC4FB2" w:rsidRPr="00FC4FB2" w:rsidRDefault="00FC4FB2" w:rsidP="00FC4FB2">
                            <w:pPr>
                              <w:pStyle w:val="Heading2"/>
                              <w:spacing w:before="0" w:line="240" w:lineRule="auto"/>
                              <w:jc w:val="left"/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proofErr w:type="gramStart"/>
                            <w:r w:rsidRPr="00FC4FB2"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details</w:t>
                            </w:r>
                            <w:proofErr w:type="gramEnd"/>
                          </w:p>
                          <w:p w14:paraId="3ED6A7E2" w14:textId="148B8412" w:rsidR="00FC4FB2" w:rsidRPr="0019189F" w:rsidRDefault="00FC4FB2" w:rsidP="00FC4FB2">
                            <w:pPr>
                              <w:rPr>
                                <w:noProof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>Body Text here Body Text here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10E3" id="Text Box 503462190" o:spid="_x0000_s1027" type="#_x0000_t202" style="position:absolute;margin-left:-11pt;margin-top:588pt;width:24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" filled="f" stroked="f" strokeweight=".5pt">
                <v:textbox>
                  <w:txbxContent>
                    <w:p w14:paraId="6C51ADF5" w14:textId="428F4CEC" w:rsidR="00FC4FB2" w:rsidRPr="00FC4FB2" w:rsidRDefault="00FC4FB2" w:rsidP="00FC4FB2">
                      <w:pPr>
                        <w:pStyle w:val="Heading2"/>
                        <w:spacing w:before="0" w:line="240" w:lineRule="auto"/>
                        <w:jc w:val="left"/>
                        <w:rPr>
                          <w:rFonts w:ascii="Fira Sans" w:hAnsi="Fira San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C4FB2">
                        <w:rPr>
                          <w:rFonts w:ascii="Fira Sans" w:hAnsi="Fira San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Contact </w:t>
                      </w:r>
                      <w:proofErr w:type="gramStart"/>
                      <w:r w:rsidRPr="00FC4FB2">
                        <w:rPr>
                          <w:rFonts w:ascii="Fira Sans" w:hAnsi="Fira Sans"/>
                          <w:b/>
                          <w:bCs/>
                          <w:color w:val="002060"/>
                          <w:sz w:val="28"/>
                          <w:szCs w:val="28"/>
                        </w:rPr>
                        <w:t>details</w:t>
                      </w:r>
                      <w:proofErr w:type="gramEnd"/>
                    </w:p>
                    <w:p w14:paraId="3ED6A7E2" w14:textId="148B8412" w:rsidR="00FC4FB2" w:rsidRPr="0019189F" w:rsidRDefault="00FC4FB2" w:rsidP="00FC4FB2">
                      <w:pPr>
                        <w:rPr>
                          <w:noProof/>
                        </w:rPr>
                      </w:pPr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>Body Text here Body Text here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1CDD" w:rsidRPr="002C11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BB6" w14:textId="77777777" w:rsidR="00013AD8" w:rsidRDefault="00013AD8" w:rsidP="002C1150">
      <w:pPr>
        <w:spacing w:after="0" w:line="240" w:lineRule="auto"/>
      </w:pPr>
      <w:r>
        <w:separator/>
      </w:r>
    </w:p>
  </w:endnote>
  <w:endnote w:type="continuationSeparator" w:id="0">
    <w:p w14:paraId="0B9C255F" w14:textId="77777777" w:rsidR="00013AD8" w:rsidRDefault="00013AD8" w:rsidP="002C1150">
      <w:pPr>
        <w:spacing w:after="0" w:line="240" w:lineRule="auto"/>
      </w:pPr>
      <w:r>
        <w:continuationSeparator/>
      </w:r>
    </w:p>
  </w:endnote>
  <w:endnote w:type="continuationNotice" w:id="1">
    <w:p w14:paraId="15E70C3B" w14:textId="77777777" w:rsidR="00687FBF" w:rsidRDefault="00687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C628" w14:textId="77777777" w:rsidR="00013AD8" w:rsidRDefault="00013AD8" w:rsidP="002C1150">
      <w:pPr>
        <w:spacing w:after="0" w:line="240" w:lineRule="auto"/>
      </w:pPr>
      <w:r>
        <w:separator/>
      </w:r>
    </w:p>
  </w:footnote>
  <w:footnote w:type="continuationSeparator" w:id="0">
    <w:p w14:paraId="5CE79588" w14:textId="77777777" w:rsidR="00013AD8" w:rsidRDefault="00013AD8" w:rsidP="002C1150">
      <w:pPr>
        <w:spacing w:after="0" w:line="240" w:lineRule="auto"/>
      </w:pPr>
      <w:r>
        <w:continuationSeparator/>
      </w:r>
    </w:p>
  </w:footnote>
  <w:footnote w:type="continuationNotice" w:id="1">
    <w:p w14:paraId="32562B71" w14:textId="77777777" w:rsidR="00687FBF" w:rsidRDefault="00687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334C90B7685DF428DD963F2ED8A2E55"/>
      </w:placeholder>
      <w:temporary/>
      <w:showingPlcHdr/>
      <w15:appearance w15:val="hidden"/>
    </w:sdtPr>
    <w:sdtEndPr/>
    <w:sdtContent>
      <w:p w14:paraId="1F94F779" w14:textId="77777777" w:rsidR="002C1150" w:rsidRDefault="002C1150">
        <w:pPr>
          <w:pStyle w:val="Header"/>
        </w:pPr>
        <w:r>
          <w:t>[Type here]</w:t>
        </w:r>
      </w:p>
    </w:sdtContent>
  </w:sdt>
  <w:p w14:paraId="6BDB0994" w14:textId="77777777" w:rsidR="002C1150" w:rsidRDefault="002C1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0"/>
    <w:rsid w:val="0000314A"/>
    <w:rsid w:val="00013AD8"/>
    <w:rsid w:val="001E1555"/>
    <w:rsid w:val="00265B7F"/>
    <w:rsid w:val="002B0419"/>
    <w:rsid w:val="002C1150"/>
    <w:rsid w:val="003033C5"/>
    <w:rsid w:val="00491CDD"/>
    <w:rsid w:val="004E3860"/>
    <w:rsid w:val="00687FBF"/>
    <w:rsid w:val="007122D4"/>
    <w:rsid w:val="00A365C6"/>
    <w:rsid w:val="00BA77AA"/>
    <w:rsid w:val="00C02F31"/>
    <w:rsid w:val="00C5530A"/>
    <w:rsid w:val="00DD7B3B"/>
    <w:rsid w:val="00E63ACD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8D1C"/>
  <w15:chartTrackingRefBased/>
  <w15:docId w15:val="{DE2F9D47-857A-F540-9624-293E73B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act Details Body"/>
    <w:qFormat/>
    <w:rsid w:val="002C1150"/>
    <w:pPr>
      <w:spacing w:after="120" w:line="260" w:lineRule="exact"/>
    </w:pPr>
    <w:rPr>
      <w:rFonts w:ascii="Arial" w:hAnsi="Arial"/>
      <w:kern w:val="0"/>
      <w:sz w:val="20"/>
      <w:lang w:val="en-US"/>
      <w14:ligatures w14:val="none"/>
    </w:rPr>
  </w:style>
  <w:style w:type="paragraph" w:styleId="Heading1">
    <w:name w:val="heading 1"/>
    <w:next w:val="Normal"/>
    <w:link w:val="Heading1Char"/>
    <w:autoRedefine/>
    <w:uiPriority w:val="9"/>
    <w:qFormat/>
    <w:rsid w:val="002C1150"/>
    <w:pPr>
      <w:keepNext/>
      <w:keepLines/>
      <w:spacing w:before="360" w:after="120"/>
      <w:outlineLvl w:val="0"/>
    </w:pPr>
    <w:rPr>
      <w:rFonts w:ascii="Fira Sans" w:eastAsiaTheme="majorEastAsia" w:hAnsi="Fira Sans" w:cstheme="majorBidi"/>
      <w:b/>
      <w:color w:val="002060"/>
      <w:kern w:val="0"/>
      <w:sz w:val="72"/>
      <w:szCs w:val="72"/>
      <w:lang w:val="en-US"/>
      <w14:ligatures w14:val="none"/>
    </w:rPr>
  </w:style>
  <w:style w:type="paragraph" w:styleId="Heading2">
    <w:name w:val="heading 2"/>
    <w:aliases w:val="Sub Heading"/>
    <w:next w:val="Normal"/>
    <w:link w:val="Heading2Char"/>
    <w:uiPriority w:val="9"/>
    <w:unhideWhenUsed/>
    <w:qFormat/>
    <w:rsid w:val="002C1150"/>
    <w:pPr>
      <w:keepNext/>
      <w:keepLines/>
      <w:spacing w:before="240" w:after="120" w:line="280" w:lineRule="exact"/>
      <w:jc w:val="center"/>
      <w:outlineLvl w:val="1"/>
    </w:pPr>
    <w:rPr>
      <w:rFonts w:ascii="Arial" w:eastAsiaTheme="majorEastAsia" w:hAnsi="Arial" w:cstheme="majorBidi"/>
      <w:color w:val="990033"/>
      <w:kern w:val="0"/>
      <w:sz w:val="3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4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1150"/>
  </w:style>
  <w:style w:type="paragraph" w:styleId="Footer">
    <w:name w:val="footer"/>
    <w:aliases w:val="Body text"/>
    <w:basedOn w:val="Normal"/>
    <w:link w:val="FooterChar"/>
    <w:uiPriority w:val="99"/>
    <w:unhideWhenUsed/>
    <w:rsid w:val="002C11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4"/>
      <w:lang w:val="en-AU"/>
      <w14:ligatures w14:val="standardContextual"/>
    </w:rPr>
  </w:style>
  <w:style w:type="character" w:customStyle="1" w:styleId="FooterChar">
    <w:name w:val="Footer Char"/>
    <w:aliases w:val="Body text Char"/>
    <w:basedOn w:val="DefaultParagraphFont"/>
    <w:link w:val="Footer"/>
    <w:uiPriority w:val="99"/>
    <w:rsid w:val="002C1150"/>
  </w:style>
  <w:style w:type="character" w:customStyle="1" w:styleId="Heading1Char">
    <w:name w:val="Heading 1 Char"/>
    <w:basedOn w:val="DefaultParagraphFont"/>
    <w:link w:val="Heading1"/>
    <w:uiPriority w:val="9"/>
    <w:rsid w:val="002C1150"/>
    <w:rPr>
      <w:rFonts w:ascii="Fira Sans" w:eastAsiaTheme="majorEastAsia" w:hAnsi="Fira Sans" w:cstheme="majorBidi"/>
      <w:b/>
      <w:color w:val="002060"/>
      <w:kern w:val="0"/>
      <w:sz w:val="72"/>
      <w:szCs w:val="72"/>
      <w:lang w:val="en-US"/>
      <w14:ligatures w14:val="none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C1150"/>
    <w:rPr>
      <w:rFonts w:ascii="Arial" w:eastAsiaTheme="majorEastAsia" w:hAnsi="Arial" w:cstheme="majorBidi"/>
      <w:color w:val="990033"/>
      <w:kern w:val="0"/>
      <w:sz w:val="3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4C90B7685DF428DD963F2ED8A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144E-4918-F640-9432-D61A7FF83AA5}"/>
      </w:docPartPr>
      <w:docPartBody>
        <w:p w:rsidR="004B4BC3" w:rsidRDefault="00D85015" w:rsidP="00D85015">
          <w:pPr>
            <w:pStyle w:val="1334C90B7685DF428DD963F2ED8A2E5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15"/>
    <w:rsid w:val="00194DC4"/>
    <w:rsid w:val="004B4BC3"/>
    <w:rsid w:val="00971F21"/>
    <w:rsid w:val="009F33EB"/>
    <w:rsid w:val="00D85015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C90B7685DF428DD963F2ED8A2E55">
    <w:name w:val="1334C90B7685DF428DD963F2ED8A2E55"/>
    <w:rsid w:val="00D8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8EEA6BE18CF42ABAA1F7AE30C11AE" ma:contentTypeVersion="15" ma:contentTypeDescription="Create a new document." ma:contentTypeScope="" ma:versionID="f39fe36b9e38b87a139d989b6ac74536">
  <xsd:schema xmlns:xsd="http://www.w3.org/2001/XMLSchema" xmlns:xs="http://www.w3.org/2001/XMLSchema" xmlns:p="http://schemas.microsoft.com/office/2006/metadata/properties" xmlns:ns2="a1b6aa87-49eb-4f42-8c7b-1a24e7129ac0" xmlns:ns3="07665c98-d82e-403b-bab5-02621809bb85" targetNamespace="http://schemas.microsoft.com/office/2006/metadata/properties" ma:root="true" ma:fieldsID="fd19e857d45d2d50a58849b3725cab1d" ns2:_="" ns3:_="">
    <xsd:import namespace="a1b6aa87-49eb-4f42-8c7b-1a24e7129ac0"/>
    <xsd:import namespace="07665c98-d82e-403b-bab5-02621809b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aa87-49eb-4f42-8c7b-1a24e712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5c98-d82e-403b-bab5-02621809b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c4cdba-10db-4af6-a6d5-051befbd572b}" ma:internalName="TaxCatchAll" ma:showField="CatchAllData" ma:web="07665c98-d82e-403b-bab5-02621809b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325FF-BAB9-4C87-BBDF-C586029F9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D1A0F-0CD0-479D-90E4-D913098F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aa87-49eb-4f42-8c7b-1a24e7129ac0"/>
    <ds:schemaRef ds:uri="07665c98-d82e-403b-bab5-02621809b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Anne-Maree Lyons</dc:creator>
  <cp:keywords/>
  <dc:description/>
  <cp:lastModifiedBy>Anne-Maree Lyons</cp:lastModifiedBy>
  <cp:revision>2</cp:revision>
  <dcterms:created xsi:type="dcterms:W3CDTF">2024-01-25T05:53:00Z</dcterms:created>
  <dcterms:modified xsi:type="dcterms:W3CDTF">2024-01-25T05:53:00Z</dcterms:modified>
</cp:coreProperties>
</file>