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5079" w14:textId="2D1CB040" w:rsidR="00300EAC" w:rsidRDefault="00D765FC">
      <w:r>
        <w:rPr>
          <w:noProof/>
        </w:rPr>
        <w:drawing>
          <wp:anchor distT="0" distB="0" distL="114300" distR="114300" simplePos="0" relativeHeight="251658240" behindDoc="1" locked="0" layoutInCell="1" allowOverlap="1" wp14:anchorId="0099EA92" wp14:editId="4E17FD26">
            <wp:simplePos x="0" y="0"/>
            <wp:positionH relativeFrom="page">
              <wp:posOffset>-34290</wp:posOffset>
            </wp:positionH>
            <wp:positionV relativeFrom="paragraph">
              <wp:posOffset>-930275</wp:posOffset>
            </wp:positionV>
            <wp:extent cx="7607300" cy="10752455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75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1D9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69F2043" wp14:editId="256FDC37">
                <wp:simplePos x="0" y="0"/>
                <wp:positionH relativeFrom="page">
                  <wp:posOffset>0</wp:posOffset>
                </wp:positionH>
                <wp:positionV relativeFrom="paragraph">
                  <wp:posOffset>5204605</wp:posOffset>
                </wp:positionV>
                <wp:extent cx="7594600" cy="647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3A1B9" w14:textId="38CE477B" w:rsidR="00040767" w:rsidRPr="00F87FFD" w:rsidRDefault="00040767" w:rsidP="0016401F">
                            <w:pPr>
                              <w:jc w:val="center"/>
                              <w:rPr>
                                <w:rFonts w:ascii="Fira Sans" w:hAnsi="Fira Sans" w:cs="Arial"/>
                                <w:color w:val="71314F"/>
                                <w:sz w:val="40"/>
                                <w:szCs w:val="40"/>
                              </w:rPr>
                            </w:pPr>
                            <w:r w:rsidRPr="00F87FFD">
                              <w:rPr>
                                <w:rFonts w:ascii="Fira Sans" w:hAnsi="Fira Sans" w:cs="Arial"/>
                                <w:color w:val="71314F"/>
                                <w:sz w:val="64"/>
                                <w:szCs w:val="64"/>
                              </w:rPr>
                              <w:t>Recipient</w:t>
                            </w:r>
                            <w:r w:rsidR="0086459B" w:rsidRPr="00F87FFD">
                              <w:rPr>
                                <w:rFonts w:ascii="Fira Sans" w:hAnsi="Fira Sans" w:cs="Arial"/>
                                <w:color w:val="71314F"/>
                                <w:sz w:val="64"/>
                                <w:szCs w:val="64"/>
                              </w:rPr>
                              <w:t xml:space="preserve"> name</w:t>
                            </w:r>
                          </w:p>
                          <w:p w14:paraId="1263C3E2" w14:textId="77777777" w:rsidR="00292F7F" w:rsidRDefault="00292F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F20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09.8pt;width:598pt;height:5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" filled="f" stroked="f">
                <v:textbox>
                  <w:txbxContent>
                    <w:p w14:paraId="4AE3A1B9" w14:textId="38CE477B" w:rsidR="00040767" w:rsidRPr="00F87FFD" w:rsidRDefault="00040767" w:rsidP="0016401F">
                      <w:pPr>
                        <w:jc w:val="center"/>
                        <w:rPr>
                          <w:rFonts w:ascii="Fira Sans" w:hAnsi="Fira Sans" w:cs="Arial"/>
                          <w:color w:val="71314F"/>
                          <w:sz w:val="40"/>
                          <w:szCs w:val="40"/>
                        </w:rPr>
                      </w:pPr>
                      <w:r w:rsidRPr="00F87FFD">
                        <w:rPr>
                          <w:rFonts w:ascii="Fira Sans" w:hAnsi="Fira Sans" w:cs="Arial"/>
                          <w:color w:val="71314F"/>
                          <w:sz w:val="64"/>
                          <w:szCs w:val="64"/>
                        </w:rPr>
                        <w:t>Recipient</w:t>
                      </w:r>
                      <w:r w:rsidR="0086459B" w:rsidRPr="00F87FFD">
                        <w:rPr>
                          <w:rFonts w:ascii="Fira Sans" w:hAnsi="Fira Sans" w:cs="Arial"/>
                          <w:color w:val="71314F"/>
                          <w:sz w:val="64"/>
                          <w:szCs w:val="64"/>
                        </w:rPr>
                        <w:t xml:space="preserve"> name</w:t>
                      </w:r>
                    </w:p>
                    <w:p w14:paraId="1263C3E2" w14:textId="77777777" w:rsidR="00292F7F" w:rsidRDefault="00292F7F"/>
                  </w:txbxContent>
                </v:textbox>
                <w10:wrap type="square" anchorx="page"/>
              </v:shape>
            </w:pict>
          </mc:Fallback>
        </mc:AlternateContent>
      </w:r>
      <w:r w:rsidR="00BF6832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BA25AE1" wp14:editId="561D0688">
                <wp:simplePos x="0" y="0"/>
                <wp:positionH relativeFrom="page">
                  <wp:posOffset>0</wp:posOffset>
                </wp:positionH>
                <wp:positionV relativeFrom="paragraph">
                  <wp:posOffset>3317095</wp:posOffset>
                </wp:positionV>
                <wp:extent cx="7594600" cy="1244600"/>
                <wp:effectExtent l="0" t="0" r="0" b="0"/>
                <wp:wrapSquare wrapText="bothSides"/>
                <wp:docPr id="1646716611" name="Text Box 1646716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0" cy="124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30D10" w14:textId="24E9076A" w:rsidR="00C10258" w:rsidRPr="00BF6832" w:rsidRDefault="00C10258" w:rsidP="00C10258">
                            <w:pPr>
                              <w:spacing w:after="0" w:line="240" w:lineRule="auto"/>
                              <w:jc w:val="center"/>
                              <w:rPr>
                                <w:rFonts w:ascii="Fira Sans" w:hAnsi="Fira Sans" w:cs="Arial"/>
                                <w:b/>
                                <w:bCs/>
                                <w:color w:val="142239"/>
                                <w:spacing w:val="12"/>
                                <w:kern w:val="72"/>
                                <w:sz w:val="72"/>
                                <w:szCs w:val="72"/>
                              </w:rPr>
                            </w:pPr>
                            <w:r w:rsidRPr="00BF6832">
                              <w:rPr>
                                <w:rFonts w:ascii="Fira Sans" w:hAnsi="Fira Sans" w:cs="Arial"/>
                                <w:b/>
                                <w:bCs/>
                                <w:color w:val="142239"/>
                                <w:spacing w:val="12"/>
                                <w:kern w:val="72"/>
                                <w:sz w:val="72"/>
                                <w:szCs w:val="72"/>
                              </w:rPr>
                              <w:t>Certificate</w:t>
                            </w:r>
                          </w:p>
                          <w:p w14:paraId="78C8E959" w14:textId="48623834" w:rsidR="00C10258" w:rsidRPr="00BF6832" w:rsidRDefault="00C10258" w:rsidP="00C102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42239"/>
                                <w:spacing w:val="12"/>
                                <w:kern w:val="72"/>
                                <w:sz w:val="72"/>
                                <w:szCs w:val="72"/>
                              </w:rPr>
                            </w:pPr>
                            <w:r w:rsidRPr="00BF6832">
                              <w:rPr>
                                <w:rFonts w:ascii="Fira Sans" w:hAnsi="Fira Sans" w:cs="Arial"/>
                                <w:b/>
                                <w:bCs/>
                                <w:color w:val="142239"/>
                                <w:spacing w:val="12"/>
                                <w:kern w:val="72"/>
                                <w:sz w:val="72"/>
                                <w:szCs w:val="72"/>
                              </w:rPr>
                              <w:t>of appreciation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25AE1" id="Text Box 1646716611" o:spid="_x0000_s1027" type="#_x0000_t202" style="position:absolute;margin-left:0;margin-top:261.2pt;width:598pt;height:9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" filled="f" stroked="f">
                <v:textbox>
                  <w:txbxContent>
                    <w:p w14:paraId="7B130D10" w14:textId="24E9076A" w:rsidR="00C10258" w:rsidRPr="00BF6832" w:rsidRDefault="00C10258" w:rsidP="00C10258">
                      <w:pPr>
                        <w:spacing w:after="0" w:line="240" w:lineRule="auto"/>
                        <w:jc w:val="center"/>
                        <w:rPr>
                          <w:rFonts w:ascii="Fira Sans" w:hAnsi="Fira Sans" w:cs="Arial"/>
                          <w:b/>
                          <w:bCs/>
                          <w:color w:val="142239"/>
                          <w:spacing w:val="12"/>
                          <w:kern w:val="72"/>
                          <w:sz w:val="72"/>
                          <w:szCs w:val="72"/>
                        </w:rPr>
                      </w:pPr>
                      <w:r w:rsidRPr="00BF6832">
                        <w:rPr>
                          <w:rFonts w:ascii="Fira Sans" w:hAnsi="Fira Sans" w:cs="Arial"/>
                          <w:b/>
                          <w:bCs/>
                          <w:color w:val="142239"/>
                          <w:spacing w:val="12"/>
                          <w:kern w:val="72"/>
                          <w:sz w:val="72"/>
                          <w:szCs w:val="72"/>
                        </w:rPr>
                        <w:t>Certificate</w:t>
                      </w:r>
                    </w:p>
                    <w:p w14:paraId="78C8E959" w14:textId="48623834" w:rsidR="00C10258" w:rsidRPr="00BF6832" w:rsidRDefault="00C10258" w:rsidP="00C1025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42239"/>
                          <w:spacing w:val="12"/>
                          <w:kern w:val="72"/>
                          <w:sz w:val="72"/>
                          <w:szCs w:val="72"/>
                        </w:rPr>
                      </w:pPr>
                      <w:r w:rsidRPr="00BF6832">
                        <w:rPr>
                          <w:rFonts w:ascii="Fira Sans" w:hAnsi="Fira Sans" w:cs="Arial"/>
                          <w:b/>
                          <w:bCs/>
                          <w:color w:val="142239"/>
                          <w:spacing w:val="12"/>
                          <w:kern w:val="72"/>
                          <w:sz w:val="72"/>
                          <w:szCs w:val="72"/>
                        </w:rPr>
                        <w:t>of appreciation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86815" w:rsidRPr="003241C5">
        <w:rPr>
          <w:noProof/>
          <w:color w:val="414042"/>
          <w:szCs w:val="4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4B20DA2" wp14:editId="2FC9E8A9">
                <wp:simplePos x="0" y="0"/>
                <wp:positionH relativeFrom="margin">
                  <wp:posOffset>1238250</wp:posOffset>
                </wp:positionH>
                <wp:positionV relativeFrom="paragraph">
                  <wp:posOffset>7363460</wp:posOffset>
                </wp:positionV>
                <wp:extent cx="2924175" cy="805180"/>
                <wp:effectExtent l="0" t="0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35A1B" w14:textId="5EFEEC31" w:rsidR="00852B1F" w:rsidRPr="006609FA" w:rsidRDefault="005F0FD9" w:rsidP="00773C37">
                            <w:pPr>
                              <w:pBdr>
                                <w:top w:val="single" w:sz="4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Fira Sans" w:hAnsi="Fira Sans" w:cs="Arial"/>
                                <w:color w:val="142239"/>
                                <w:sz w:val="28"/>
                                <w:szCs w:val="28"/>
                              </w:rPr>
                            </w:pPr>
                            <w:r w:rsidRPr="006609FA">
                              <w:rPr>
                                <w:rFonts w:ascii="Fira Sans" w:hAnsi="Fira Sans" w:cs="Arial"/>
                                <w:color w:val="142239"/>
                                <w:sz w:val="28"/>
                                <w:szCs w:val="28"/>
                              </w:rPr>
                              <w:t>Name</w:t>
                            </w:r>
                            <w:r w:rsidR="00773C37" w:rsidRPr="006609FA">
                              <w:rPr>
                                <w:rFonts w:ascii="Fira Sans" w:hAnsi="Fira Sans" w:cs="Arial"/>
                                <w:b/>
                                <w:bCs/>
                                <w:color w:val="14223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2B1F" w:rsidRPr="006609FA">
                              <w:rPr>
                                <w:rFonts w:ascii="Fira Sans" w:hAnsi="Fira Sans" w:cs="Arial"/>
                                <w:color w:val="142239"/>
                                <w:sz w:val="28"/>
                                <w:szCs w:val="28"/>
                              </w:rPr>
                              <w:t>Insert</w:t>
                            </w:r>
                            <w:r w:rsidR="000B411C" w:rsidRPr="006609FA">
                              <w:rPr>
                                <w:rFonts w:ascii="Fira Sans" w:hAnsi="Fira Sans" w:cs="Arial"/>
                                <w:color w:val="142239"/>
                                <w:sz w:val="28"/>
                                <w:szCs w:val="28"/>
                              </w:rPr>
                              <w:t>,</w:t>
                            </w:r>
                            <w:r w:rsidR="00852B1F" w:rsidRPr="006609FA">
                              <w:rPr>
                                <w:rFonts w:ascii="Fira Sans" w:hAnsi="Fira Sans" w:cs="Arial"/>
                                <w:color w:val="142239"/>
                                <w:sz w:val="28"/>
                                <w:szCs w:val="28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B20DA2" id="Text Box 4" o:spid="_x0000_s1028" type="#_x0000_t202" style="position:absolute;margin-left:97.5pt;margin-top:579.8pt;width:230.25pt;height:63.4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" filled="f" stroked="f">
                <v:textbox style="mso-fit-shape-to-text:t">
                  <w:txbxContent>
                    <w:p w14:paraId="7D535A1B" w14:textId="5EFEEC31" w:rsidR="00852B1F" w:rsidRPr="006609FA" w:rsidRDefault="005F0FD9" w:rsidP="00773C37">
                      <w:pPr>
                        <w:pBdr>
                          <w:top w:val="single" w:sz="4" w:space="1" w:color="auto"/>
                        </w:pBdr>
                        <w:spacing w:line="240" w:lineRule="auto"/>
                        <w:jc w:val="center"/>
                        <w:rPr>
                          <w:rFonts w:ascii="Fira Sans" w:hAnsi="Fira Sans" w:cs="Arial"/>
                          <w:color w:val="142239"/>
                          <w:sz w:val="28"/>
                          <w:szCs w:val="28"/>
                        </w:rPr>
                      </w:pPr>
                      <w:r w:rsidRPr="006609FA">
                        <w:rPr>
                          <w:rFonts w:ascii="Fira Sans" w:hAnsi="Fira Sans" w:cs="Arial"/>
                          <w:color w:val="142239"/>
                          <w:sz w:val="28"/>
                          <w:szCs w:val="28"/>
                        </w:rPr>
                        <w:t>Name</w:t>
                      </w:r>
                      <w:r w:rsidR="00773C37" w:rsidRPr="006609FA">
                        <w:rPr>
                          <w:rFonts w:ascii="Fira Sans" w:hAnsi="Fira Sans" w:cs="Arial"/>
                          <w:b/>
                          <w:bCs/>
                          <w:color w:val="142239"/>
                          <w:sz w:val="28"/>
                          <w:szCs w:val="28"/>
                        </w:rPr>
                        <w:t xml:space="preserve"> </w:t>
                      </w:r>
                      <w:r w:rsidR="00852B1F" w:rsidRPr="006609FA">
                        <w:rPr>
                          <w:rFonts w:ascii="Fira Sans" w:hAnsi="Fira Sans" w:cs="Arial"/>
                          <w:color w:val="142239"/>
                          <w:sz w:val="28"/>
                          <w:szCs w:val="28"/>
                        </w:rPr>
                        <w:t>Insert</w:t>
                      </w:r>
                      <w:r w:rsidR="000B411C" w:rsidRPr="006609FA">
                        <w:rPr>
                          <w:rFonts w:ascii="Fira Sans" w:hAnsi="Fira Sans" w:cs="Arial"/>
                          <w:color w:val="142239"/>
                          <w:sz w:val="28"/>
                          <w:szCs w:val="28"/>
                        </w:rPr>
                        <w:t>,</w:t>
                      </w:r>
                      <w:r w:rsidR="00852B1F" w:rsidRPr="006609FA">
                        <w:rPr>
                          <w:rFonts w:ascii="Fira Sans" w:hAnsi="Fira Sans" w:cs="Arial"/>
                          <w:color w:val="142239"/>
                          <w:sz w:val="28"/>
                          <w:szCs w:val="28"/>
                        </w:rPr>
                        <w:t xml:space="preserve"> Title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00EAC" w:rsidSect="0026315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3C"/>
    <w:rsid w:val="00040767"/>
    <w:rsid w:val="00081B63"/>
    <w:rsid w:val="000B411C"/>
    <w:rsid w:val="001441D9"/>
    <w:rsid w:val="0016401F"/>
    <w:rsid w:val="001C0177"/>
    <w:rsid w:val="001F6DFE"/>
    <w:rsid w:val="002527E5"/>
    <w:rsid w:val="00263151"/>
    <w:rsid w:val="00292F7F"/>
    <w:rsid w:val="00293A15"/>
    <w:rsid w:val="00300EAC"/>
    <w:rsid w:val="003C3BC1"/>
    <w:rsid w:val="004057ED"/>
    <w:rsid w:val="004B2153"/>
    <w:rsid w:val="004E5FB1"/>
    <w:rsid w:val="005512DB"/>
    <w:rsid w:val="005F0FD9"/>
    <w:rsid w:val="00603FB5"/>
    <w:rsid w:val="00641255"/>
    <w:rsid w:val="006609FA"/>
    <w:rsid w:val="006B223A"/>
    <w:rsid w:val="006B233C"/>
    <w:rsid w:val="006F3309"/>
    <w:rsid w:val="006F7513"/>
    <w:rsid w:val="00773C37"/>
    <w:rsid w:val="0078021B"/>
    <w:rsid w:val="008408F9"/>
    <w:rsid w:val="00852B1F"/>
    <w:rsid w:val="0086459B"/>
    <w:rsid w:val="008F54FA"/>
    <w:rsid w:val="009B174E"/>
    <w:rsid w:val="00AE425F"/>
    <w:rsid w:val="00AF326C"/>
    <w:rsid w:val="00B407A0"/>
    <w:rsid w:val="00B46FC3"/>
    <w:rsid w:val="00B90461"/>
    <w:rsid w:val="00BF6832"/>
    <w:rsid w:val="00C10258"/>
    <w:rsid w:val="00C26092"/>
    <w:rsid w:val="00CB4005"/>
    <w:rsid w:val="00D104BE"/>
    <w:rsid w:val="00D765FC"/>
    <w:rsid w:val="00DD5B73"/>
    <w:rsid w:val="00DE4907"/>
    <w:rsid w:val="00DF7259"/>
    <w:rsid w:val="00E86815"/>
    <w:rsid w:val="00EB338D"/>
    <w:rsid w:val="00EC416A"/>
    <w:rsid w:val="00F16954"/>
    <w:rsid w:val="00F336CA"/>
    <w:rsid w:val="00F87FFD"/>
    <w:rsid w:val="00FD7742"/>
    <w:rsid w:val="4DC9F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6A488"/>
  <w15:chartTrackingRefBased/>
  <w15:docId w15:val="{F0BA7DDE-7479-4CD2-A793-DE5D9746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259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773C3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EEA6BE18CF42ABAA1F7AE30C11AE" ma:contentTypeVersion="15" ma:contentTypeDescription="Create a new document." ma:contentTypeScope="" ma:versionID="f39fe36b9e38b87a139d989b6ac74536">
  <xsd:schema xmlns:xsd="http://www.w3.org/2001/XMLSchema" xmlns:xs="http://www.w3.org/2001/XMLSchema" xmlns:p="http://schemas.microsoft.com/office/2006/metadata/properties" xmlns:ns2="a1b6aa87-49eb-4f42-8c7b-1a24e7129ac0" xmlns:ns3="07665c98-d82e-403b-bab5-02621809bb85" targetNamespace="http://schemas.microsoft.com/office/2006/metadata/properties" ma:root="true" ma:fieldsID="fd19e857d45d2d50a58849b3725cab1d" ns2:_="" ns3:_="">
    <xsd:import namespace="a1b6aa87-49eb-4f42-8c7b-1a24e7129ac0"/>
    <xsd:import namespace="07665c98-d82e-403b-bab5-02621809b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6aa87-49eb-4f42-8c7b-1a24e7129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65c98-d82e-403b-bab5-02621809b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6c4cdba-10db-4af6-a6d5-051befbd572b}" ma:internalName="TaxCatchAll" ma:showField="CatchAllData" ma:web="07665c98-d82e-403b-bab5-02621809b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65c98-d82e-403b-bab5-02621809bb85" xsi:nil="true"/>
    <lcf76f155ced4ddcb4097134ff3c332f xmlns="a1b6aa87-49eb-4f42-8c7b-1a24e7129a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2FF761-F486-4F6D-8790-90DF4E0F5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6aa87-49eb-4f42-8c7b-1a24e7129ac0"/>
    <ds:schemaRef ds:uri="07665c98-d82e-403b-bab5-02621809b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B839A3-71A9-4265-9A33-39338F103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D4057-C938-41A1-88DC-6219BB68189E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7665c98-d82e-403b-bab5-02621809bb85"/>
    <ds:schemaRef ds:uri="a1b6aa87-49eb-4f42-8c7b-1a24e7129ac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Women's Week - Certificate A4 editable</vt:lpstr>
    </vt:vector>
  </TitlesOfParts>
  <Company>Queensland Government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Women's Week - Certificate A4 editable</dc:title>
  <dc:subject/>
  <dc:creator>Queensland Government</dc:creator>
  <cp:keywords>Queensland Women's Week; Certificate A4 editable</cp:keywords>
  <dc:description/>
  <cp:lastModifiedBy>Anne-Maree Lyons</cp:lastModifiedBy>
  <cp:revision>2</cp:revision>
  <dcterms:created xsi:type="dcterms:W3CDTF">2024-01-25T05:50:00Z</dcterms:created>
  <dcterms:modified xsi:type="dcterms:W3CDTF">2024-01-25T05:50:00Z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0x010100AF4B5D4DA92FDF44871374E66516C526</vt:lpwstr>
  </property>
</Properties>
</file>