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36D5" w14:textId="637213FF" w:rsidR="00650D03" w:rsidRDefault="00936621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34F5D9" wp14:editId="5FEE8874">
                <wp:simplePos x="0" y="0"/>
                <wp:positionH relativeFrom="column">
                  <wp:posOffset>548640</wp:posOffset>
                </wp:positionH>
                <wp:positionV relativeFrom="paragraph">
                  <wp:posOffset>5338445</wp:posOffset>
                </wp:positionV>
                <wp:extent cx="4763135" cy="546100"/>
                <wp:effectExtent l="0" t="0" r="0" b="0"/>
                <wp:wrapSquare wrapText="bothSides"/>
                <wp:docPr id="740585587" name="Text Box 740585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4763135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FB68A" w14:textId="50C1DF07" w:rsidR="00D06187" w:rsidRPr="00D06187" w:rsidRDefault="00D06187" w:rsidP="00D06187">
                            <w:pPr>
                              <w:jc w:val="center"/>
                              <w:rPr>
                                <w:rFonts w:ascii="Fira Sans" w:hAnsi="Fira Sans"/>
                              </w:rPr>
                            </w:pPr>
                            <w:r>
                              <w:rPr>
                                <w:rFonts w:ascii="Fira Sans" w:hAnsi="Fira Sans"/>
                              </w:rPr>
                              <w:t>Event information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4F5D9" id="_x0000_t202" coordsize="21600,21600" o:spt="202" path="m,l,21600r21600,l21600,xe">
                <v:stroke joinstyle="miter"/>
                <v:path gradientshapeok="t" o:connecttype="rect"/>
              </v:shapetype>
              <v:shape id="Text Box 740585587" o:spid="_x0000_s1026" type="#_x0000_t202" style="position:absolute;margin-left:43.2pt;margin-top:420.35pt;width:375.05pt;height:43pt;rotation:180;flip:x 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" filled="f" stroked="f" strokeweight=".5pt">
                <v:textbox>
                  <w:txbxContent>
                    <w:p w14:paraId="603FB68A" w14:textId="50C1DF07" w:rsidR="00D06187" w:rsidRPr="00D06187" w:rsidRDefault="00D06187" w:rsidP="00D06187">
                      <w:pPr>
                        <w:jc w:val="center"/>
                        <w:rPr>
                          <w:rFonts w:ascii="Fira Sans" w:hAnsi="Fira Sans"/>
                        </w:rPr>
                      </w:pPr>
                      <w:r>
                        <w:rPr>
                          <w:rFonts w:ascii="Fira Sans" w:hAnsi="Fira Sans"/>
                        </w:rPr>
                        <w:t>Event information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C11B9" wp14:editId="6E1EF6E6">
                <wp:simplePos x="0" y="0"/>
                <wp:positionH relativeFrom="column">
                  <wp:posOffset>548005</wp:posOffset>
                </wp:positionH>
                <wp:positionV relativeFrom="paragraph">
                  <wp:posOffset>4792818</wp:posOffset>
                </wp:positionV>
                <wp:extent cx="4763135" cy="546100"/>
                <wp:effectExtent l="0" t="0" r="0" b="0"/>
                <wp:wrapSquare wrapText="bothSides"/>
                <wp:docPr id="984993306" name="Text Box 984993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4763135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55632" w14:textId="75B1765F" w:rsidR="00D06187" w:rsidRPr="00D06187" w:rsidRDefault="00D06187" w:rsidP="00D06187">
                            <w:pPr>
                              <w:jc w:val="center"/>
                              <w:rPr>
                                <w:rFonts w:ascii="Fira Sans" w:hAnsi="Fira Sans"/>
                                <w:b/>
                                <w:bCs/>
                                <w:color w:val="13283C"/>
                                <w:sz w:val="56"/>
                                <w:szCs w:val="56"/>
                              </w:rPr>
                            </w:pPr>
                            <w:r w:rsidRPr="00D06187">
                              <w:rPr>
                                <w:rFonts w:ascii="Fira Sans" w:hAnsi="Fira Sans"/>
                                <w:b/>
                                <w:bCs/>
                                <w:color w:val="13283C"/>
                                <w:sz w:val="56"/>
                                <w:szCs w:val="56"/>
                              </w:rPr>
                              <w:t>Event heading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C11B9" id="Text Box 984993306" o:spid="_x0000_s1027" type="#_x0000_t202" style="position:absolute;margin-left:43.15pt;margin-top:377.4pt;width:375.05pt;height:43pt;rotation:180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" filled="f" stroked="f" strokeweight=".5pt">
                <v:textbox>
                  <w:txbxContent>
                    <w:p w14:paraId="5EA55632" w14:textId="75B1765F" w:rsidR="00D06187" w:rsidRPr="00D06187" w:rsidRDefault="00D06187" w:rsidP="00D06187">
                      <w:pPr>
                        <w:jc w:val="center"/>
                        <w:rPr>
                          <w:rFonts w:ascii="Fira Sans" w:hAnsi="Fira Sans"/>
                          <w:b/>
                          <w:bCs/>
                          <w:color w:val="13283C"/>
                          <w:sz w:val="56"/>
                          <w:szCs w:val="56"/>
                        </w:rPr>
                      </w:pPr>
                      <w:r w:rsidRPr="00D06187">
                        <w:rPr>
                          <w:rFonts w:ascii="Fira Sans" w:hAnsi="Fira Sans"/>
                          <w:b/>
                          <w:bCs/>
                          <w:color w:val="13283C"/>
                          <w:sz w:val="56"/>
                          <w:szCs w:val="56"/>
                        </w:rPr>
                        <w:t>Event heading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50D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38F6" w14:textId="77777777" w:rsidR="003A5FE3" w:rsidRDefault="003A5FE3" w:rsidP="00D06187">
      <w:r>
        <w:separator/>
      </w:r>
    </w:p>
  </w:endnote>
  <w:endnote w:type="continuationSeparator" w:id="0">
    <w:p w14:paraId="1441C942" w14:textId="77777777" w:rsidR="003A5FE3" w:rsidRDefault="003A5FE3" w:rsidP="00D06187">
      <w:r>
        <w:continuationSeparator/>
      </w:r>
    </w:p>
  </w:endnote>
  <w:endnote w:type="continuationNotice" w:id="1">
    <w:p w14:paraId="59B4D170" w14:textId="77777777" w:rsidR="00907E49" w:rsidRDefault="00907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15FF" w14:textId="77777777" w:rsidR="00A52DBA" w:rsidRDefault="00A52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4E1C" w14:textId="77777777" w:rsidR="00A52DBA" w:rsidRDefault="00A52D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CB4C" w14:textId="77777777" w:rsidR="00A52DBA" w:rsidRDefault="00A52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FA87" w14:textId="77777777" w:rsidR="003A5FE3" w:rsidRDefault="003A5FE3" w:rsidP="00D06187">
      <w:r>
        <w:separator/>
      </w:r>
    </w:p>
  </w:footnote>
  <w:footnote w:type="continuationSeparator" w:id="0">
    <w:p w14:paraId="295576CB" w14:textId="77777777" w:rsidR="003A5FE3" w:rsidRDefault="003A5FE3" w:rsidP="00D06187">
      <w:r>
        <w:continuationSeparator/>
      </w:r>
    </w:p>
  </w:footnote>
  <w:footnote w:type="continuationNotice" w:id="1">
    <w:p w14:paraId="7E55190E" w14:textId="77777777" w:rsidR="00907E49" w:rsidRDefault="00907E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A5D6" w14:textId="77777777" w:rsidR="00A52DBA" w:rsidRDefault="00A52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31B5" w14:textId="580CA6A0" w:rsidR="00D06187" w:rsidRDefault="00D0618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021098" wp14:editId="3687A3A8">
          <wp:simplePos x="0" y="0"/>
          <wp:positionH relativeFrom="page">
            <wp:posOffset>21265</wp:posOffset>
          </wp:positionH>
          <wp:positionV relativeFrom="page">
            <wp:posOffset>31898</wp:posOffset>
          </wp:positionV>
          <wp:extent cx="7518399" cy="10626847"/>
          <wp:effectExtent l="0" t="0" r="635" b="3175"/>
          <wp:wrapNone/>
          <wp:docPr id="1308017058" name="Picture 1308017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01705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399" cy="10626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A7B5" w14:textId="77777777" w:rsidR="00A52DBA" w:rsidRDefault="00A52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87"/>
    <w:rsid w:val="003A5FE3"/>
    <w:rsid w:val="004D654D"/>
    <w:rsid w:val="00650D03"/>
    <w:rsid w:val="008C7851"/>
    <w:rsid w:val="00907E49"/>
    <w:rsid w:val="00936621"/>
    <w:rsid w:val="00A52DBA"/>
    <w:rsid w:val="00B31681"/>
    <w:rsid w:val="00C052F6"/>
    <w:rsid w:val="00D06187"/>
    <w:rsid w:val="00E0091B"/>
    <w:rsid w:val="00F2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C563E"/>
  <w15:chartTrackingRefBased/>
  <w15:docId w15:val="{8CDC99A6-AE04-45B3-BBE0-B8B4F95A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1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187"/>
  </w:style>
  <w:style w:type="paragraph" w:styleId="Footer">
    <w:name w:val="footer"/>
    <w:basedOn w:val="Normal"/>
    <w:link w:val="FooterChar"/>
    <w:uiPriority w:val="99"/>
    <w:unhideWhenUsed/>
    <w:rsid w:val="00D061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EEA6BE18CF42ABAA1F7AE30C11AE" ma:contentTypeVersion="15" ma:contentTypeDescription="Create a new document." ma:contentTypeScope="" ma:versionID="f39fe36b9e38b87a139d989b6ac74536">
  <xsd:schema xmlns:xsd="http://www.w3.org/2001/XMLSchema" xmlns:xs="http://www.w3.org/2001/XMLSchema" xmlns:p="http://schemas.microsoft.com/office/2006/metadata/properties" xmlns:ns2="a1b6aa87-49eb-4f42-8c7b-1a24e7129ac0" xmlns:ns3="07665c98-d82e-403b-bab5-02621809bb85" targetNamespace="http://schemas.microsoft.com/office/2006/metadata/properties" ma:root="true" ma:fieldsID="fd19e857d45d2d50a58849b3725cab1d" ns2:_="" ns3:_="">
    <xsd:import namespace="a1b6aa87-49eb-4f42-8c7b-1a24e7129ac0"/>
    <xsd:import namespace="07665c98-d82e-403b-bab5-02621809b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6aa87-49eb-4f42-8c7b-1a24e7129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65c98-d82e-403b-bab5-02621809b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6c4cdba-10db-4af6-a6d5-051befbd572b}" ma:internalName="TaxCatchAll" ma:showField="CatchAllData" ma:web="07665c98-d82e-403b-bab5-02621809b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2721E-A1C3-4714-96D9-81E0DFCF4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6aa87-49eb-4f42-8c7b-1a24e7129ac0"/>
    <ds:schemaRef ds:uri="07665c98-d82e-403b-bab5-02621809b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765F5-07BD-49DA-AC3F-0BE597FBCE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Anne-Maree Lyons</dc:creator>
  <cp:keywords/>
  <dc:description/>
  <cp:lastModifiedBy>Anne-Maree Lyons</cp:lastModifiedBy>
  <cp:revision>2</cp:revision>
  <dcterms:created xsi:type="dcterms:W3CDTF">2024-01-25T05:56:00Z</dcterms:created>
  <dcterms:modified xsi:type="dcterms:W3CDTF">2024-01-25T05:56:00Z</dcterms:modified>
</cp:coreProperties>
</file>