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DDC71" w14:textId="511952F0" w:rsidR="00997CA3" w:rsidRPr="0041314E" w:rsidRDefault="00E86AB0" w:rsidP="00221EE5">
      <w:pPr>
        <w:pStyle w:val="Heading1"/>
        <w:rPr>
          <w:b/>
        </w:rPr>
      </w:pPr>
      <w:r w:rsidRPr="0041314E">
        <w:rPr>
          <w:b/>
        </w:rPr>
        <w:t xml:space="preserve"> </w:t>
      </w:r>
      <w:r w:rsidR="00712CC2" w:rsidRPr="0041314E">
        <w:rPr>
          <w:b/>
        </w:rPr>
        <w:t xml:space="preserve">VETERINARY </w:t>
      </w:r>
      <w:r w:rsidR="00850E83" w:rsidRPr="0041314E">
        <w:rPr>
          <w:b/>
        </w:rPr>
        <w:t xml:space="preserve">CERTIFICATE </w:t>
      </w:r>
      <w:r w:rsidR="00FA57FB">
        <w:rPr>
          <w:b/>
        </w:rPr>
        <w:t xml:space="preserve">TEMPLATE </w:t>
      </w:r>
      <w:r w:rsidR="00850E83" w:rsidRPr="0041314E">
        <w:rPr>
          <w:b/>
        </w:rPr>
        <w:t xml:space="preserve">FOR </w:t>
      </w:r>
      <w:r w:rsidR="00975910">
        <w:rPr>
          <w:b/>
        </w:rPr>
        <w:t xml:space="preserve">A </w:t>
      </w:r>
      <w:r w:rsidRPr="0041314E">
        <w:rPr>
          <w:b/>
        </w:rPr>
        <w:t>REGULATED PROCEDURE</w:t>
      </w:r>
      <w:r w:rsidR="00712CC2">
        <w:rPr>
          <w:b/>
        </w:rPr>
        <w:t xml:space="preserve"> ON AN ANIMAL</w:t>
      </w:r>
    </w:p>
    <w:p w14:paraId="66DBE2DE" w14:textId="77777777" w:rsidR="00221EE5" w:rsidRDefault="00221EE5" w:rsidP="00054AE2">
      <w:pPr>
        <w:rPr>
          <w:rFonts w:cs="Arial"/>
          <w:bCs/>
        </w:rPr>
      </w:pPr>
    </w:p>
    <w:p w14:paraId="30F2996B" w14:textId="2E8E48CB" w:rsidR="00E86AB0" w:rsidRPr="0041314E" w:rsidRDefault="00054AE2" w:rsidP="00054AE2">
      <w:pPr>
        <w:rPr>
          <w:rFonts w:cs="Arial"/>
          <w:bCs/>
        </w:rPr>
      </w:pPr>
      <w:r w:rsidRPr="0041314E">
        <w:rPr>
          <w:rFonts w:cs="Arial"/>
          <w:bCs/>
        </w:rPr>
        <w:t>The </w:t>
      </w:r>
      <w:hyperlink r:id="rId5" w:history="1">
        <w:r w:rsidRPr="0041314E">
          <w:rPr>
            <w:rStyle w:val="Hyperlink"/>
            <w:rFonts w:cs="Arial"/>
            <w:bCs/>
            <w:i/>
            <w:iCs/>
          </w:rPr>
          <w:t>Animal Care and Protection Act 2001</w:t>
        </w:r>
      </w:hyperlink>
      <w:r w:rsidRPr="0041314E">
        <w:rPr>
          <w:rFonts w:cs="Arial"/>
          <w:bCs/>
          <w:i/>
          <w:iCs/>
        </w:rPr>
        <w:t> </w:t>
      </w:r>
      <w:r w:rsidR="00425F33">
        <w:rPr>
          <w:rFonts w:cs="Arial"/>
          <w:bCs/>
        </w:rPr>
        <w:t xml:space="preserve">(the Act) </w:t>
      </w:r>
      <w:r w:rsidRPr="0041314E">
        <w:rPr>
          <w:rFonts w:cs="Arial"/>
          <w:bCs/>
        </w:rPr>
        <w:t xml:space="preserve">regulates certain procedures that can be performed on animals. The Act also requires </w:t>
      </w:r>
      <w:r w:rsidR="00712CC2">
        <w:rPr>
          <w:rFonts w:cs="Arial"/>
          <w:bCs/>
        </w:rPr>
        <w:t xml:space="preserve">a </w:t>
      </w:r>
      <w:r w:rsidRPr="0041314E">
        <w:rPr>
          <w:rFonts w:cs="Arial"/>
          <w:bCs/>
        </w:rPr>
        <w:t>veterinary surgeons’ certificate to accompany an animal throughout its life</w:t>
      </w:r>
      <w:r w:rsidR="008D4459">
        <w:rPr>
          <w:rFonts w:cs="Arial"/>
          <w:bCs/>
        </w:rPr>
        <w:t xml:space="preserve"> if it has had a regulated procedure.</w:t>
      </w:r>
    </w:p>
    <w:p w14:paraId="504321C2" w14:textId="604F1884" w:rsidR="00095511" w:rsidRDefault="00425F33" w:rsidP="00054AE2">
      <w:pPr>
        <w:rPr>
          <w:rFonts w:cs="Arial"/>
          <w:bCs/>
        </w:rPr>
      </w:pPr>
      <w:r>
        <w:rPr>
          <w:rFonts w:cs="Arial"/>
          <w:bCs/>
        </w:rPr>
        <w:t xml:space="preserve">This </w:t>
      </w:r>
      <w:r w:rsidR="00850E83" w:rsidRPr="0041314E">
        <w:rPr>
          <w:rFonts w:cs="Arial"/>
          <w:bCs/>
        </w:rPr>
        <w:t xml:space="preserve">template certificate </w:t>
      </w:r>
      <w:r>
        <w:rPr>
          <w:rFonts w:cs="Arial"/>
          <w:bCs/>
        </w:rPr>
        <w:t xml:space="preserve">has been prepared by the Department of Agriculture and Fisheries </w:t>
      </w:r>
      <w:r w:rsidR="00850E83" w:rsidRPr="0041314E">
        <w:rPr>
          <w:rFonts w:cs="Arial"/>
          <w:bCs/>
        </w:rPr>
        <w:t>for use by veterinary surgeons that have completed a regulated procedure</w:t>
      </w:r>
      <w:r w:rsidR="00712CC2">
        <w:rPr>
          <w:rFonts w:cs="Arial"/>
          <w:bCs/>
        </w:rPr>
        <w:t xml:space="preserve"> on an animal.</w:t>
      </w:r>
      <w:r w:rsidR="00850E83" w:rsidRPr="0041314E">
        <w:rPr>
          <w:rFonts w:cs="Arial"/>
          <w:bCs/>
        </w:rPr>
        <w:t xml:space="preserve"> </w:t>
      </w:r>
    </w:p>
    <w:p w14:paraId="151F0A48" w14:textId="4D3EC5CD" w:rsidR="008B366A" w:rsidRDefault="00D76175" w:rsidP="00054AE2">
      <w:pPr>
        <w:rPr>
          <w:rFonts w:cs="Arial"/>
          <w:bCs/>
        </w:rPr>
      </w:pPr>
      <w:r>
        <w:rPr>
          <w:rFonts w:cs="Arial"/>
          <w:bCs/>
        </w:rPr>
        <w:t xml:space="preserve">This template certificate is an example only. </w:t>
      </w:r>
      <w:r w:rsidR="008D4459">
        <w:rPr>
          <w:rFonts w:cs="Arial"/>
          <w:bCs/>
        </w:rPr>
        <w:t xml:space="preserve">Veterinary surgeons may adapt the template to suit their </w:t>
      </w:r>
      <w:r w:rsidR="00712CC2">
        <w:rPr>
          <w:rFonts w:cs="Arial"/>
          <w:bCs/>
        </w:rPr>
        <w:t xml:space="preserve">requirements. </w:t>
      </w:r>
    </w:p>
    <w:p w14:paraId="1D72CA2A" w14:textId="75E0D455" w:rsidR="008B366A" w:rsidRDefault="008B366A" w:rsidP="00054AE2">
      <w:pPr>
        <w:rPr>
          <w:rFonts w:cs="Arial"/>
          <w:bCs/>
        </w:rPr>
        <w:sectPr w:rsidR="008B366A" w:rsidSect="00712CC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cs="Arial"/>
          <w:bCs/>
        </w:rPr>
        <w:t xml:space="preserve">For more information, please visit </w:t>
      </w:r>
      <w:hyperlink r:id="rId6" w:history="1">
        <w:r w:rsidR="00FE3C68" w:rsidRPr="004D70BB">
          <w:rPr>
            <w:rStyle w:val="Hyperlink"/>
            <w:rFonts w:cs="Arial"/>
            <w:bCs/>
          </w:rPr>
          <w:t>https://www.business.qld.gov.au/industries/farms-fishing-forestry/agriculture/animal/health/welfare/qld/regulated-procedures</w:t>
        </w:r>
      </w:hyperlink>
      <w:r w:rsidR="00FE3C68">
        <w:rPr>
          <w:rFonts w:cs="Arial"/>
          <w:bCs/>
        </w:rPr>
        <w:t>, or call 13 25 23.</w:t>
      </w:r>
    </w:p>
    <w:p w14:paraId="54C51A84" w14:textId="601CC310" w:rsidR="00095511" w:rsidRDefault="00095511" w:rsidP="008D4459">
      <w:pPr>
        <w:pStyle w:val="Heading1"/>
        <w:jc w:val="center"/>
      </w:pPr>
      <w:r w:rsidRPr="00095511">
        <w:rPr>
          <w:b/>
        </w:rPr>
        <w:lastRenderedPageBreak/>
        <w:t xml:space="preserve">REGULATED PROCEDURES </w:t>
      </w:r>
      <w:r w:rsidR="00FA57FB">
        <w:rPr>
          <w:b/>
        </w:rPr>
        <w:t xml:space="preserve">VETERINARY </w:t>
      </w:r>
      <w:r w:rsidRPr="00095511">
        <w:rPr>
          <w:b/>
        </w:rPr>
        <w:t>CERTIFICATE</w:t>
      </w:r>
    </w:p>
    <w:p w14:paraId="24E7D3D7" w14:textId="77777777" w:rsidR="00221EE5" w:rsidRPr="00221EE5" w:rsidRDefault="00221EE5" w:rsidP="00221EE5"/>
    <w:p w14:paraId="146D3989" w14:textId="3E315B7B" w:rsidR="00425B84" w:rsidRDefault="008D4459" w:rsidP="00735328">
      <w:pPr>
        <w:pStyle w:val="Heading2"/>
        <w:spacing w:after="240" w:line="240" w:lineRule="auto"/>
      </w:pPr>
      <w:r>
        <w:t>DETAILS OF ANIMAL</w:t>
      </w:r>
      <w:r w:rsidR="00FA57FB">
        <w:t>’</w:t>
      </w:r>
      <w:r w:rsidR="008B366A">
        <w:t xml:space="preserve">S </w:t>
      </w:r>
      <w:r>
        <w:t>OWNER</w:t>
      </w:r>
    </w:p>
    <w:p w14:paraId="5EF34695" w14:textId="678FED30" w:rsidR="007C0FA1" w:rsidRPr="00D1569C" w:rsidRDefault="00D1569C" w:rsidP="00735328">
      <w:pPr>
        <w:spacing w:line="240" w:lineRule="auto"/>
      </w:pPr>
      <w:r w:rsidRPr="00D1569C">
        <w:t>Full name:</w:t>
      </w:r>
    </w:p>
    <w:p w14:paraId="3E91B7A7" w14:textId="1E8D9645" w:rsidR="00D1569C" w:rsidRDefault="00735328" w:rsidP="00735328">
      <w:pPr>
        <w:spacing w:line="240" w:lineRule="auto"/>
      </w:pPr>
      <w:r>
        <w:t>A</w:t>
      </w:r>
      <w:r w:rsidR="00D1569C" w:rsidRPr="00D1569C">
        <w:t>ddress:</w:t>
      </w:r>
    </w:p>
    <w:p w14:paraId="7FD8E007" w14:textId="77777777" w:rsidR="00323D99" w:rsidRDefault="00323D99" w:rsidP="00735328">
      <w:pPr>
        <w:spacing w:line="240" w:lineRule="auto"/>
        <w:rPr>
          <w:b/>
        </w:rPr>
      </w:pPr>
    </w:p>
    <w:p w14:paraId="7D931394" w14:textId="211E8AE1" w:rsidR="00D1569C" w:rsidRDefault="00323D99" w:rsidP="00735328">
      <w:pPr>
        <w:pStyle w:val="Heading2"/>
        <w:spacing w:after="240" w:line="240" w:lineRule="auto"/>
      </w:pPr>
      <w:r>
        <w:t>DETAILS OF ANIMAL</w:t>
      </w:r>
    </w:p>
    <w:p w14:paraId="158787F9" w14:textId="2E1491FE" w:rsidR="00323D99" w:rsidRDefault="00323D99" w:rsidP="00735328">
      <w:pPr>
        <w:spacing w:line="240" w:lineRule="auto"/>
      </w:pPr>
      <w:r w:rsidRPr="00D1569C">
        <w:t>Full name:</w:t>
      </w:r>
    </w:p>
    <w:p w14:paraId="5B63F71B" w14:textId="5945FCB5" w:rsidR="00735328" w:rsidRDefault="00323D99" w:rsidP="00735328">
      <w:pPr>
        <w:spacing w:line="240" w:lineRule="auto"/>
      </w:pPr>
      <w:r w:rsidRPr="00323D99">
        <w:t>Microchip number</w:t>
      </w:r>
      <w:r w:rsidR="00735328">
        <w:t xml:space="preserve"> (if applicable):</w:t>
      </w:r>
    </w:p>
    <w:p w14:paraId="1295E33C" w14:textId="474B59B0" w:rsidR="00735328" w:rsidRDefault="00323D99" w:rsidP="00735328">
      <w:pPr>
        <w:spacing w:line="240" w:lineRule="auto"/>
      </w:pPr>
      <w:r w:rsidRPr="00323D99">
        <w:t>Tattoo/Brand</w:t>
      </w:r>
      <w:r w:rsidR="00735328">
        <w:t xml:space="preserve"> (if applicable)</w:t>
      </w:r>
    </w:p>
    <w:p w14:paraId="66318727" w14:textId="30F6FD1C" w:rsidR="00323D99" w:rsidRDefault="00323D99" w:rsidP="00735328">
      <w:pPr>
        <w:spacing w:line="240" w:lineRule="auto"/>
      </w:pPr>
      <w:r w:rsidRPr="00323D99">
        <w:t>NLIS tag number</w:t>
      </w:r>
      <w:r w:rsidR="00735328">
        <w:t xml:space="preserve"> (if applicable):</w:t>
      </w:r>
    </w:p>
    <w:p w14:paraId="518512B9" w14:textId="4A6905A4" w:rsidR="00323D99" w:rsidRDefault="00323D99" w:rsidP="00735328">
      <w:pPr>
        <w:spacing w:line="240" w:lineRule="auto"/>
      </w:pPr>
      <w:r>
        <w:t>Species:</w:t>
      </w:r>
    </w:p>
    <w:p w14:paraId="3A0A308E" w14:textId="12F6FFAA" w:rsidR="00323D99" w:rsidRDefault="00323D99" w:rsidP="00735328">
      <w:pPr>
        <w:spacing w:line="240" w:lineRule="auto"/>
      </w:pPr>
      <w:r>
        <w:t>Sex:</w:t>
      </w:r>
      <w:r w:rsidR="00973908">
        <w:t xml:space="preserve"> Male/Female</w:t>
      </w:r>
    </w:p>
    <w:p w14:paraId="57689E03" w14:textId="3324EC80" w:rsidR="00323D99" w:rsidRDefault="00973908" w:rsidP="00735328">
      <w:pPr>
        <w:spacing w:line="240" w:lineRule="auto"/>
      </w:pPr>
      <w:r>
        <w:t>Entire: Yes/No</w:t>
      </w:r>
    </w:p>
    <w:p w14:paraId="2A91B9ED" w14:textId="5AD58125" w:rsidR="00973908" w:rsidRPr="00D1569C" w:rsidRDefault="00973908" w:rsidP="00735328">
      <w:pPr>
        <w:spacing w:line="240" w:lineRule="auto"/>
      </w:pPr>
      <w:r>
        <w:t>Desexed: Yes/No</w:t>
      </w:r>
    </w:p>
    <w:p w14:paraId="545ECA15" w14:textId="699E6247" w:rsidR="00D1569C" w:rsidRDefault="00973908" w:rsidP="00735328">
      <w:pPr>
        <w:spacing w:line="240" w:lineRule="auto"/>
      </w:pPr>
      <w:r>
        <w:t>Age:</w:t>
      </w:r>
    </w:p>
    <w:p w14:paraId="7C2D1A40" w14:textId="6AF934F6" w:rsidR="00973908" w:rsidRDefault="00973908" w:rsidP="00735328">
      <w:pPr>
        <w:spacing w:line="240" w:lineRule="auto"/>
      </w:pPr>
      <w:r>
        <w:t>Date of birth:</w:t>
      </w:r>
    </w:p>
    <w:p w14:paraId="7571B38E" w14:textId="243A7890" w:rsidR="00973908" w:rsidRDefault="00973908" w:rsidP="00735328">
      <w:pPr>
        <w:spacing w:line="240" w:lineRule="auto"/>
      </w:pPr>
      <w:r>
        <w:t>Breed:</w:t>
      </w:r>
    </w:p>
    <w:p w14:paraId="722FE568" w14:textId="02EACB1F" w:rsidR="00973908" w:rsidRPr="00D1569C" w:rsidRDefault="00973908" w:rsidP="00735328">
      <w:pPr>
        <w:spacing w:line="240" w:lineRule="auto"/>
      </w:pPr>
      <w:r>
        <w:t>Colour:</w:t>
      </w:r>
    </w:p>
    <w:p w14:paraId="49383462" w14:textId="77777777" w:rsidR="00B6283F" w:rsidRDefault="00B6283F" w:rsidP="00735328">
      <w:pPr>
        <w:pStyle w:val="Heading2"/>
        <w:spacing w:line="240" w:lineRule="auto"/>
      </w:pPr>
    </w:p>
    <w:p w14:paraId="78DA03B4" w14:textId="525CB27D" w:rsidR="00425B84" w:rsidRPr="00095511" w:rsidRDefault="000902B0" w:rsidP="00735328">
      <w:pPr>
        <w:pStyle w:val="Heading2"/>
        <w:spacing w:after="240" w:line="240" w:lineRule="auto"/>
      </w:pPr>
      <w:r>
        <w:t xml:space="preserve">DETAILS OF </w:t>
      </w:r>
      <w:r w:rsidRPr="00095511">
        <w:t>REGULATED PROCEDURE</w:t>
      </w:r>
    </w:p>
    <w:p w14:paraId="60069794" w14:textId="02078890" w:rsidR="00DD4908" w:rsidRDefault="00425B84" w:rsidP="00735328">
      <w:pPr>
        <w:spacing w:line="240" w:lineRule="auto"/>
      </w:pPr>
      <w:r w:rsidRPr="00095511">
        <w:t>I, the undersigned veterinar</w:t>
      </w:r>
      <w:r w:rsidR="00FA57FB">
        <w:t>y surgeon</w:t>
      </w:r>
      <w:r w:rsidR="008B366A">
        <w:t>,</w:t>
      </w:r>
      <w:r w:rsidRPr="00095511">
        <w:t xml:space="preserve"> declare that I performed the following regulated procedure on the animal described above as follows</w:t>
      </w:r>
      <w:r w:rsidR="00DD4908">
        <w:t>—</w:t>
      </w:r>
    </w:p>
    <w:p w14:paraId="301D72BB" w14:textId="62AE6EC6" w:rsidR="000902B0" w:rsidRDefault="000902B0" w:rsidP="00735328">
      <w:pPr>
        <w:spacing w:line="240" w:lineRule="auto"/>
      </w:pPr>
      <w:r>
        <w:t>Type of regulated procedure performed:</w:t>
      </w:r>
    </w:p>
    <w:p w14:paraId="6BD2E0D8" w14:textId="30759DF9" w:rsidR="000902B0" w:rsidRDefault="000902B0" w:rsidP="00735328">
      <w:pPr>
        <w:spacing w:line="240" w:lineRule="auto"/>
      </w:pPr>
      <w:r w:rsidRPr="00095511">
        <w:t>Date regulated procedure performed:</w:t>
      </w:r>
      <w:r w:rsidR="00B6283F">
        <w:t xml:space="preserve"> </w:t>
      </w:r>
    </w:p>
    <w:p w14:paraId="100B32D4" w14:textId="01FB6C65" w:rsidR="000902B0" w:rsidRPr="00095511" w:rsidRDefault="000902B0" w:rsidP="00735328">
      <w:pPr>
        <w:spacing w:line="240" w:lineRule="auto"/>
      </w:pPr>
      <w:r w:rsidRPr="000902B0">
        <w:t>Reason(s) why regulated procedure performed:</w:t>
      </w:r>
    </w:p>
    <w:p w14:paraId="2771C343" w14:textId="77777777" w:rsidR="00B6283F" w:rsidRDefault="00B6283F" w:rsidP="00735328">
      <w:pPr>
        <w:spacing w:line="240" w:lineRule="auto"/>
        <w:rPr>
          <w:rFonts w:cs="Arial"/>
          <w:b/>
        </w:rPr>
      </w:pPr>
    </w:p>
    <w:p w14:paraId="722CCC10" w14:textId="2FDC09D3" w:rsidR="00425B84" w:rsidRDefault="00122522" w:rsidP="00735328">
      <w:pPr>
        <w:spacing w:line="240" w:lineRule="auto"/>
        <w:rPr>
          <w:rFonts w:cs="Arial"/>
          <w:b/>
        </w:rPr>
      </w:pPr>
      <w:r w:rsidRPr="00095511">
        <w:rPr>
          <w:rFonts w:cs="Arial"/>
          <w:b/>
        </w:rPr>
        <w:t>DETAILS</w:t>
      </w:r>
      <w:r>
        <w:rPr>
          <w:rFonts w:cs="Arial"/>
          <w:b/>
        </w:rPr>
        <w:t xml:space="preserve"> OF</w:t>
      </w:r>
      <w:r w:rsidRPr="00095511">
        <w:rPr>
          <w:rFonts w:cs="Arial"/>
          <w:b/>
        </w:rPr>
        <w:t xml:space="preserve"> </w:t>
      </w:r>
      <w:r w:rsidR="000902B0" w:rsidRPr="00095511">
        <w:rPr>
          <w:rFonts w:cs="Arial"/>
          <w:b/>
        </w:rPr>
        <w:t>REGISTERED VETERINAR</w:t>
      </w:r>
      <w:r>
        <w:rPr>
          <w:rFonts w:cs="Arial"/>
          <w:b/>
        </w:rPr>
        <w:t xml:space="preserve">Y </w:t>
      </w:r>
      <w:r w:rsidR="000902B0">
        <w:rPr>
          <w:rFonts w:cs="Arial"/>
          <w:b/>
        </w:rPr>
        <w:t>SURGEON</w:t>
      </w:r>
      <w:r w:rsidR="000902B0" w:rsidRPr="00095511">
        <w:rPr>
          <w:rFonts w:cs="Arial"/>
          <w:b/>
        </w:rPr>
        <w:t xml:space="preserve"> </w:t>
      </w:r>
    </w:p>
    <w:p w14:paraId="6845CDB4" w14:textId="6256ECC0" w:rsidR="00B6283F" w:rsidRPr="00B6283F" w:rsidRDefault="000279A5" w:rsidP="00735328">
      <w:pPr>
        <w:spacing w:line="240" w:lineRule="auto"/>
      </w:pPr>
      <w:r>
        <w:t>Full name:</w:t>
      </w:r>
    </w:p>
    <w:p w14:paraId="132BF432" w14:textId="232C1A64" w:rsidR="000279A5" w:rsidRDefault="000279A5" w:rsidP="00735328">
      <w:pPr>
        <w:spacing w:line="240" w:lineRule="auto"/>
      </w:pPr>
      <w:r w:rsidRPr="00B6283F">
        <w:t xml:space="preserve">Veterinary </w:t>
      </w:r>
      <w:r w:rsidR="00FA57FB">
        <w:t>b</w:t>
      </w:r>
      <w:r w:rsidRPr="00B6283F">
        <w:t xml:space="preserve">oard </w:t>
      </w:r>
      <w:r w:rsidR="00FA57FB">
        <w:t>r</w:t>
      </w:r>
      <w:r w:rsidRPr="00B6283F">
        <w:t xml:space="preserve">egistration </w:t>
      </w:r>
      <w:r w:rsidR="00FA57FB">
        <w:t>n</w:t>
      </w:r>
      <w:r w:rsidRPr="00B6283F">
        <w:t xml:space="preserve">umber: </w:t>
      </w:r>
    </w:p>
    <w:p w14:paraId="6683BF7C" w14:textId="2D1481DD" w:rsidR="000279A5" w:rsidRDefault="000279A5" w:rsidP="00735328">
      <w:pPr>
        <w:spacing w:line="240" w:lineRule="auto"/>
      </w:pPr>
      <w:r w:rsidRPr="00B6283F">
        <w:t xml:space="preserve">Name of Veterinary </w:t>
      </w:r>
      <w:r w:rsidR="00FA57FB">
        <w:t>r</w:t>
      </w:r>
      <w:r w:rsidRPr="00B6283F">
        <w:t xml:space="preserve">egistration </w:t>
      </w:r>
      <w:r w:rsidR="00FA57FB">
        <w:t>b</w:t>
      </w:r>
      <w:r w:rsidRPr="00B6283F">
        <w:t>oard:</w:t>
      </w:r>
    </w:p>
    <w:p w14:paraId="109BEE8F" w14:textId="15D4580D" w:rsidR="000279A5" w:rsidRDefault="00B6283F" w:rsidP="00735328">
      <w:pPr>
        <w:spacing w:line="240" w:lineRule="auto"/>
      </w:pPr>
      <w:r w:rsidRPr="00B6283F">
        <w:t xml:space="preserve">Veterinary </w:t>
      </w:r>
      <w:r w:rsidR="00FA57FB">
        <w:t>p</w:t>
      </w:r>
      <w:r w:rsidRPr="00B6283F">
        <w:t xml:space="preserve">ractice </w:t>
      </w:r>
      <w:r w:rsidR="00FA57FB">
        <w:t>name and a</w:t>
      </w:r>
      <w:r w:rsidRPr="00B6283F">
        <w:t xml:space="preserve">ddress: </w:t>
      </w:r>
      <w:r w:rsidRPr="00B6283F">
        <w:tab/>
      </w:r>
      <w:r w:rsidRPr="00B6283F">
        <w:tab/>
      </w:r>
    </w:p>
    <w:p w14:paraId="2DA72846" w14:textId="4FD745C1" w:rsidR="00B6283F" w:rsidRPr="00B6283F" w:rsidRDefault="00B6283F" w:rsidP="00735328">
      <w:pPr>
        <w:spacing w:line="240" w:lineRule="auto"/>
      </w:pPr>
      <w:r w:rsidRPr="00B6283F">
        <w:t>Signature:</w:t>
      </w:r>
    </w:p>
    <w:p w14:paraId="1C021BA7" w14:textId="7744E7CC" w:rsidR="00850E83" w:rsidRPr="000279A5" w:rsidRDefault="00B6283F" w:rsidP="00735328">
      <w:pPr>
        <w:spacing w:line="240" w:lineRule="auto"/>
      </w:pPr>
      <w:r w:rsidRPr="00B6283F">
        <w:t xml:space="preserve">Date: </w:t>
      </w:r>
      <w:r w:rsidRPr="00B6283F">
        <w:tab/>
      </w:r>
      <w:bookmarkStart w:id="0" w:name="_APPENDIX_5"/>
      <w:bookmarkEnd w:id="0"/>
    </w:p>
    <w:sectPr w:rsidR="00850E83" w:rsidRPr="000279A5" w:rsidSect="007353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44B"/>
    <w:rsid w:val="000279A5"/>
    <w:rsid w:val="00054AE2"/>
    <w:rsid w:val="000902B0"/>
    <w:rsid w:val="00095511"/>
    <w:rsid w:val="00122522"/>
    <w:rsid w:val="00221EE5"/>
    <w:rsid w:val="00323D99"/>
    <w:rsid w:val="0041314E"/>
    <w:rsid w:val="00425B84"/>
    <w:rsid w:val="00425F33"/>
    <w:rsid w:val="00430E54"/>
    <w:rsid w:val="0047544B"/>
    <w:rsid w:val="00712CC2"/>
    <w:rsid w:val="00735328"/>
    <w:rsid w:val="007C0FA1"/>
    <w:rsid w:val="00850E83"/>
    <w:rsid w:val="008B366A"/>
    <w:rsid w:val="008C09BC"/>
    <w:rsid w:val="008D4459"/>
    <w:rsid w:val="00973908"/>
    <w:rsid w:val="00975910"/>
    <w:rsid w:val="00997CA3"/>
    <w:rsid w:val="00B6283F"/>
    <w:rsid w:val="00BD50B5"/>
    <w:rsid w:val="00D1569C"/>
    <w:rsid w:val="00D76175"/>
    <w:rsid w:val="00DD4908"/>
    <w:rsid w:val="00E86AB0"/>
    <w:rsid w:val="00FA57FB"/>
    <w:rsid w:val="00FE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4B354"/>
  <w15:chartTrackingRefBased/>
  <w15:docId w15:val="{75AA7156-FBCE-411D-BB4D-21451EDC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D99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1EE5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1EE5"/>
    <w:pPr>
      <w:keepNext/>
      <w:keepLines/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4A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4AE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21EE5"/>
    <w:rPr>
      <w:rFonts w:ascii="Arial" w:eastAsiaTheme="majorEastAsia" w:hAnsi="Arial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21EE5"/>
    <w:rPr>
      <w:rFonts w:ascii="Arial" w:eastAsiaTheme="majorEastAsia" w:hAnsi="Arial" w:cstheme="majorBidi"/>
      <w:b/>
      <w:sz w:val="24"/>
      <w:szCs w:val="26"/>
    </w:rPr>
  </w:style>
  <w:style w:type="paragraph" w:styleId="Revision">
    <w:name w:val="Revision"/>
    <w:hidden/>
    <w:uiPriority w:val="99"/>
    <w:semiHidden/>
    <w:rsid w:val="00FA57FB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business.qld.gov.au/industries/farms-fishing-forestry/agriculture/animal/health/welfare/qld/regulated-procedures" TargetMode="External"/><Relationship Id="rId5" Type="http://schemas.openxmlformats.org/officeDocument/2006/relationships/hyperlink" Target="https://www.legislation.qld.gov.au/view/html/inforce/current/act-2001-0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D627B-DC76-4100-B678-C4A733E83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239</Words>
  <Characters>1583</Characters>
  <Application>Microsoft Office Word</Application>
  <DocSecurity>0</DocSecurity>
  <Lines>54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Regulated procedures veterinary certificate template</vt:lpstr>
    </vt:vector>
  </TitlesOfParts>
  <Company>DAF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Regulated procedures veterinary certificate template</dc:title>
  <dc:subject>Regulated procedures veterinary certificate</dc:subject>
  <dc:creator>Department of Agriculture &amp; Fisheries</dc:creator>
  <cp:keywords/>
  <dc:description/>
  <cp:lastModifiedBy>Daina Adam</cp:lastModifiedBy>
  <cp:revision>3</cp:revision>
  <dcterms:created xsi:type="dcterms:W3CDTF">2023-05-25T02:34:00Z</dcterms:created>
  <dcterms:modified xsi:type="dcterms:W3CDTF">2023-05-25T03:04:00Z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>20230525100940060</vt:lpwstr>
  </property>
</Properties>
</file>